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1C9" w:rsidRDefault="00AE51C9" w:rsidP="00AE51C9">
      <w:pPr>
        <w:ind w:left="360"/>
        <w:jc w:val="center"/>
        <w:rPr>
          <w:b/>
          <w:bCs/>
          <w:sz w:val="28"/>
          <w:szCs w:val="28"/>
        </w:rPr>
      </w:pPr>
      <w:r w:rsidRPr="00AE51C9">
        <w:rPr>
          <w:b/>
          <w:bCs/>
          <w:sz w:val="28"/>
          <w:szCs w:val="28"/>
        </w:rPr>
        <w:t>POTROŠNJA VODE U DOMAĆINSTVU</w:t>
      </w:r>
      <w:r>
        <w:rPr>
          <w:b/>
          <w:bCs/>
          <w:sz w:val="28"/>
          <w:szCs w:val="28"/>
        </w:rPr>
        <w:t xml:space="preserve">* </w:t>
      </w:r>
    </w:p>
    <w:p w:rsidR="00AE51C9" w:rsidRPr="00AE51C9" w:rsidRDefault="00AE51C9" w:rsidP="00AE51C9">
      <w:pPr>
        <w:ind w:left="36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AE51C9" w:rsidTr="00AE51C9">
        <w:tc>
          <w:tcPr>
            <w:tcW w:w="5671" w:type="dxa"/>
          </w:tcPr>
          <w:p w:rsidR="00AE51C9" w:rsidRPr="00AE51C9" w:rsidRDefault="00AE51C9" w:rsidP="00AE51C9">
            <w:pPr>
              <w:jc w:val="center"/>
              <w:rPr>
                <w:b/>
                <w:bCs/>
              </w:rPr>
            </w:pPr>
            <w:r w:rsidRPr="00AE51C9">
              <w:rPr>
                <w:b/>
                <w:bCs/>
              </w:rPr>
              <w:t>PITANJA i ZADACI</w:t>
            </w:r>
          </w:p>
          <w:p w:rsidR="00AE51C9" w:rsidRPr="00AE51C9" w:rsidRDefault="00AE51C9" w:rsidP="00AE51C9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AE51C9" w:rsidRPr="00AE51C9" w:rsidRDefault="00AE51C9" w:rsidP="00AE51C9">
            <w:pPr>
              <w:jc w:val="center"/>
              <w:rPr>
                <w:b/>
                <w:bCs/>
              </w:rPr>
            </w:pPr>
            <w:r w:rsidRPr="00AE51C9">
              <w:rPr>
                <w:b/>
                <w:bCs/>
              </w:rPr>
              <w:t>ODGOVORI</w:t>
            </w:r>
          </w:p>
        </w:tc>
      </w:tr>
      <w:tr w:rsidR="00AE51C9" w:rsidTr="00AE51C9">
        <w:tc>
          <w:tcPr>
            <w:tcW w:w="5671" w:type="dxa"/>
          </w:tcPr>
          <w:p w:rsidR="00AE51C9" w:rsidRDefault="00AE51C9" w:rsidP="004C1088">
            <w:pPr>
              <w:rPr>
                <w:sz w:val="24"/>
                <w:szCs w:val="24"/>
              </w:rPr>
            </w:pPr>
            <w:r w:rsidRPr="00AE51C9">
              <w:rPr>
                <w:sz w:val="24"/>
                <w:szCs w:val="24"/>
              </w:rPr>
              <w:t>Mjerna jedinica za potrošnju vode u domaćinstvu je 1m</w:t>
            </w:r>
            <w:r w:rsidRPr="00AE51C9">
              <w:rPr>
                <w:sz w:val="24"/>
                <w:szCs w:val="24"/>
                <w:vertAlign w:val="superscript"/>
              </w:rPr>
              <w:t xml:space="preserve"> 3 </w:t>
            </w:r>
            <w:r w:rsidRPr="00AE51C9">
              <w:rPr>
                <w:sz w:val="24"/>
                <w:szCs w:val="24"/>
              </w:rPr>
              <w:t>. Istražite koliko je to litara vode?</w:t>
            </w:r>
          </w:p>
          <w:p w:rsidR="00AE51C9" w:rsidRPr="00AE51C9" w:rsidRDefault="00AE51C9" w:rsidP="004C108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51C9" w:rsidRDefault="00AE51C9" w:rsidP="004C1088"/>
          <w:p w:rsidR="00AE51C9" w:rsidRDefault="00AE51C9" w:rsidP="004C1088"/>
          <w:p w:rsidR="00AE51C9" w:rsidRDefault="00AE51C9" w:rsidP="004C1088"/>
        </w:tc>
      </w:tr>
      <w:tr w:rsidR="00AE51C9" w:rsidTr="00AE51C9">
        <w:tc>
          <w:tcPr>
            <w:tcW w:w="5671" w:type="dxa"/>
          </w:tcPr>
          <w:p w:rsidR="00AE51C9" w:rsidRDefault="00AE51C9" w:rsidP="004C1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E51C9">
              <w:rPr>
                <w:sz w:val="24"/>
                <w:szCs w:val="24"/>
              </w:rPr>
              <w:t>otražite</w:t>
            </w:r>
            <w:r>
              <w:rPr>
                <w:sz w:val="24"/>
                <w:szCs w:val="24"/>
              </w:rPr>
              <w:t xml:space="preserve"> uz pomoć roditelja </w:t>
            </w:r>
            <w:r w:rsidRPr="00AE51C9">
              <w:rPr>
                <w:sz w:val="24"/>
                <w:szCs w:val="24"/>
              </w:rPr>
              <w:t xml:space="preserve"> posljednji račun vode</w:t>
            </w:r>
            <w:r>
              <w:rPr>
                <w:sz w:val="24"/>
                <w:szCs w:val="24"/>
              </w:rPr>
              <w:t xml:space="preserve"> i </w:t>
            </w:r>
            <w:r w:rsidRPr="00AE5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saznajte k</w:t>
            </w:r>
            <w:r w:rsidRPr="00AE51C9">
              <w:rPr>
                <w:sz w:val="24"/>
                <w:szCs w:val="24"/>
              </w:rPr>
              <w:t>oliko vode je potrošilo vaše domaćinstvo prošli mjesec</w:t>
            </w:r>
            <w:r>
              <w:rPr>
                <w:sz w:val="24"/>
                <w:szCs w:val="24"/>
              </w:rPr>
              <w:t xml:space="preserve">. </w:t>
            </w:r>
          </w:p>
          <w:p w:rsidR="00AE51C9" w:rsidRPr="00AE51C9" w:rsidRDefault="00AE51C9" w:rsidP="004C108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51C9" w:rsidRDefault="00AE51C9" w:rsidP="004C1088"/>
          <w:p w:rsidR="00AE51C9" w:rsidRDefault="00AE51C9" w:rsidP="004C1088"/>
          <w:p w:rsidR="00AE51C9" w:rsidRDefault="00AE51C9" w:rsidP="004C1088"/>
        </w:tc>
      </w:tr>
      <w:tr w:rsidR="00AE51C9" w:rsidTr="00AE51C9">
        <w:tc>
          <w:tcPr>
            <w:tcW w:w="5671" w:type="dxa"/>
          </w:tcPr>
          <w:p w:rsidR="00AE51C9" w:rsidRDefault="00AE51C9" w:rsidP="004C1088">
            <w:pPr>
              <w:rPr>
                <w:sz w:val="24"/>
                <w:szCs w:val="24"/>
              </w:rPr>
            </w:pPr>
            <w:r w:rsidRPr="00AE51C9">
              <w:rPr>
                <w:sz w:val="24"/>
                <w:szCs w:val="24"/>
              </w:rPr>
              <w:t xml:space="preserve">Izračunajte koliko je </w:t>
            </w:r>
            <w:r>
              <w:rPr>
                <w:sz w:val="24"/>
                <w:szCs w:val="24"/>
              </w:rPr>
              <w:t>svaki član vašeg doma</w:t>
            </w:r>
            <w:r w:rsidR="002E3035">
              <w:rPr>
                <w:sz w:val="24"/>
                <w:szCs w:val="24"/>
              </w:rPr>
              <w:t>ć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instva potrošio litara vode prošli mjesec. </w:t>
            </w:r>
          </w:p>
          <w:p w:rsidR="00AE51C9" w:rsidRPr="00AE51C9" w:rsidRDefault="00AE51C9" w:rsidP="004C108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51C9" w:rsidRDefault="00AE51C9" w:rsidP="004C1088"/>
          <w:p w:rsidR="00AE51C9" w:rsidRDefault="00AE51C9" w:rsidP="004C1088"/>
          <w:p w:rsidR="00AE51C9" w:rsidRDefault="00AE51C9" w:rsidP="004C1088"/>
        </w:tc>
      </w:tr>
      <w:tr w:rsidR="00AE51C9" w:rsidTr="00AE51C9">
        <w:tc>
          <w:tcPr>
            <w:tcW w:w="5671" w:type="dxa"/>
          </w:tcPr>
          <w:p w:rsidR="00AE51C9" w:rsidRPr="00AE51C9" w:rsidRDefault="00AE51C9" w:rsidP="004C1088">
            <w:pPr>
              <w:rPr>
                <w:sz w:val="24"/>
                <w:szCs w:val="24"/>
              </w:rPr>
            </w:pPr>
            <w:r w:rsidRPr="00AE51C9">
              <w:rPr>
                <w:sz w:val="24"/>
                <w:szCs w:val="24"/>
              </w:rPr>
              <w:t>Navedite tri aktivnosti za koje mislite da zahtijevaju najveću potrošnju vode u kućanstvu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E51C9" w:rsidRDefault="00AE51C9" w:rsidP="004C1088"/>
          <w:p w:rsidR="00AE51C9" w:rsidRDefault="00AE51C9" w:rsidP="004C1088"/>
          <w:p w:rsidR="00AE51C9" w:rsidRDefault="00AE51C9" w:rsidP="004C1088"/>
          <w:p w:rsidR="00AE51C9" w:rsidRDefault="00AE51C9" w:rsidP="004C1088"/>
          <w:p w:rsidR="00AE51C9" w:rsidRDefault="00AE51C9" w:rsidP="004C1088"/>
          <w:p w:rsidR="00AE51C9" w:rsidRDefault="00AE51C9" w:rsidP="004C1088"/>
        </w:tc>
      </w:tr>
      <w:tr w:rsidR="00AE51C9" w:rsidTr="00AE51C9">
        <w:tc>
          <w:tcPr>
            <w:tcW w:w="5671" w:type="dxa"/>
          </w:tcPr>
          <w:p w:rsidR="00AE51C9" w:rsidRDefault="00AE51C9" w:rsidP="004C1088">
            <w:pPr>
              <w:rPr>
                <w:rFonts w:ascii="Calibri" w:hAnsi="Calibri" w:cs="Calibri"/>
                <w:sz w:val="24"/>
                <w:szCs w:val="24"/>
              </w:rPr>
            </w:pPr>
            <w:r w:rsidRPr="00AE51C9">
              <w:rPr>
                <w:rFonts w:ascii="Calibri" w:hAnsi="Calibri" w:cs="Calibri"/>
                <w:sz w:val="24"/>
                <w:szCs w:val="24"/>
              </w:rPr>
              <w:t>Izmjerite količinu vode koja se potroši pri jednom tuširanju! To ćete uraditi tako da pripremite jednu plastičnu bocu od 1-2 litre  i izmjerite količinu vode koja izlazi iz slavine  u  razdoblju od 10 sekundi  (umjerena jačina vode) i pomnožit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AE51C9">
              <w:rPr>
                <w:rFonts w:ascii="Calibri" w:hAnsi="Calibri" w:cs="Calibri"/>
                <w:sz w:val="24"/>
                <w:szCs w:val="24"/>
              </w:rPr>
              <w:t xml:space="preserve"> taj podatak s prosječnim trajanjem jednog tuširanja (npr. 10 minuta)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AE51C9" w:rsidRPr="00AE51C9" w:rsidRDefault="00AE51C9" w:rsidP="004C108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51C9" w:rsidRDefault="00AE51C9" w:rsidP="004C1088"/>
        </w:tc>
      </w:tr>
      <w:tr w:rsidR="00AE51C9" w:rsidTr="00AE51C9">
        <w:tc>
          <w:tcPr>
            <w:tcW w:w="5671" w:type="dxa"/>
          </w:tcPr>
          <w:p w:rsidR="00AE51C9" w:rsidRPr="00AE51C9" w:rsidRDefault="00AE51C9" w:rsidP="004C1088">
            <w:pPr>
              <w:rPr>
                <w:sz w:val="24"/>
                <w:szCs w:val="24"/>
              </w:rPr>
            </w:pPr>
            <w:r w:rsidRPr="00AE51C9">
              <w:rPr>
                <w:rFonts w:ascii="Calibri" w:hAnsi="Calibri" w:cs="Calibri"/>
                <w:sz w:val="24"/>
                <w:szCs w:val="24"/>
              </w:rPr>
              <w:t xml:space="preserve">Izmjerite količinu vode koja se dnevno potroši za ispiranje WC-a. Uz pomoć roditelja saznajte koliko vode stane u jedan vodokotlić i pokušajte bilježiti jedan dan (24 sata) koliko puta se vodokotlić ispraznio ( i napunio).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Pomnožite ta dva broja! </w:t>
            </w:r>
          </w:p>
        </w:tc>
        <w:tc>
          <w:tcPr>
            <w:tcW w:w="4536" w:type="dxa"/>
          </w:tcPr>
          <w:p w:rsidR="00AE51C9" w:rsidRDefault="00AE51C9" w:rsidP="004C1088"/>
        </w:tc>
      </w:tr>
      <w:tr w:rsidR="00AE51C9" w:rsidTr="00AE51C9">
        <w:tc>
          <w:tcPr>
            <w:tcW w:w="5671" w:type="dxa"/>
          </w:tcPr>
          <w:p w:rsidR="00AE51C9" w:rsidRPr="00AE51C9" w:rsidRDefault="00AE51C9" w:rsidP="004C1088">
            <w:pPr>
              <w:rPr>
                <w:rFonts w:ascii="Calibri" w:hAnsi="Calibri" w:cs="Calibri"/>
                <w:sz w:val="24"/>
                <w:szCs w:val="24"/>
              </w:rPr>
            </w:pPr>
            <w:r w:rsidRPr="00AE51C9">
              <w:rPr>
                <w:rFonts w:ascii="Calibri" w:hAnsi="Calibri" w:cs="Calibri"/>
                <w:sz w:val="24"/>
                <w:szCs w:val="24"/>
              </w:rPr>
              <w:t xml:space="preserve">Predložite način/e kako smanjiti potrošnju vode u kućanstvu. </w:t>
            </w:r>
          </w:p>
          <w:p w:rsidR="00AE51C9" w:rsidRPr="00AE51C9" w:rsidRDefault="00AE51C9" w:rsidP="004C108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E51C9" w:rsidRDefault="00AE51C9" w:rsidP="004C108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E51C9" w:rsidRDefault="00AE51C9" w:rsidP="004C108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E51C9" w:rsidRPr="00AE51C9" w:rsidRDefault="00AE51C9" w:rsidP="004C10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51C9" w:rsidRDefault="00AE51C9" w:rsidP="004C1088"/>
          <w:p w:rsidR="00AE51C9" w:rsidRDefault="00AE51C9" w:rsidP="004C1088"/>
          <w:p w:rsidR="00AE51C9" w:rsidRDefault="00AE51C9" w:rsidP="004C1088"/>
          <w:p w:rsidR="00AE51C9" w:rsidRDefault="00AE51C9" w:rsidP="004C1088"/>
          <w:p w:rsidR="00AE51C9" w:rsidRDefault="00AE51C9" w:rsidP="004C1088"/>
          <w:p w:rsidR="00AE51C9" w:rsidRDefault="00AE51C9" w:rsidP="004C1088"/>
        </w:tc>
      </w:tr>
    </w:tbl>
    <w:p w:rsidR="00684DAD" w:rsidRDefault="00684DAD"/>
    <w:p w:rsidR="00AE51C9" w:rsidRDefault="00AE51C9">
      <w:r>
        <w:t xml:space="preserve">Zamolite roditelje i ostale ukućane da vam pomognu u ovom malom istraživanju. </w:t>
      </w:r>
      <w:r>
        <w:t xml:space="preserve">Podatke možete upisivati u  tablicu koju možete skinuti na svoje računalo.  Kada završite svoje istraživanje putem poveznice ćete mi poslati ispunjenu tablicu. </w:t>
      </w:r>
      <w:r w:rsidRPr="00E05664">
        <w:rPr>
          <w:b/>
          <w:bCs/>
        </w:rPr>
        <w:t xml:space="preserve">Rok za predaju ovog domaćeg rada je </w:t>
      </w:r>
      <w:r>
        <w:rPr>
          <w:b/>
          <w:bCs/>
        </w:rPr>
        <w:t xml:space="preserve"> ponedjeljak </w:t>
      </w:r>
      <w:r w:rsidRPr="00E05664">
        <w:rPr>
          <w:b/>
          <w:bCs/>
        </w:rPr>
        <w:t>30.03.2020.</w:t>
      </w:r>
      <w:r>
        <w:rPr>
          <w:b/>
          <w:bCs/>
        </w:rPr>
        <w:t xml:space="preserve"> </w:t>
      </w:r>
    </w:p>
    <w:sectPr w:rsidR="00AE51C9" w:rsidSect="00AE51C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C9"/>
    <w:rsid w:val="002E3035"/>
    <w:rsid w:val="00684DAD"/>
    <w:rsid w:val="00A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999E"/>
  <w15:chartTrackingRefBased/>
  <w15:docId w15:val="{0BCAAAE5-52E6-4E40-83C2-C5796574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IVANKOVIĆ CIOTTI</dc:creator>
  <cp:keywords/>
  <dc:description/>
  <cp:lastModifiedBy>Ružica IVANKOVIĆ CIOTTI</cp:lastModifiedBy>
  <cp:revision>2</cp:revision>
  <dcterms:created xsi:type="dcterms:W3CDTF">2020-03-22T23:04:00Z</dcterms:created>
  <dcterms:modified xsi:type="dcterms:W3CDTF">2020-03-22T23:12:00Z</dcterms:modified>
</cp:coreProperties>
</file>