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B726" w14:textId="5DAD1005" w:rsidR="00FC749D" w:rsidRDefault="00B851B1" w:rsidP="00B851B1">
      <w:pPr>
        <w:jc w:val="center"/>
        <w:rPr>
          <w:b/>
          <w:bCs/>
          <w:sz w:val="24"/>
          <w:szCs w:val="24"/>
        </w:rPr>
      </w:pPr>
      <w:r w:rsidRPr="00B851B1">
        <w:rPr>
          <w:b/>
          <w:bCs/>
          <w:sz w:val="24"/>
          <w:szCs w:val="24"/>
        </w:rPr>
        <w:t>OPĆA OBILJEŽJA  EUROPE</w:t>
      </w:r>
    </w:p>
    <w:p w14:paraId="534C847B" w14:textId="5DEA6185" w:rsidR="00B851B1" w:rsidRPr="00216F6E" w:rsidRDefault="00B851B1" w:rsidP="00B851B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851B1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OBJASNITE SLJEDEĆE POJMOVE.</w:t>
      </w:r>
    </w:p>
    <w:p w14:paraId="03AC1B43" w14:textId="77777777" w:rsidR="00216F6E" w:rsidRPr="00B851B1" w:rsidRDefault="00216F6E" w:rsidP="00216F6E">
      <w:pPr>
        <w:pStyle w:val="ListParagraph"/>
        <w:rPr>
          <w:b/>
          <w:bCs/>
          <w:sz w:val="24"/>
          <w:szCs w:val="24"/>
        </w:rPr>
      </w:pPr>
    </w:p>
    <w:p w14:paraId="6972CB5E" w14:textId="77777777" w:rsidR="00216F6E" w:rsidRDefault="00216F6E" w:rsidP="00216F6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  <w:sectPr w:rsidR="00216F6E" w:rsidSect="00B851B1">
          <w:pgSz w:w="11906" w:h="16838"/>
          <w:pgMar w:top="426" w:right="991" w:bottom="1417" w:left="709" w:header="708" w:footer="708" w:gutter="0"/>
          <w:cols w:space="708"/>
          <w:docGrid w:linePitch="360"/>
        </w:sectPr>
      </w:pPr>
    </w:p>
    <w:p w14:paraId="51F6E44A" w14:textId="2D6727E8" w:rsidR="00B851B1" w:rsidRPr="00216F6E" w:rsidRDefault="00B851B1" w:rsidP="00216F6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216F6E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GEOGRAFSKI SMJEŠTAJ- </w:t>
      </w:r>
    </w:p>
    <w:p w14:paraId="3EEC9044" w14:textId="6E776BB9" w:rsidR="00B851B1" w:rsidRPr="00216F6E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GEOGRAFSKI POLOŽAJ </w:t>
      </w:r>
    </w:p>
    <w:p w14:paraId="6DA5E5A4" w14:textId="766C9C01" w:rsidR="00216F6E" w:rsidRPr="00B851B1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RIJEČNA TERASA</w:t>
      </w:r>
    </w:p>
    <w:p w14:paraId="7EA25FC3" w14:textId="3FA9BFAF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FJORD  </w:t>
      </w:r>
    </w:p>
    <w:p w14:paraId="3640BBE5" w14:textId="6E2B7703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FJELD  </w:t>
      </w:r>
    </w:p>
    <w:p w14:paraId="6C750400" w14:textId="36BE1057" w:rsidR="00B851B1" w:rsidRPr="00594571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MORENE</w:t>
      </w:r>
      <w:r w:rsidR="00B851B1"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60275C99" w14:textId="1D4F9D09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LES (PRAPOR) </w:t>
      </w:r>
    </w:p>
    <w:p w14:paraId="21416893" w14:textId="77777777" w:rsidR="00216F6E" w:rsidRPr="00216F6E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KLIF </w:t>
      </w:r>
    </w:p>
    <w:p w14:paraId="443EC7CC" w14:textId="77777777" w:rsidR="00216F6E" w:rsidRPr="00216F6E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LAGUNA </w:t>
      </w:r>
    </w:p>
    <w:p w14:paraId="6118494C" w14:textId="102A02E7" w:rsidR="00B851B1" w:rsidRPr="00594571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LIDO </w:t>
      </w:r>
      <w:r w:rsidR="00B851B1"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1076BF4E" w14:textId="43FAE916" w:rsidR="00216F6E" w:rsidRPr="00216F6E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POVRŠINSKI KRŠKI OBLICI</w:t>
      </w:r>
    </w:p>
    <w:p w14:paraId="0BCCD0C1" w14:textId="3A4B4B20" w:rsidR="00216F6E" w:rsidRPr="00594571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PODZEMNI KRŠKI OBLICI </w:t>
      </w:r>
    </w:p>
    <w:p w14:paraId="4F06A316" w14:textId="5FB078D5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NORVEŠKI TIP OBALE </w:t>
      </w:r>
    </w:p>
    <w:p w14:paraId="4CAB67C5" w14:textId="134F6CEA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DALMATINSKI TIP OBALE </w:t>
      </w:r>
    </w:p>
    <w:p w14:paraId="7203744E" w14:textId="77777777" w:rsidR="00216F6E" w:rsidRPr="00594571" w:rsidRDefault="00216F6E" w:rsidP="00216F6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DELTA </w:t>
      </w:r>
    </w:p>
    <w:p w14:paraId="0991C362" w14:textId="38014192" w:rsidR="00216F6E" w:rsidRPr="00216F6E" w:rsidRDefault="00216F6E" w:rsidP="00216F6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ESTUARIJ </w:t>
      </w:r>
    </w:p>
    <w:p w14:paraId="233D5602" w14:textId="0797AB63" w:rsidR="00216F6E" w:rsidRPr="00216F6E" w:rsidRDefault="00216F6E" w:rsidP="00216F6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RIJEČNI REŽIM</w:t>
      </w:r>
    </w:p>
    <w:p w14:paraId="0303AF85" w14:textId="36AE000F" w:rsidR="00216F6E" w:rsidRPr="00216F6E" w:rsidRDefault="00216F6E" w:rsidP="00216F6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RAZVODNICA </w:t>
      </w:r>
    </w:p>
    <w:p w14:paraId="2F7A1BFE" w14:textId="7949A8C0" w:rsidR="00216F6E" w:rsidRPr="00216F6E" w:rsidRDefault="00216F6E" w:rsidP="00216F6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SLIJEV</w:t>
      </w:r>
    </w:p>
    <w:p w14:paraId="1276D412" w14:textId="52036144" w:rsidR="00216F6E" w:rsidRPr="00216F6E" w:rsidRDefault="00216F6E" w:rsidP="00216F6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PORJEČJE </w:t>
      </w:r>
    </w:p>
    <w:p w14:paraId="66B7443E" w14:textId="73A502DC" w:rsidR="00216F6E" w:rsidRPr="00216F6E" w:rsidRDefault="00216F6E" w:rsidP="00216F6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DEPRESIJA</w:t>
      </w:r>
    </w:p>
    <w:p w14:paraId="237491A3" w14:textId="671C6FB8" w:rsidR="00216F6E" w:rsidRPr="00216F6E" w:rsidRDefault="00216F6E" w:rsidP="00216F6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KRIPTODEPRESIJA</w:t>
      </w:r>
    </w:p>
    <w:p w14:paraId="7BC0E224" w14:textId="7DC845CF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MARITIMNOST  </w:t>
      </w:r>
    </w:p>
    <w:p w14:paraId="31B070BF" w14:textId="072B241E" w:rsidR="00B851B1" w:rsidRPr="00216F6E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KONTINENTALNOST  </w:t>
      </w:r>
    </w:p>
    <w:p w14:paraId="411560DA" w14:textId="06441AE4" w:rsidR="00216F6E" w:rsidRPr="00216F6E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TEMPERATURNA AMPLITUDA</w:t>
      </w:r>
    </w:p>
    <w:p w14:paraId="7C9575C9" w14:textId="10E4CC39" w:rsidR="00216F6E" w:rsidRPr="00594571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TEMPERATURNA INVERZIJA (OBRAT) </w:t>
      </w:r>
    </w:p>
    <w:p w14:paraId="58E217FE" w14:textId="1D154793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TUNDRA  </w:t>
      </w:r>
    </w:p>
    <w:p w14:paraId="74BF457C" w14:textId="5467A07A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TAJGA  </w:t>
      </w:r>
    </w:p>
    <w:p w14:paraId="68D99A8F" w14:textId="3C779EB8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STEPA </w:t>
      </w:r>
    </w:p>
    <w:p w14:paraId="7F0B4B2B" w14:textId="0D40EA18" w:rsidR="00B851B1" w:rsidRPr="00216F6E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MAKIJA  </w:t>
      </w:r>
    </w:p>
    <w:p w14:paraId="0E61620E" w14:textId="03DD6785" w:rsidR="00216F6E" w:rsidRPr="00594571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DEMOGEOGRAFIJA </w:t>
      </w:r>
    </w:p>
    <w:p w14:paraId="10199DD1" w14:textId="77777777" w:rsidR="00216F6E" w:rsidRPr="00216F6E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>DEMOGRAFSKI PRIJELAZ (TRANZICIJA)  </w:t>
      </w:r>
    </w:p>
    <w:p w14:paraId="68D1A606" w14:textId="77777777" w:rsidR="00216F6E" w:rsidRPr="00216F6E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GOSPODARSKA STRUKTURA </w:t>
      </w:r>
    </w:p>
    <w:p w14:paraId="784E6B68" w14:textId="77777777" w:rsidR="00216F6E" w:rsidRPr="00216F6E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PRIMARNI SEKTOR</w:t>
      </w:r>
    </w:p>
    <w:p w14:paraId="7B3CB6B0" w14:textId="77777777" w:rsidR="00216F6E" w:rsidRPr="00216F6E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SEKUNDARNI SEKTOR</w:t>
      </w:r>
    </w:p>
    <w:p w14:paraId="7869181E" w14:textId="77777777" w:rsidR="00216F6E" w:rsidRPr="00216F6E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TERCIJARNI SEKTOR</w:t>
      </w:r>
    </w:p>
    <w:p w14:paraId="4951A3DF" w14:textId="2C569635" w:rsidR="00B851B1" w:rsidRPr="00594571" w:rsidRDefault="00216F6E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KVARTARNI SEKTOR </w:t>
      </w:r>
      <w:r w:rsidR="00B851B1"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4C2DEFBF" w14:textId="5FD9000D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URBANIZACIJA  </w:t>
      </w:r>
    </w:p>
    <w:p w14:paraId="19535452" w14:textId="1D6425DA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KONURBACIJA </w:t>
      </w:r>
    </w:p>
    <w:p w14:paraId="2CD690C7" w14:textId="10CD34DE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AGLOMERACIJA </w:t>
      </w:r>
    </w:p>
    <w:p w14:paraId="3E7CE49B" w14:textId="489DFA3D" w:rsidR="00B851B1" w:rsidRPr="00594571" w:rsidRDefault="00B851B1" w:rsidP="00B851B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594571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SATELITSKI GRAD </w:t>
      </w:r>
    </w:p>
    <w:p w14:paraId="74D1C1EE" w14:textId="77777777" w:rsidR="00216F6E" w:rsidRDefault="00216F6E" w:rsidP="00B851B1">
      <w:pPr>
        <w:ind w:left="360"/>
        <w:rPr>
          <w:b/>
          <w:bCs/>
          <w:sz w:val="24"/>
          <w:szCs w:val="24"/>
        </w:rPr>
        <w:sectPr w:rsidR="00216F6E" w:rsidSect="00216F6E">
          <w:type w:val="continuous"/>
          <w:pgSz w:w="11906" w:h="16838"/>
          <w:pgMar w:top="426" w:right="991" w:bottom="1417" w:left="709" w:header="708" w:footer="708" w:gutter="0"/>
          <w:cols w:num="2" w:space="708"/>
          <w:docGrid w:linePitch="360"/>
        </w:sectPr>
      </w:pPr>
    </w:p>
    <w:p w14:paraId="34C3A185" w14:textId="2E09C75D" w:rsidR="00B851B1" w:rsidRDefault="00B851B1" w:rsidP="00B851B1">
      <w:pPr>
        <w:ind w:left="360"/>
        <w:rPr>
          <w:b/>
          <w:bCs/>
          <w:sz w:val="24"/>
          <w:szCs w:val="24"/>
        </w:rPr>
      </w:pPr>
    </w:p>
    <w:p w14:paraId="48321706" w14:textId="7B314043" w:rsidR="00216F6E" w:rsidRPr="009D2C66" w:rsidRDefault="009D2C66" w:rsidP="009D2C66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</w:pPr>
      <w:r w:rsidRPr="009D2C66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AKO JE TVRDNJA TOČNA ZAOKRUŽITE SLOVO T, AKO JE NETOČNA ZAOKRUŽITE SLOVO N.</w:t>
      </w:r>
    </w:p>
    <w:p w14:paraId="120B2EBE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Geografski smještaj određujemo u odnosu prema drugim kontinentima i oceanima.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0495ECFD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Europa je smještena na zapadnoj i istočnoj polutci.              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7321AC19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Najzapadnija točka Europe nalazi se u Portugalu.                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5F96FFE6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Najjužnija točka Europe nalazi se u Italiji.                            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46AB6ADD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Dogovorena granica Europe i Azije prolazi granicama država. 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6DCFE9A2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Ruska platforma i Baltički štit pripadaju Staroj Europi. 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sz w:val="24"/>
          <w:szCs w:val="24"/>
          <w:lang w:eastAsia="hr-HR"/>
        </w:rPr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7B97A993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Staroj Europi pripadaju Stara planina, Apenini i Dinaridi. 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78F88188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Najveći dio mladog reljefa Europe nalazi se na južnom dijelu kontinenta. 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4E9030A4" w14:textId="30D33C02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lastRenderedPageBreak/>
        <w:t xml:space="preserve">Europa je </w:t>
      </w:r>
      <w:proofErr w:type="spellStart"/>
      <w:r w:rsidRPr="00594571">
        <w:rPr>
          <w:rFonts w:eastAsia="Times New Roman" w:cs="Times New Roman"/>
          <w:sz w:val="24"/>
          <w:szCs w:val="24"/>
          <w:lang w:eastAsia="hr-HR"/>
        </w:rPr>
        <w:t>najmar</w:t>
      </w:r>
      <w:r w:rsidR="0069486C">
        <w:rPr>
          <w:rFonts w:eastAsia="Times New Roman" w:cs="Times New Roman"/>
          <w:sz w:val="24"/>
          <w:szCs w:val="24"/>
          <w:lang w:eastAsia="hr-HR"/>
        </w:rPr>
        <w:t>i</w:t>
      </w:r>
      <w:r w:rsidRPr="00594571">
        <w:rPr>
          <w:rFonts w:eastAsia="Times New Roman" w:cs="Times New Roman"/>
          <w:sz w:val="24"/>
          <w:szCs w:val="24"/>
          <w:lang w:eastAsia="hr-HR"/>
        </w:rPr>
        <w:t>tmniji</w:t>
      </w:r>
      <w:proofErr w:type="spellEnd"/>
      <w:r w:rsidRPr="00594571">
        <w:rPr>
          <w:rFonts w:eastAsia="Times New Roman" w:cs="Times New Roman"/>
          <w:sz w:val="24"/>
          <w:szCs w:val="24"/>
          <w:lang w:eastAsia="hr-HR"/>
        </w:rPr>
        <w:t xml:space="preserve"> kontinent.                                       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7B018717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Norveški tip obale karakterizira mnoštvo fjordova.              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4B311360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Dalmatinski tip obale čine otoci i poluotoci koji su usporedni s obalom. 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11BE09E2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Važan klimatski faktor za klimu Europe je geografski smještaj. 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7E6E4672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 xml:space="preserve">Veći dio europskoga kopna smješten je u sjevernom umjerenom pojasu, zbog čega </w:t>
      </w:r>
      <w:r w:rsidRPr="00594571">
        <w:rPr>
          <w:rFonts w:eastAsia="Times New Roman" w:cs="Times New Roman"/>
          <w:sz w:val="24"/>
          <w:szCs w:val="24"/>
          <w:lang w:eastAsia="hr-HR"/>
        </w:rPr>
        <w:br/>
        <w:t>velik dio Europe ima umjerene tipove klima.                       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529E8B26" w14:textId="77777777" w:rsidR="009D2C66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 xml:space="preserve">U unutrašnjosti europskoga kopna zime su blage, a ljeta manje toplija </w:t>
      </w:r>
    </w:p>
    <w:p w14:paraId="274D1DC1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nego na obalama.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sz w:val="24"/>
          <w:szCs w:val="24"/>
          <w:lang w:eastAsia="hr-HR"/>
        </w:rPr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6ED8E97F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Količina padalina se povećava od Atlantskog oceana prema Uralu. 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sz w:val="24"/>
          <w:szCs w:val="24"/>
          <w:lang w:eastAsia="hr-HR"/>
        </w:rPr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1282A0E7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Početkom 20. stoljeća udio starijih osoba u Europi je bio veći nego mladih. 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</w:r>
    </w:p>
    <w:p w14:paraId="07A5FE89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Demografska tranzicija označava prijelaz s visokih stopa rodnosti i smrtnosti na niske.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1D168180" w14:textId="1A915CC8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Sjeverna Europa je najrjeđe naseljena europska regija.        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4180E4E4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Sve države Europe nalaze se u 1. fazi demografske tranzicije. 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15AEFA2D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Mađari i Hrvati su Indoeuropljani. 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sz w:val="24"/>
          <w:szCs w:val="24"/>
          <w:lang w:eastAsia="hr-HR"/>
        </w:rPr>
        <w:t>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74C058BA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Šumarstvo spada u sekundarni sektor.                      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 xml:space="preserve"> 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3C52EE72" w14:textId="77777777" w:rsidR="009D2C66" w:rsidRPr="00594571" w:rsidRDefault="009D2C66" w:rsidP="009D2C66">
      <w:p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sz w:val="24"/>
          <w:szCs w:val="24"/>
          <w:lang w:eastAsia="hr-HR"/>
        </w:rPr>
        <w:t>Urbanizacija je posljedica aglomeracije.                                                        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 xml:space="preserve">   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T      </w:t>
      </w:r>
      <w:r w:rsidRPr="00594571">
        <w:rPr>
          <w:rFonts w:eastAsia="Times New Roman" w:cs="Times New Roman"/>
          <w:sz w:val="24"/>
          <w:szCs w:val="24"/>
          <w:lang w:eastAsia="hr-HR"/>
        </w:rPr>
        <w:tab/>
        <w:t>N</w:t>
      </w:r>
    </w:p>
    <w:p w14:paraId="5B93E995" w14:textId="72D4965B" w:rsidR="009D2C66" w:rsidRPr="009D2C66" w:rsidRDefault="009D2C66" w:rsidP="009D2C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D2C66">
        <w:rPr>
          <w:rFonts w:eastAsia="Times New Roman" w:cs="Times New Roman"/>
          <w:b/>
          <w:bCs/>
          <w:sz w:val="24"/>
          <w:szCs w:val="24"/>
          <w:lang w:eastAsia="hr-HR"/>
        </w:rPr>
        <w:t>U REČENICAMA SE NALAZE PODEBLJANI POJMOVI ODVOJENI KOSIM CRTAMA. U SVAKOM PARU ZAOKRUŽITE POJAM KOJI JE TOČAN.</w:t>
      </w:r>
    </w:p>
    <w:p w14:paraId="6DFF94B0" w14:textId="365B0583" w:rsidR="009D2C66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Europa se nalazi na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sjevernoj/južnoj 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polutki. Ima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povoljan / nepovoljan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geografski položaj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48A4C7BC" w14:textId="57F579D8" w:rsidR="009D2C66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Ural čini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dogovorenu/političku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granicu između Europe i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Azije / Afrike.</w:t>
      </w:r>
    </w:p>
    <w:p w14:paraId="244C1011" w14:textId="46BCD14D" w:rsidR="009D2C66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>Stara gromadna gorja su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bogata/ siromašna 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rudama. Primjer starog gromadnog gorja su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Karpati i  </w:t>
      </w:r>
    </w:p>
    <w:p w14:paraId="10435626" w14:textId="3C4AEF3A" w:rsidR="009D2C66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Dinaridi/ Središnji masiv i Ardeni. </w:t>
      </w:r>
    </w:p>
    <w:p w14:paraId="76EC7CA0" w14:textId="3E540E0A" w:rsidR="003A6E68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Nizine pripadaju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Mladoj/ Staroj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Europi</w:t>
      </w:r>
      <w:r w:rsidR="003A6E68" w:rsidRPr="003A6E68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A6E68">
        <w:rPr>
          <w:rFonts w:eastAsia="Times New Roman" w:cs="Times New Roman"/>
          <w:sz w:val="24"/>
          <w:szCs w:val="24"/>
          <w:lang w:eastAsia="hr-HR"/>
        </w:rPr>
        <w:t>Padska</w:t>
      </w:r>
      <w:proofErr w:type="spellEnd"/>
      <w:r w:rsidRPr="003A6E68">
        <w:rPr>
          <w:rFonts w:eastAsia="Times New Roman" w:cs="Times New Roman"/>
          <w:sz w:val="24"/>
          <w:szCs w:val="24"/>
          <w:lang w:eastAsia="hr-HR"/>
        </w:rPr>
        <w:t xml:space="preserve"> nizina nalazi se između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Alpa i Dinarida/ Alpa i </w:t>
      </w:r>
    </w:p>
    <w:p w14:paraId="024CB9B0" w14:textId="5FE002F6" w:rsidR="009D2C66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Apenina.</w:t>
      </w:r>
    </w:p>
    <w:p w14:paraId="01DDD29B" w14:textId="48BE3744" w:rsidR="003A6E68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Najveću obalnu razvedenost u Europi ima </w:t>
      </w:r>
      <w:r w:rsidR="003A6E68" w:rsidRPr="003A6E68">
        <w:rPr>
          <w:rFonts w:eastAsia="Times New Roman" w:cs="Times New Roman"/>
          <w:b/>
          <w:bCs/>
          <w:sz w:val="24"/>
          <w:szCs w:val="24"/>
          <w:lang w:eastAsia="hr-HR"/>
        </w:rPr>
        <w:t>Tirensko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/ Norveško 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more. Norveško more se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zaleđuje/ ne </w:t>
      </w:r>
    </w:p>
    <w:p w14:paraId="547C4C29" w14:textId="44C5E7C8" w:rsidR="009D2C66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zaleđuje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zbog utjecaja Golfske struje.</w:t>
      </w:r>
    </w:p>
    <w:p w14:paraId="54DC118A" w14:textId="54C80053" w:rsidR="003A6E68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Europski kontinent se nalazi pod velikim utjecajem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kopna/ mora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. Veliko gospodarsko značenje ima </w:t>
      </w:r>
    </w:p>
    <w:p w14:paraId="51F2A48C" w14:textId="42D414F7" w:rsidR="003A6E68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Sjeverno / Sredozemno 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more, jer je jedno od najprometnijih mora na svijetu. </w:t>
      </w:r>
    </w:p>
    <w:p w14:paraId="128D5236" w14:textId="55E99EA4" w:rsidR="003A6E68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Najveća europska morska luka je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Rotterdam/ Amsterdam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, a nalazi se na </w:t>
      </w:r>
      <w:proofErr w:type="spellStart"/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deltastom</w:t>
      </w:r>
      <w:proofErr w:type="spellEnd"/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/ estuarijskom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tipu </w:t>
      </w:r>
      <w:r w:rsidR="003A6E68" w:rsidRPr="003A6E68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14:paraId="64E5981B" w14:textId="5E6FA5C4" w:rsidR="009D2C66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>ušća.</w:t>
      </w:r>
    </w:p>
    <w:p w14:paraId="7C05EA15" w14:textId="1110D3CF" w:rsidR="003A6E68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Kanal Rajna-Majna-Dunav je vrlo važan plovni put koji spaja Sjeverno more s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Baltičkim/ Crnim.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Rijeka s </w:t>
      </w:r>
    </w:p>
    <w:p w14:paraId="5709201F" w14:textId="695D8E5E" w:rsidR="009D2C66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najvećim porječjem u Europi je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Dunav/ Volga, 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a ulijeva se u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Crno more/ Kaspijsko jezero.</w:t>
      </w:r>
    </w:p>
    <w:p w14:paraId="5568D87F" w14:textId="17EE0045" w:rsidR="003A6E68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Za klimu Europe važni su stalni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zapadni/ polarni istočni 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vjetrovi. Zračne struje s Atlantskog oceana </w:t>
      </w:r>
    </w:p>
    <w:p w14:paraId="7ACE0899" w14:textId="268F50A5" w:rsidR="009D2C66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prodiru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otežano/ nesmetano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prema istoku Europe zbog reljefne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otvorenosti/ zatvorenosti </w:t>
      </w:r>
      <w:r w:rsidRPr="003A6E68">
        <w:rPr>
          <w:rFonts w:eastAsia="Times New Roman" w:cs="Times New Roman"/>
          <w:sz w:val="24"/>
          <w:szCs w:val="24"/>
          <w:lang w:eastAsia="hr-HR"/>
        </w:rPr>
        <w:t>prostora.   </w:t>
      </w:r>
    </w:p>
    <w:p w14:paraId="112A6F3B" w14:textId="771AACE8" w:rsidR="003A6E68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Količina padalina u Europi se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smanjuje/ povećava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od Atlantskog oceana prema Uralu. U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 xml:space="preserve">unutrašnjosti/ </w:t>
      </w:r>
    </w:p>
    <w:p w14:paraId="4D2CD688" w14:textId="41EBEA34" w:rsidR="009D2C66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obali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Europe ljeta su toplija, a zime hladnije.</w:t>
      </w:r>
    </w:p>
    <w:p w14:paraId="4497CF78" w14:textId="69C025DD" w:rsidR="003A6E68" w:rsidRPr="003A6E68" w:rsidRDefault="009D2C66" w:rsidP="003A6E68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lastRenderedPageBreak/>
        <w:t xml:space="preserve">Demografska tranzicija je proces prijelaza s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visokih/niskih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stopa rodnosti i smrtnosti na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visoke/niske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. U </w:t>
      </w:r>
      <w:r w:rsidR="003A6E68" w:rsidRPr="003A6E68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prvoj fazi tranzicije rodnost i smrtnost su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visoke/niske</w:t>
      </w:r>
      <w:r w:rsidRPr="003A6E68">
        <w:rPr>
          <w:rFonts w:eastAsia="Times New Roman" w:cs="Times New Roman"/>
          <w:sz w:val="24"/>
          <w:szCs w:val="24"/>
          <w:lang w:eastAsia="hr-HR"/>
        </w:rPr>
        <w:t>.</w:t>
      </w:r>
    </w:p>
    <w:p w14:paraId="0EFEFC73" w14:textId="00245C2A" w:rsidR="009D2C66" w:rsidRPr="003A6E68" w:rsidRDefault="009D2C66" w:rsidP="003A6E68">
      <w:pPr>
        <w:pStyle w:val="ListParagraph"/>
        <w:numPr>
          <w:ilvl w:val="1"/>
          <w:numId w:val="7"/>
        </w:numPr>
        <w:spacing w:after="0" w:line="360" w:lineRule="auto"/>
        <w:ind w:left="1134" w:hanging="708"/>
        <w:rPr>
          <w:rFonts w:eastAsia="Times New Roman" w:cs="Times New Roman"/>
          <w:sz w:val="24"/>
          <w:szCs w:val="24"/>
          <w:lang w:eastAsia="hr-HR"/>
        </w:rPr>
      </w:pPr>
      <w:r w:rsidRPr="003A6E68">
        <w:rPr>
          <w:rFonts w:eastAsia="Times New Roman" w:cs="Times New Roman"/>
          <w:sz w:val="24"/>
          <w:szCs w:val="24"/>
          <w:lang w:eastAsia="hr-HR"/>
        </w:rPr>
        <w:t xml:space="preserve">U gospodarstvu Europe dominiraju djelatnosti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tercijarnog/sekundarnog sektora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. Najveći BDP imaju države </w:t>
      </w:r>
      <w:r w:rsidRPr="003A6E68">
        <w:rPr>
          <w:rFonts w:eastAsia="Times New Roman" w:cs="Times New Roman"/>
          <w:b/>
          <w:bCs/>
          <w:sz w:val="24"/>
          <w:szCs w:val="24"/>
          <w:lang w:eastAsia="hr-HR"/>
        </w:rPr>
        <w:t>Zapadne i Sjeverne/ Južne i Srednje</w:t>
      </w:r>
      <w:r w:rsidRPr="003A6E68">
        <w:rPr>
          <w:rFonts w:eastAsia="Times New Roman" w:cs="Times New Roman"/>
          <w:sz w:val="24"/>
          <w:szCs w:val="24"/>
          <w:lang w:eastAsia="hr-HR"/>
        </w:rPr>
        <w:t xml:space="preserve"> Europe.</w:t>
      </w:r>
    </w:p>
    <w:p w14:paraId="609923CF" w14:textId="7CF495DF" w:rsidR="009D2C66" w:rsidRDefault="009D2C66" w:rsidP="009D2C66">
      <w:pPr>
        <w:ind w:firstLine="708"/>
      </w:pPr>
    </w:p>
    <w:p w14:paraId="4E268F6F" w14:textId="0381834F" w:rsidR="00D63C83" w:rsidRPr="00D63C83" w:rsidRDefault="00D63C83" w:rsidP="00D63C83">
      <w:pPr>
        <w:pStyle w:val="ListParagraph"/>
        <w:numPr>
          <w:ilvl w:val="0"/>
          <w:numId w:val="2"/>
        </w:numPr>
      </w:pPr>
      <w:r w:rsidRPr="00D63C83">
        <w:rPr>
          <w:rFonts w:eastAsia="Times New Roman" w:cs="Times New Roman"/>
          <w:b/>
          <w:bCs/>
          <w:sz w:val="24"/>
          <w:szCs w:val="24"/>
          <w:lang w:eastAsia="hr-HR"/>
        </w:rPr>
        <w:t>U SLJEDEĆIM ZADATCIMA JEDAN JE TOČAN ODGOVOR.</w:t>
      </w:r>
      <w:r>
        <w:rPr>
          <w:rFonts w:eastAsia="Times New Roman" w:cs="Times New Roman"/>
          <w:b/>
          <w:bCs/>
          <w:sz w:val="24"/>
          <w:szCs w:val="24"/>
          <w:lang w:eastAsia="hr-HR"/>
        </w:rPr>
        <w:t xml:space="preserve"> ZAOKRUŽI GA! </w:t>
      </w:r>
    </w:p>
    <w:p w14:paraId="1A972AD8" w14:textId="34535C56" w:rsidR="00D63C83" w:rsidRDefault="00D63C83" w:rsidP="00D63C83">
      <w:pPr>
        <w:pStyle w:val="ListParagrap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14:paraId="01B9F5C7" w14:textId="71FEDC65" w:rsidR="00D63C83" w:rsidRPr="00D63C83" w:rsidRDefault="00D63C83" w:rsidP="00D63C83">
      <w:pPr>
        <w:pStyle w:val="ListParagraph"/>
        <w:numPr>
          <w:ilvl w:val="1"/>
          <w:numId w:val="7"/>
        </w:numPr>
        <w:spacing w:after="0" w:line="360" w:lineRule="auto"/>
        <w:textAlignment w:val="baseline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sz w:val="24"/>
          <w:szCs w:val="24"/>
          <w:lang w:eastAsia="hr-HR"/>
        </w:rPr>
        <w:t>Zaokružite jednu točnu tvrdnju:</w:t>
      </w:r>
    </w:p>
    <w:p w14:paraId="56168784" w14:textId="18C4EAEA" w:rsidR="00D63C83" w:rsidRPr="00D63C83" w:rsidRDefault="00D63C83" w:rsidP="00D63C83">
      <w:pPr>
        <w:pStyle w:val="ListParagraph"/>
        <w:spacing w:after="0" w:line="360" w:lineRule="auto"/>
        <w:ind w:left="1440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sz w:val="24"/>
          <w:szCs w:val="24"/>
          <w:lang w:eastAsia="hr-HR"/>
        </w:rPr>
        <w:t>Europa je najmanji kontinent</w:t>
      </w:r>
    </w:p>
    <w:p w14:paraId="3959C3F3" w14:textId="651ACCA9" w:rsidR="00D63C83" w:rsidRPr="00D63C83" w:rsidRDefault="00D63C83" w:rsidP="00D63C83">
      <w:pPr>
        <w:pStyle w:val="ListParagraph"/>
        <w:spacing w:after="0" w:line="360" w:lineRule="auto"/>
        <w:ind w:left="1440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sz w:val="24"/>
          <w:szCs w:val="24"/>
          <w:lang w:eastAsia="hr-HR"/>
        </w:rPr>
        <w:t>Europa je drugi najmanji kontinent</w:t>
      </w:r>
    </w:p>
    <w:p w14:paraId="43BF0876" w14:textId="587B07E6" w:rsidR="00D63C83" w:rsidRPr="00D63C83" w:rsidRDefault="00D63C83" w:rsidP="00D63C83">
      <w:pPr>
        <w:pStyle w:val="ListParagraph"/>
        <w:spacing w:after="0" w:line="360" w:lineRule="auto"/>
        <w:ind w:left="1440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sz w:val="24"/>
          <w:szCs w:val="24"/>
          <w:lang w:eastAsia="hr-HR"/>
        </w:rPr>
        <w:t>Europa je treći najmanji kontinent</w:t>
      </w:r>
    </w:p>
    <w:p w14:paraId="12B45FC7" w14:textId="32E713BD" w:rsidR="00D63C83" w:rsidRPr="00D63C83" w:rsidRDefault="00D63C83" w:rsidP="00D63C83">
      <w:pPr>
        <w:pStyle w:val="ListParagraph"/>
        <w:spacing w:after="0" w:line="360" w:lineRule="auto"/>
        <w:ind w:left="1440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sz w:val="24"/>
          <w:szCs w:val="24"/>
          <w:lang w:eastAsia="hr-HR"/>
        </w:rPr>
        <w:t>Europa je treći najveći kontinent</w:t>
      </w:r>
    </w:p>
    <w:p w14:paraId="56EC3EB8" w14:textId="1E1994A5" w:rsidR="00D63C83" w:rsidRPr="00D63C83" w:rsidRDefault="00D63C83" w:rsidP="00D63C83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sz w:val="24"/>
          <w:szCs w:val="24"/>
          <w:lang w:eastAsia="hr-HR"/>
        </w:rPr>
        <w:t>Zaokružite star</w:t>
      </w:r>
      <w:r w:rsidRPr="00D63C83">
        <w:rPr>
          <w:rFonts w:eastAsia="Times New Roman" w:cs="Times New Roman"/>
          <w:sz w:val="24"/>
          <w:szCs w:val="24"/>
          <w:lang w:eastAsia="hr-HR"/>
        </w:rPr>
        <w:t>o</w:t>
      </w:r>
      <w:r w:rsidRPr="00D63C83">
        <w:rPr>
          <w:rFonts w:eastAsia="Times New Roman" w:cs="Times New Roman"/>
          <w:sz w:val="24"/>
          <w:szCs w:val="24"/>
          <w:lang w:eastAsia="hr-HR"/>
        </w:rPr>
        <w:t xml:space="preserve"> gromadn</w:t>
      </w:r>
      <w:r w:rsidRPr="00D63C83">
        <w:rPr>
          <w:rFonts w:eastAsia="Times New Roman" w:cs="Times New Roman"/>
          <w:sz w:val="24"/>
          <w:szCs w:val="24"/>
          <w:lang w:eastAsia="hr-HR"/>
        </w:rPr>
        <w:t>o</w:t>
      </w:r>
      <w:r w:rsidRPr="00D63C83">
        <w:rPr>
          <w:rFonts w:eastAsia="Times New Roman" w:cs="Times New Roman"/>
          <w:sz w:val="24"/>
          <w:szCs w:val="24"/>
          <w:lang w:eastAsia="hr-HR"/>
        </w:rPr>
        <w:t xml:space="preserve"> gorj</w:t>
      </w:r>
      <w:r w:rsidRPr="00D63C83">
        <w:rPr>
          <w:rFonts w:eastAsia="Times New Roman" w:cs="Times New Roman"/>
          <w:sz w:val="24"/>
          <w:szCs w:val="24"/>
          <w:lang w:eastAsia="hr-HR"/>
        </w:rPr>
        <w:t>e</w:t>
      </w:r>
      <w:r w:rsidRPr="00D63C83">
        <w:rPr>
          <w:rFonts w:eastAsia="Times New Roman" w:cs="Times New Roman"/>
          <w:sz w:val="24"/>
          <w:szCs w:val="24"/>
          <w:lang w:eastAsia="hr-HR"/>
        </w:rPr>
        <w:t xml:space="preserve"> Europe.</w:t>
      </w:r>
    </w:p>
    <w:p w14:paraId="7D0A2E19" w14:textId="36EC3FA0" w:rsidR="00D63C83" w:rsidRPr="00D63C83" w:rsidRDefault="00D63C83" w:rsidP="00D63C83">
      <w:pPr>
        <w:pStyle w:val="ListParagraph"/>
        <w:spacing w:after="0" w:line="360" w:lineRule="auto"/>
        <w:ind w:left="1440"/>
        <w:rPr>
          <w:rFonts w:eastAsia="Times New Roman" w:cs="Times New Roman"/>
          <w:sz w:val="24"/>
          <w:szCs w:val="24"/>
          <w:lang w:eastAsia="hr-HR"/>
        </w:rPr>
      </w:pPr>
      <w:proofErr w:type="spellStart"/>
      <w:r w:rsidRPr="00D63C83">
        <w:rPr>
          <w:rFonts w:eastAsia="Times New Roman" w:cs="Times New Roman"/>
          <w:sz w:val="24"/>
          <w:szCs w:val="24"/>
          <w:lang w:eastAsia="hr-HR"/>
        </w:rPr>
        <w:t>Pireneji</w:t>
      </w:r>
      <w:proofErr w:type="spellEnd"/>
      <w:r w:rsidRPr="00D63C83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D63C83">
        <w:rPr>
          <w:rFonts w:eastAsia="Times New Roman" w:cs="Times New Roman"/>
          <w:sz w:val="24"/>
          <w:szCs w:val="24"/>
          <w:lang w:eastAsia="hr-HR"/>
        </w:rPr>
        <w:tab/>
      </w:r>
      <w:r w:rsidRPr="00D63C83">
        <w:rPr>
          <w:rFonts w:eastAsia="Times New Roman" w:cs="Times New Roman"/>
          <w:sz w:val="24"/>
          <w:szCs w:val="24"/>
          <w:lang w:eastAsia="hr-HR"/>
        </w:rPr>
        <w:tab/>
      </w:r>
      <w:proofErr w:type="spellStart"/>
      <w:r w:rsidRPr="00D63C83">
        <w:rPr>
          <w:rFonts w:eastAsia="Times New Roman" w:cs="Times New Roman"/>
          <w:sz w:val="24"/>
          <w:szCs w:val="24"/>
          <w:lang w:eastAsia="hr-HR"/>
        </w:rPr>
        <w:t>Betijski</w:t>
      </w:r>
      <w:proofErr w:type="spellEnd"/>
      <w:r w:rsidRPr="00D63C83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63C83">
        <w:rPr>
          <w:rFonts w:eastAsia="Times New Roman" w:cs="Times New Roman"/>
          <w:sz w:val="24"/>
          <w:szCs w:val="24"/>
          <w:lang w:eastAsia="hr-HR"/>
        </w:rPr>
        <w:t>kordiljeri</w:t>
      </w:r>
      <w:proofErr w:type="spellEnd"/>
      <w:r w:rsidRPr="00D63C83">
        <w:rPr>
          <w:rFonts w:eastAsia="Times New Roman" w:cs="Times New Roman"/>
          <w:sz w:val="24"/>
          <w:szCs w:val="24"/>
          <w:lang w:eastAsia="hr-HR"/>
        </w:rPr>
        <w:t xml:space="preserve">    </w:t>
      </w:r>
      <w:r w:rsidRPr="00D63C83">
        <w:rPr>
          <w:rFonts w:eastAsia="Times New Roman" w:cs="Times New Roman"/>
          <w:sz w:val="24"/>
          <w:szCs w:val="24"/>
          <w:lang w:eastAsia="hr-HR"/>
        </w:rPr>
        <w:tab/>
      </w:r>
      <w:r w:rsidRPr="00D63C83">
        <w:rPr>
          <w:rFonts w:eastAsia="Times New Roman" w:cs="Times New Roman"/>
          <w:sz w:val="24"/>
          <w:szCs w:val="24"/>
          <w:lang w:eastAsia="hr-HR"/>
        </w:rPr>
        <w:t xml:space="preserve">Apenini  </w:t>
      </w:r>
      <w:r w:rsidRPr="00D63C83">
        <w:rPr>
          <w:rFonts w:eastAsia="Times New Roman" w:cs="Times New Roman"/>
          <w:sz w:val="24"/>
          <w:szCs w:val="24"/>
          <w:lang w:eastAsia="hr-HR"/>
        </w:rPr>
        <w:t>           </w:t>
      </w:r>
      <w:proofErr w:type="spellStart"/>
      <w:r w:rsidRPr="00D63C83">
        <w:rPr>
          <w:rFonts w:eastAsia="Times New Roman" w:cs="Times New Roman"/>
          <w:sz w:val="24"/>
          <w:szCs w:val="24"/>
          <w:lang w:eastAsia="hr-HR"/>
        </w:rPr>
        <w:t>Meseta</w:t>
      </w:r>
      <w:proofErr w:type="spellEnd"/>
      <w:r w:rsidRPr="00D63C83">
        <w:rPr>
          <w:rFonts w:eastAsia="Times New Roman" w:cs="Times New Roman"/>
          <w:sz w:val="24"/>
          <w:szCs w:val="24"/>
          <w:lang w:eastAsia="hr-HR"/>
        </w:rPr>
        <w:t xml:space="preserve">                    </w:t>
      </w:r>
      <w:r w:rsidRPr="00D63C83">
        <w:rPr>
          <w:rFonts w:eastAsia="Times New Roman" w:cs="Times New Roman"/>
          <w:sz w:val="24"/>
          <w:szCs w:val="24"/>
          <w:lang w:eastAsia="hr-HR"/>
        </w:rPr>
        <w:tab/>
        <w:t>Dinaridi</w:t>
      </w:r>
    </w:p>
    <w:p w14:paraId="28CC301C" w14:textId="32556540" w:rsidR="00D63C83" w:rsidRPr="00D63C83" w:rsidRDefault="00D63C83" w:rsidP="00D63C83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sz w:val="24"/>
          <w:szCs w:val="24"/>
          <w:lang w:eastAsia="hr-HR"/>
        </w:rPr>
        <w:t>Zaokružite  otok koj</w:t>
      </w:r>
      <w:r w:rsidRPr="00D63C83">
        <w:rPr>
          <w:rFonts w:eastAsia="Times New Roman" w:cs="Times New Roman"/>
          <w:sz w:val="24"/>
          <w:szCs w:val="24"/>
          <w:lang w:eastAsia="hr-HR"/>
        </w:rPr>
        <w:t>i</w:t>
      </w:r>
      <w:r w:rsidRPr="00D63C83">
        <w:rPr>
          <w:rFonts w:eastAsia="Times New Roman" w:cs="Times New Roman"/>
          <w:sz w:val="24"/>
          <w:szCs w:val="24"/>
          <w:lang w:eastAsia="hr-HR"/>
        </w:rPr>
        <w:t xml:space="preserve"> se nalaze u Sredozemnom moru:</w:t>
      </w:r>
    </w:p>
    <w:p w14:paraId="09D438D9" w14:textId="77777777" w:rsidR="00D63C83" w:rsidRPr="00D63C83" w:rsidRDefault="00D63C83" w:rsidP="00D63C83">
      <w:pPr>
        <w:pStyle w:val="ListParagraph"/>
        <w:spacing w:after="0" w:line="360" w:lineRule="auto"/>
        <w:ind w:left="1440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sz w:val="24"/>
          <w:szCs w:val="24"/>
          <w:lang w:eastAsia="hr-HR"/>
        </w:rPr>
        <w:t>Irska     </w:t>
      </w:r>
      <w:r w:rsidRPr="00D63C83">
        <w:rPr>
          <w:rFonts w:eastAsia="Times New Roman" w:cs="Times New Roman"/>
          <w:sz w:val="24"/>
          <w:szCs w:val="24"/>
          <w:lang w:eastAsia="hr-HR"/>
        </w:rPr>
        <w:tab/>
      </w:r>
      <w:r w:rsidRPr="00D63C83">
        <w:rPr>
          <w:rFonts w:eastAsia="Times New Roman" w:cs="Times New Roman"/>
          <w:sz w:val="24"/>
          <w:szCs w:val="24"/>
          <w:lang w:eastAsia="hr-HR"/>
        </w:rPr>
        <w:tab/>
        <w:t>Island          </w:t>
      </w:r>
      <w:r w:rsidRPr="00D63C83">
        <w:rPr>
          <w:rFonts w:eastAsia="Times New Roman" w:cs="Times New Roman"/>
          <w:sz w:val="24"/>
          <w:szCs w:val="24"/>
          <w:lang w:eastAsia="hr-HR"/>
        </w:rPr>
        <w:tab/>
      </w:r>
      <w:r w:rsidRPr="00D63C83">
        <w:rPr>
          <w:rFonts w:eastAsia="Times New Roman" w:cs="Times New Roman"/>
          <w:sz w:val="24"/>
          <w:szCs w:val="24"/>
          <w:lang w:eastAsia="hr-HR"/>
        </w:rPr>
        <w:tab/>
        <w:t>Korzika               Velika Britanija   </w:t>
      </w:r>
    </w:p>
    <w:p w14:paraId="4B442C27" w14:textId="0A2F736C" w:rsidR="00D63C83" w:rsidRPr="00D63C83" w:rsidRDefault="00D63C83" w:rsidP="00D63C83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sz w:val="24"/>
          <w:szCs w:val="24"/>
          <w:lang w:eastAsia="hr-HR"/>
        </w:rPr>
        <w:t xml:space="preserve">Zaokružite sektor djelatnosti u kojem radi </w:t>
      </w:r>
      <w:r w:rsidRPr="00D63C83">
        <w:rPr>
          <w:rFonts w:eastAsia="Times New Roman" w:cs="Times New Roman"/>
          <w:sz w:val="24"/>
          <w:szCs w:val="24"/>
          <w:lang w:eastAsia="hr-HR"/>
        </w:rPr>
        <w:t xml:space="preserve">najmanje </w:t>
      </w:r>
      <w:r w:rsidRPr="00D63C83">
        <w:rPr>
          <w:rFonts w:eastAsia="Times New Roman" w:cs="Times New Roman"/>
          <w:sz w:val="24"/>
          <w:szCs w:val="24"/>
          <w:lang w:eastAsia="hr-HR"/>
        </w:rPr>
        <w:t xml:space="preserve"> Europljana</w:t>
      </w:r>
      <w:r w:rsidRPr="00D63C83">
        <w:rPr>
          <w:rFonts w:eastAsia="Times New Roman" w:cs="Times New Roman"/>
          <w:sz w:val="24"/>
          <w:szCs w:val="24"/>
          <w:lang w:eastAsia="hr-HR"/>
        </w:rPr>
        <w:t>.</w:t>
      </w:r>
    </w:p>
    <w:p w14:paraId="115EA698" w14:textId="6721AC9F" w:rsidR="00D63C83" w:rsidRDefault="00D63C83" w:rsidP="00D63C83">
      <w:pPr>
        <w:pStyle w:val="ListParagraph"/>
        <w:spacing w:after="0" w:line="360" w:lineRule="auto"/>
        <w:ind w:left="1440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sz w:val="24"/>
          <w:szCs w:val="24"/>
          <w:lang w:eastAsia="hr-HR"/>
        </w:rPr>
        <w:t>primarni      </w:t>
      </w:r>
      <w:r w:rsidRPr="00D63C83">
        <w:rPr>
          <w:rFonts w:eastAsia="Times New Roman" w:cs="Times New Roman"/>
          <w:sz w:val="24"/>
          <w:szCs w:val="24"/>
          <w:lang w:eastAsia="hr-HR"/>
        </w:rPr>
        <w:tab/>
      </w:r>
      <w:r w:rsidRPr="00D63C83">
        <w:rPr>
          <w:rFonts w:eastAsia="Times New Roman" w:cs="Times New Roman"/>
          <w:sz w:val="24"/>
          <w:szCs w:val="24"/>
          <w:lang w:eastAsia="hr-HR"/>
        </w:rPr>
        <w:tab/>
        <w:t>sekundarni  </w:t>
      </w:r>
      <w:r w:rsidRPr="00D63C83">
        <w:rPr>
          <w:rFonts w:eastAsia="Times New Roman" w:cs="Times New Roman"/>
          <w:sz w:val="24"/>
          <w:szCs w:val="24"/>
          <w:lang w:eastAsia="hr-HR"/>
        </w:rPr>
        <w:tab/>
      </w:r>
      <w:r w:rsidRPr="00D63C83">
        <w:rPr>
          <w:rFonts w:eastAsia="Times New Roman" w:cs="Times New Roman"/>
          <w:sz w:val="24"/>
          <w:szCs w:val="24"/>
          <w:lang w:eastAsia="hr-HR"/>
        </w:rPr>
        <w:tab/>
        <w:t>tercijarni      </w:t>
      </w:r>
      <w:r w:rsidRPr="00D63C83">
        <w:rPr>
          <w:rFonts w:eastAsia="Times New Roman" w:cs="Times New Roman"/>
          <w:sz w:val="24"/>
          <w:szCs w:val="24"/>
          <w:lang w:eastAsia="hr-HR"/>
        </w:rPr>
        <w:tab/>
      </w:r>
      <w:r w:rsidRPr="00D63C83">
        <w:rPr>
          <w:rFonts w:eastAsia="Times New Roman" w:cs="Times New Roman"/>
          <w:sz w:val="24"/>
          <w:szCs w:val="24"/>
          <w:lang w:eastAsia="hr-HR"/>
        </w:rPr>
        <w:tab/>
        <w:t>kvartarni</w:t>
      </w:r>
      <w:r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14:paraId="11E82F73" w14:textId="6C473207" w:rsidR="00D63C83" w:rsidRPr="00D63C83" w:rsidRDefault="00D63C83" w:rsidP="00D63C83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POVEŽITE LIJEVI I DESNI STUPAC. UPISIVANJEM ODGOVARAJUĆEG SLOVA IZ LIJEVOG STUPCA UPIŠITE NA PRAZNU CRTU ISPRED DESNOG STUPCA</w:t>
      </w:r>
    </w:p>
    <w:p w14:paraId="4EC00273" w14:textId="4C8A5842" w:rsidR="00D63C83" w:rsidRPr="00D63C83" w:rsidRDefault="00D63C83" w:rsidP="00D63C83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D63C83">
        <w:rPr>
          <w:rFonts w:eastAsia="Times New Roman" w:cs="Times New Roman"/>
          <w:color w:val="000000"/>
          <w:sz w:val="24"/>
          <w:szCs w:val="24"/>
          <w:lang w:eastAsia="hr-HR"/>
        </w:rPr>
        <w:t>Povežite reljefne cjeline Europe s obzirom na starost reljefa upisivanjem odgovarajućih slova. (Sve crte moraju biti popunjene.)</w:t>
      </w:r>
    </w:p>
    <w:p w14:paraId="372AC8CC" w14:textId="16A0D1EE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Prastara Europa 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 Apenini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           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__ </w:t>
      </w:r>
      <w:proofErr w:type="spellStart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Rodopi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 Središnji masiv</w:t>
      </w:r>
    </w:p>
    <w:p w14:paraId="7F661DD6" w14:textId="59B087EB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b.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Stara Europa 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__ Stara planina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__ </w:t>
      </w:r>
      <w:proofErr w:type="spellStart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Meseta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 Karpati</w:t>
      </w:r>
    </w:p>
    <w:p w14:paraId="0B9391E2" w14:textId="1EAE0F7E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c.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Mlada Europa 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 Ruska platforma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 Baltički štit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    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 Dinaridi</w:t>
      </w:r>
    </w:p>
    <w:p w14:paraId="10EB649D" w14:textId="6DC36BCE" w:rsidR="00D63C83" w:rsidRPr="00594571" w:rsidRDefault="00D63C83" w:rsidP="00D63C83">
      <w:pPr>
        <w:spacing w:after="0" w:line="360" w:lineRule="auto"/>
        <w:ind w:left="2640" w:hanging="360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 Pribaltička nizina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</w:t>
      </w:r>
      <w:r w:rsidR="00256B82"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__ </w:t>
      </w:r>
      <w:proofErr w:type="spellStart"/>
      <w:r w:rsidR="00256B82" w:rsidRPr="00594571">
        <w:rPr>
          <w:rFonts w:eastAsia="Times New Roman" w:cs="Times New Roman"/>
          <w:color w:val="000000"/>
          <w:sz w:val="24"/>
          <w:szCs w:val="24"/>
          <w:lang w:eastAsia="hr-HR"/>
        </w:rPr>
        <w:t>Padska</w:t>
      </w:r>
      <w:proofErr w:type="spellEnd"/>
      <w:r w:rsidR="00256B82"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nizina</w:t>
      </w:r>
    </w:p>
    <w:p w14:paraId="180FCCAF" w14:textId="434DA28D" w:rsidR="00D63C83" w:rsidRPr="00256B82" w:rsidRDefault="00D63C83" w:rsidP="00256B82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256B82">
        <w:rPr>
          <w:rFonts w:eastAsia="Times New Roman" w:cs="Times New Roman"/>
          <w:color w:val="000000"/>
          <w:sz w:val="24"/>
          <w:szCs w:val="24"/>
          <w:lang w:eastAsia="hr-HR"/>
        </w:rPr>
        <w:t>Povežite reljefne oblike s odgovarajućim opisom, upisivanjem odgovarajućih slova. (Sve crte moraju biti popunjene.)</w:t>
      </w:r>
    </w:p>
    <w:p w14:paraId="312C1C89" w14:textId="3A5DF6CB" w:rsidR="00D63C83" w:rsidRPr="00594571" w:rsidRDefault="00D63C83" w:rsidP="00D63C83">
      <w:pPr>
        <w:spacing w:after="0" w:line="360" w:lineRule="auto"/>
        <w:ind w:left="12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Delta 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 ušće ljevkastog oblika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         </w:t>
      </w:r>
    </w:p>
    <w:p w14:paraId="044F7EC7" w14:textId="77777777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b.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proofErr w:type="spellStart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Fjeld</w:t>
      </w:r>
      <w:proofErr w:type="spellEnd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 ušće razgranatog oblika</w:t>
      </w:r>
    </w:p>
    <w:p w14:paraId="78BF44F2" w14:textId="77777777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c.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Estuarij 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 uski i duboki zaljevi strmih strana</w:t>
      </w:r>
    </w:p>
    <w:p w14:paraId="5CC50201" w14:textId="77777777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d.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Sprud 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 visoravan nastala radom leda</w:t>
      </w:r>
    </w:p>
    <w:p w14:paraId="0CEAD794" w14:textId="09431F4F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e.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Klif                   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 pješ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>č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ani otok u plitkom moru</w:t>
      </w:r>
    </w:p>
    <w:p w14:paraId="60978AE3" w14:textId="77777777" w:rsidR="00256B82" w:rsidRDefault="00D63C83" w:rsidP="00D63C83">
      <w:pPr>
        <w:spacing w:after="0" w:line="360" w:lineRule="auto"/>
        <w:ind w:left="-240" w:hanging="360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             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f     Fjord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         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</w:t>
      </w:r>
      <w:r w:rsidR="00256B82"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 obalna litica nastala radom valova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</w:p>
    <w:p w14:paraId="285CFBDE" w14:textId="40FA623D" w:rsidR="00D63C83" w:rsidRPr="00594571" w:rsidRDefault="00D63C83" w:rsidP="00D63C83">
      <w:pPr>
        <w:spacing w:after="0" w:line="360" w:lineRule="auto"/>
        <w:ind w:left="-24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</w:p>
    <w:p w14:paraId="123748D8" w14:textId="085BE536" w:rsidR="00D63C83" w:rsidRPr="00256B82" w:rsidRDefault="00D63C83" w:rsidP="00256B82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256B82">
        <w:rPr>
          <w:rFonts w:eastAsia="Times New Roman" w:cs="Times New Roman"/>
          <w:color w:val="000000"/>
          <w:sz w:val="24"/>
          <w:szCs w:val="24"/>
          <w:lang w:eastAsia="hr-HR"/>
        </w:rPr>
        <w:lastRenderedPageBreak/>
        <w:t>Povežite proces oblikovanja reljefa s odgovarajućim reljefnim oblikom. (Sve crte moraju biti popunjene.)</w:t>
      </w:r>
    </w:p>
    <w:p w14:paraId="6DF24E19" w14:textId="77777777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led                      __ delta</w:t>
      </w:r>
    </w:p>
    <w:p w14:paraId="03AB07CD" w14:textId="77777777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b.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rijeka 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 fjord</w:t>
      </w:r>
    </w:p>
    <w:p w14:paraId="5356FA8B" w14:textId="77777777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c.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vjetar 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 klif</w:t>
      </w:r>
    </w:p>
    <w:p w14:paraId="4AD693BE" w14:textId="77777777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d.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more 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__ </w:t>
      </w:r>
      <w:proofErr w:type="spellStart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lesna</w:t>
      </w:r>
      <w:proofErr w:type="spellEnd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zaravan</w:t>
      </w:r>
    </w:p>
    <w:p w14:paraId="24EEB36C" w14:textId="77777777" w:rsidR="00D63C83" w:rsidRPr="00594571" w:rsidRDefault="00D63C83" w:rsidP="00D63C83">
      <w:pPr>
        <w:spacing w:after="0" w:line="360" w:lineRule="auto"/>
        <w:ind w:left="-24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       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__ </w:t>
      </w:r>
      <w:proofErr w:type="spellStart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fjeld</w:t>
      </w:r>
      <w:proofErr w:type="spellEnd"/>
    </w:p>
    <w:p w14:paraId="05B811CD" w14:textId="3291C04F" w:rsidR="00D63C83" w:rsidRPr="0069486C" w:rsidRDefault="00D63C83" w:rsidP="0069486C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69486C">
        <w:rPr>
          <w:rFonts w:eastAsia="Times New Roman" w:cs="Times New Roman"/>
          <w:color w:val="000000"/>
          <w:sz w:val="24"/>
          <w:szCs w:val="24"/>
          <w:lang w:eastAsia="hr-HR"/>
        </w:rPr>
        <w:t>Povežite rijeku s morem u koje se ulijeva, upisivanjem odgovarajućih slova. (Sve crte moraju biti popunjene.)</w:t>
      </w:r>
    </w:p>
    <w:p w14:paraId="018F938F" w14:textId="0A2BC94A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Rajna                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f. </w:t>
      </w:r>
      <w:r w:rsidR="00256B82" w:rsidRPr="00594571">
        <w:rPr>
          <w:rFonts w:eastAsia="Times New Roman" w:cs="Times New Roman"/>
          <w:color w:val="000000"/>
          <w:sz w:val="24"/>
          <w:szCs w:val="24"/>
          <w:lang w:eastAsia="hr-HR"/>
        </w:rPr>
        <w:t>Laba      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k.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Neretva                                     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 Sjeverno more</w:t>
      </w:r>
    </w:p>
    <w:p w14:paraId="7C1C7D42" w14:textId="63AE9434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b.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Dnjepar       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g. Dunav           l.   </w:t>
      </w:r>
      <w:proofErr w:type="spellStart"/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>Temza</w:t>
      </w:r>
      <w:proofErr w:type="spellEnd"/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     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   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___ Crno more</w:t>
      </w:r>
    </w:p>
    <w:p w14:paraId="6BFE428A" w14:textId="0602B7E1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c.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Odra             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h. </w:t>
      </w:r>
      <w:proofErr w:type="spellStart"/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>Ebro</w:t>
      </w:r>
      <w:proofErr w:type="spellEnd"/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   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m. </w:t>
      </w:r>
      <w:proofErr w:type="spellStart"/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>Loire</w:t>
      </w:r>
      <w:proofErr w:type="spellEnd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                          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___ 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>Sredozemno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more</w:t>
      </w:r>
    </w:p>
    <w:p w14:paraId="144B8D5D" w14:textId="39ED9331" w:rsidR="00D63C83" w:rsidRPr="00594571" w:rsidRDefault="00D63C83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d.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>Don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        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i.  Pečora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n. </w:t>
      </w:r>
      <w:proofErr w:type="spellStart"/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>Rhone</w:t>
      </w:r>
      <w:proofErr w:type="spellEnd"/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                             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___ Baltičko more</w:t>
      </w:r>
    </w:p>
    <w:p w14:paraId="317AEB8C" w14:textId="22DD9109" w:rsidR="00D63C83" w:rsidRDefault="00D63C83" w:rsidP="00D63C83">
      <w:pPr>
        <w:spacing w:after="0" w:line="360" w:lineRule="auto"/>
        <w:ind w:left="480" w:hanging="360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e.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Po</w:t>
      </w:r>
      <w:r w:rsid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                j. Visla               o. Laba                                                   ____Barentsovo more </w:t>
      </w:r>
    </w:p>
    <w:p w14:paraId="2857C9CD" w14:textId="04438893" w:rsidR="00256B82" w:rsidRPr="00594571" w:rsidRDefault="00256B82" w:rsidP="00D63C83">
      <w:pPr>
        <w:spacing w:after="0" w:line="360" w:lineRule="auto"/>
        <w:ind w:left="480" w:hanging="360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_____ Atlantski ocean </w:t>
      </w:r>
    </w:p>
    <w:p w14:paraId="5C96744C" w14:textId="7EC01A8A" w:rsidR="00D63C83" w:rsidRPr="00256B82" w:rsidRDefault="00D63C83" w:rsidP="00256B82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Povežite biljnu zajednicu s </w:t>
      </w:r>
      <w:proofErr w:type="spellStart"/>
      <w:r w:rsidRPr="00256B82">
        <w:rPr>
          <w:rFonts w:eastAsia="Times New Roman" w:cs="Times New Roman"/>
          <w:color w:val="000000"/>
          <w:sz w:val="24"/>
          <w:szCs w:val="24"/>
          <w:lang w:eastAsia="hr-HR"/>
        </w:rPr>
        <w:t>odgovarjućim</w:t>
      </w:r>
      <w:proofErr w:type="spellEnd"/>
      <w:r w:rsidRP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tipom klime. (Jedna biljna zajednica je višak)</w:t>
      </w:r>
    </w:p>
    <w:p w14:paraId="12F864C0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listopadne šume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___ sredozemna klima</w:t>
      </w:r>
    </w:p>
    <w:p w14:paraId="5E3DC4C2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b.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makija 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___ stepska klima</w:t>
      </w:r>
    </w:p>
    <w:p w14:paraId="02B22A5C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c.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stepa 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___ umjereno topla vlažna klima</w:t>
      </w:r>
    </w:p>
    <w:p w14:paraId="080FC3C6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d.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tajga 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___ vlažna snježno-šumska klima</w:t>
      </w:r>
    </w:p>
    <w:p w14:paraId="5FD626D2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e.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tundra</w:t>
      </w:r>
    </w:p>
    <w:p w14:paraId="359C3759" w14:textId="1651C7ED" w:rsidR="00D63C83" w:rsidRPr="00256B82" w:rsidRDefault="00D63C83" w:rsidP="00256B82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Povežite tip klime s </w:t>
      </w:r>
      <w:proofErr w:type="spellStart"/>
      <w:r w:rsidRPr="00256B82">
        <w:rPr>
          <w:rFonts w:eastAsia="Times New Roman" w:cs="Times New Roman"/>
          <w:color w:val="000000"/>
          <w:sz w:val="24"/>
          <w:szCs w:val="24"/>
          <w:lang w:eastAsia="hr-HR"/>
        </w:rPr>
        <w:t>odgovorajućim</w:t>
      </w:r>
      <w:proofErr w:type="spellEnd"/>
      <w:r w:rsidRPr="00256B82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prostorom u kojem prevladava. (Jedan prostor je višak)</w:t>
      </w:r>
    </w:p>
    <w:p w14:paraId="45041F8F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istočna Europa         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___ sredozemna klima</w:t>
      </w:r>
    </w:p>
    <w:p w14:paraId="4A3B7CB4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b.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jug istočne Europe                    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___ klima tundre</w:t>
      </w:r>
    </w:p>
    <w:p w14:paraId="672BD15E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c.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južna Europa           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___ umjereno topla klima</w:t>
      </w:r>
    </w:p>
    <w:p w14:paraId="170BE409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d.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sjeverna Europa       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___ vlažna snježno-šumska klima</w:t>
      </w:r>
    </w:p>
    <w:p w14:paraId="3E37DB6D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e.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zapadna, srednja i jugoistočna Europa</w:t>
      </w:r>
    </w:p>
    <w:p w14:paraId="7FE9BA3D" w14:textId="4BBF3DA2" w:rsidR="00D63C83" w:rsidRPr="0069486C" w:rsidRDefault="00D63C83" w:rsidP="0069486C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69486C">
        <w:rPr>
          <w:rFonts w:eastAsia="Times New Roman" w:cs="Times New Roman"/>
          <w:color w:val="000000"/>
          <w:sz w:val="24"/>
          <w:szCs w:val="24"/>
          <w:lang w:eastAsia="hr-HR"/>
        </w:rPr>
        <w:t>Povežite jezike s pripadajućom jezičnom skupinom. (Jedan jezik je višak):</w:t>
      </w:r>
    </w:p>
    <w:p w14:paraId="449AA79A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islandski 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___ germanska skupina</w:t>
      </w:r>
    </w:p>
    <w:p w14:paraId="7C1C9915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b.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makedonski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___ romanska skupina</w:t>
      </w:r>
    </w:p>
    <w:p w14:paraId="7029A82C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c.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mađarski 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___ slavenska skupina</w:t>
      </w:r>
    </w:p>
    <w:p w14:paraId="09258F68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d.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francuski 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___ ugro-finska skupina</w:t>
      </w:r>
    </w:p>
    <w:p w14:paraId="00FB4028" w14:textId="6D839F27" w:rsidR="00D63C83" w:rsidRDefault="00D63C83" w:rsidP="00D63C83">
      <w:pPr>
        <w:spacing w:after="0" w:line="360" w:lineRule="auto"/>
        <w:ind w:left="-240" w:firstLine="948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e.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    </w:t>
      </w:r>
      <w:r w:rsidR="0069486C">
        <w:rPr>
          <w:rFonts w:eastAsia="Times New Roman" w:cs="Times New Roman"/>
          <w:color w:val="000000"/>
          <w:sz w:val="24"/>
          <w:szCs w:val="24"/>
          <w:lang w:eastAsia="hr-HR"/>
        </w:rPr>
        <w:t xml:space="preserve">baskijski </w:t>
      </w:r>
    </w:p>
    <w:p w14:paraId="6D7D862A" w14:textId="0390E1C9" w:rsidR="0069486C" w:rsidRDefault="0069486C" w:rsidP="00D63C83">
      <w:pPr>
        <w:spacing w:after="0" w:line="360" w:lineRule="auto"/>
        <w:ind w:left="-240" w:firstLine="948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68329E7B" w14:textId="78F6B2F1" w:rsidR="0069486C" w:rsidRDefault="0069486C" w:rsidP="00D63C83">
      <w:pPr>
        <w:spacing w:after="0" w:line="360" w:lineRule="auto"/>
        <w:ind w:left="-240" w:firstLine="948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4E62B00D" w14:textId="77777777" w:rsidR="0069486C" w:rsidRPr="00594571" w:rsidRDefault="0069486C" w:rsidP="00D63C83">
      <w:pPr>
        <w:spacing w:after="0" w:line="360" w:lineRule="auto"/>
        <w:ind w:left="-240" w:firstLine="948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5E745447" w14:textId="11450B19" w:rsidR="00D63C83" w:rsidRPr="0069486C" w:rsidRDefault="00D63C83" w:rsidP="0069486C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69486C">
        <w:rPr>
          <w:rFonts w:eastAsia="Times New Roman" w:cs="Times New Roman"/>
          <w:color w:val="000000"/>
          <w:sz w:val="24"/>
          <w:szCs w:val="24"/>
          <w:lang w:eastAsia="hr-HR"/>
        </w:rPr>
        <w:lastRenderedPageBreak/>
        <w:t>Povežite pojmove s opisom (jedan opis je višak)</w:t>
      </w:r>
    </w:p>
    <w:p w14:paraId="2FD2041B" w14:textId="77777777" w:rsidR="00D63C83" w:rsidRPr="00594571" w:rsidRDefault="00D63C83" w:rsidP="00D63C83">
      <w:pPr>
        <w:spacing w:after="0" w:line="360" w:lineRule="auto"/>
        <w:ind w:left="-240" w:right="-56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</w:t>
      </w:r>
      <w:r w:rsidRPr="00594571">
        <w:rPr>
          <w:rFonts w:eastAsia="Times New Roman" w:cs="Times New Roman"/>
          <w:color w:val="000000"/>
          <w:sz w:val="1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Urbanizacija 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___ grad i njegova okolica promijenjena pod utjecajem grada</w:t>
      </w:r>
    </w:p>
    <w:p w14:paraId="26F45142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b.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</w:t>
      </w:r>
      <w:r w:rsidRPr="00594571">
        <w:rPr>
          <w:rFonts w:eastAsia="Times New Roman" w:cs="Times New Roman"/>
          <w:color w:val="000000"/>
          <w:sz w:val="14"/>
          <w:lang w:eastAsia="hr-HR"/>
        </w:rPr>
        <w:tab/>
      </w:r>
      <w:proofErr w:type="spellStart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Konurbacija</w:t>
      </w:r>
      <w:proofErr w:type="spellEnd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___ posljedica industrijalizacije</w:t>
      </w:r>
    </w:p>
    <w:p w14:paraId="05DE1577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c.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</w:t>
      </w:r>
      <w:r w:rsidRPr="00594571">
        <w:rPr>
          <w:rFonts w:eastAsia="Times New Roman" w:cs="Times New Roman"/>
          <w:color w:val="000000"/>
          <w:sz w:val="1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Aglomeracija 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FF0000"/>
          <w:sz w:val="24"/>
          <w:szCs w:val="24"/>
          <w:lang w:eastAsia="hr-HR"/>
        </w:rPr>
        <w:t xml:space="preserve">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___ planski izgrađeni gradovi u okolici velikog grada </w:t>
      </w:r>
    </w:p>
    <w:p w14:paraId="33EA2A75" w14:textId="3CB1011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d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. </w:t>
      </w:r>
      <w:r w:rsidR="0069486C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   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Industrijalizacija            </w:t>
      </w:r>
      <w:r w:rsidR="0069486C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___ nagli razvoj sekundarnih djelatnosti</w:t>
      </w:r>
    </w:p>
    <w:p w14:paraId="396B9522" w14:textId="12FF98D1" w:rsidR="00D63C83" w:rsidRPr="00594571" w:rsidRDefault="00D63C83" w:rsidP="00D63C83">
      <w:pPr>
        <w:spacing w:after="0" w:line="360" w:lineRule="auto"/>
        <w:ind w:left="-240" w:hanging="360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___ područje međusobno sr</w:t>
      </w:r>
      <w:r w:rsidR="0069486C">
        <w:rPr>
          <w:rFonts w:eastAsia="Times New Roman" w:cs="Times New Roman"/>
          <w:color w:val="000000"/>
          <w:sz w:val="24"/>
          <w:szCs w:val="24"/>
          <w:lang w:eastAsia="hr-HR"/>
        </w:rPr>
        <w:t>asl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ih gradova</w:t>
      </w:r>
    </w:p>
    <w:p w14:paraId="477F962A" w14:textId="7F2AE913" w:rsidR="00D63C83" w:rsidRPr="0069486C" w:rsidRDefault="00D63C83" w:rsidP="0069486C">
      <w:pPr>
        <w:pStyle w:val="ListParagraph"/>
        <w:numPr>
          <w:ilvl w:val="1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hr-HR"/>
        </w:rPr>
      </w:pPr>
      <w:r w:rsidRPr="0069486C">
        <w:rPr>
          <w:rFonts w:eastAsia="Times New Roman" w:cs="Times New Roman"/>
          <w:color w:val="000000"/>
          <w:sz w:val="24"/>
          <w:szCs w:val="24"/>
          <w:lang w:eastAsia="hr-HR"/>
        </w:rPr>
        <w:t>Povežite pojmove s opisom. (Jedan opis je višak)</w:t>
      </w:r>
    </w:p>
    <w:p w14:paraId="04B09850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</w:t>
      </w:r>
      <w:r w:rsidRPr="00594571">
        <w:rPr>
          <w:rFonts w:eastAsia="Times New Roman" w:cs="Times New Roman"/>
          <w:color w:val="000000"/>
          <w:sz w:val="1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Satelitski grad              ___ srašteni gradovi</w:t>
      </w:r>
    </w:p>
    <w:p w14:paraId="05CFDA61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b.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</w:t>
      </w:r>
      <w:r w:rsidRPr="00594571">
        <w:rPr>
          <w:rFonts w:eastAsia="Times New Roman" w:cs="Times New Roman"/>
          <w:color w:val="000000"/>
          <w:sz w:val="14"/>
          <w:lang w:eastAsia="hr-HR"/>
        </w:rPr>
        <w:tab/>
      </w:r>
      <w:proofErr w:type="spellStart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Konurbacija</w:t>
      </w:r>
      <w:proofErr w:type="spellEnd"/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>___ planski gradovi</w:t>
      </w:r>
    </w:p>
    <w:p w14:paraId="11F98040" w14:textId="77777777" w:rsidR="00D63C83" w:rsidRPr="00594571" w:rsidRDefault="00D63C83" w:rsidP="00D63C83">
      <w:pPr>
        <w:spacing w:after="0" w:line="360" w:lineRule="auto"/>
        <w:ind w:left="-240" w:firstLine="948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c.</w:t>
      </w:r>
      <w:r w:rsidRPr="00594571">
        <w:rPr>
          <w:rFonts w:eastAsia="Times New Roman" w:cs="Times New Roman"/>
          <w:color w:val="000000"/>
          <w:sz w:val="14"/>
          <w:szCs w:val="14"/>
          <w:lang w:eastAsia="hr-HR"/>
        </w:rPr>
        <w:t xml:space="preserve">   </w:t>
      </w:r>
      <w:r w:rsidRPr="00594571">
        <w:rPr>
          <w:rFonts w:eastAsia="Times New Roman" w:cs="Times New Roman"/>
          <w:color w:val="000000"/>
          <w:sz w:val="1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Aglomeracija 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 ___ gradovi uz obalu</w:t>
      </w:r>
    </w:p>
    <w:p w14:paraId="2BB9D5E4" w14:textId="77777777" w:rsidR="00D63C83" w:rsidRPr="00594571" w:rsidRDefault="00D63C83" w:rsidP="00D63C83">
      <w:pPr>
        <w:spacing w:after="0" w:line="360" w:lineRule="auto"/>
        <w:ind w:left="-240" w:hanging="360"/>
        <w:rPr>
          <w:rFonts w:eastAsia="Times New Roman" w:cs="Times New Roman"/>
          <w:sz w:val="24"/>
          <w:szCs w:val="24"/>
          <w:lang w:eastAsia="hr-HR"/>
        </w:rPr>
      </w:pP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</w:t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 w:rsidRPr="00594571">
        <w:rPr>
          <w:rFonts w:eastAsia="Times New Roman" w:cs="Times New Roman"/>
          <w:color w:val="000000"/>
          <w:sz w:val="24"/>
          <w:szCs w:val="24"/>
          <w:lang w:eastAsia="hr-HR"/>
        </w:rPr>
        <w:t>___ grad i okolica</w:t>
      </w:r>
    </w:p>
    <w:p w14:paraId="267CC655" w14:textId="61C3A444" w:rsidR="0069486C" w:rsidRDefault="0069486C" w:rsidP="0069486C">
      <w:pPr>
        <w:pStyle w:val="ListParagraph"/>
        <w:numPr>
          <w:ilvl w:val="0"/>
          <w:numId w:val="2"/>
        </w:numPr>
      </w:pPr>
      <w:r w:rsidRPr="00594571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 xml:space="preserve"> ODGOVORITE NA SLJEDEĆA PITANJA.</w:t>
      </w:r>
    </w:p>
    <w:p w14:paraId="592CACFF" w14:textId="025B7106" w:rsidR="0069486C" w:rsidRPr="00D12E9C" w:rsidRDefault="0069486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14"/>
          <w:szCs w:val="14"/>
          <w:lang w:eastAsia="hr-HR"/>
        </w:rPr>
      </w:pPr>
      <w:r w:rsidRPr="00D12E9C">
        <w:rPr>
          <w:rFonts w:eastAsia="Times New Roman" w:cs="Times New Roman"/>
          <w:color w:val="000000"/>
          <w:sz w:val="24"/>
          <w:szCs w:val="24"/>
          <w:lang w:eastAsia="hr-HR"/>
        </w:rPr>
        <w:t>Navedite tri vrste stijena po postanku.</w:t>
      </w:r>
    </w:p>
    <w:p w14:paraId="6B6A44D3" w14:textId="7921BF85" w:rsidR="00D12E9C" w:rsidRP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D12E9C">
        <w:rPr>
          <w:rFonts w:eastAsia="Times New Roman" w:cs="Times New Roman"/>
          <w:color w:val="000000"/>
          <w:sz w:val="24"/>
          <w:szCs w:val="24"/>
          <w:lang w:eastAsia="hr-HR"/>
        </w:rPr>
        <w:t>Navedite tipove jezera prirodnog postanka.</w:t>
      </w:r>
    </w:p>
    <w:p w14:paraId="4B06FA15" w14:textId="5BD1D668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D12E9C">
        <w:rPr>
          <w:rFonts w:eastAsia="Times New Roman" w:cs="Times New Roman"/>
          <w:color w:val="000000"/>
          <w:sz w:val="24"/>
          <w:szCs w:val="24"/>
          <w:lang w:eastAsia="hr-HR"/>
        </w:rPr>
        <w:t>Nabrojite tipove klime u Europi.</w:t>
      </w:r>
    </w:p>
    <w:p w14:paraId="1C1B32F1" w14:textId="66E2BACA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Navedite pokazatelje gospodarske razvijenosti.</w:t>
      </w:r>
    </w:p>
    <w:p w14:paraId="2324CDD9" w14:textId="6D0AE7E6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Objasnite postanak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magmatskih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>, taložnih i preobraženih stijena.</w:t>
      </w:r>
    </w:p>
    <w:p w14:paraId="566F4D67" w14:textId="2880B035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Usporedite obilježja starih gorja i mladih planina. </w:t>
      </w:r>
    </w:p>
    <w:p w14:paraId="6BF4B9E4" w14:textId="5B9D076C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U čemu je gospodarsko značenje Sjevernog mora?</w:t>
      </w:r>
    </w:p>
    <w:p w14:paraId="3232B03F" w14:textId="527A18F0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Kada i kako je oblikovana današnja obala Europe?</w:t>
      </w:r>
    </w:p>
    <w:p w14:paraId="311BA1FB" w14:textId="286B1E12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U čemu je gospodarsko značenje Volge? </w:t>
      </w:r>
    </w:p>
    <w:p w14:paraId="306D66FE" w14:textId="5F335B50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Navedite klimatske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elemenete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</w:p>
    <w:p w14:paraId="5042F629" w14:textId="384C9B0A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Navedite klimatske činitelje(faktore).</w:t>
      </w:r>
    </w:p>
    <w:p w14:paraId="6DE4A3C0" w14:textId="26F2ACCD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Zašto se količina padalina u Europi smanjuje od zapada prema istoku?</w:t>
      </w:r>
    </w:p>
    <w:p w14:paraId="46DBF80F" w14:textId="4D097D73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Zašto je utjecaj sredozemnog mora ograničen na uski pojas? </w:t>
      </w:r>
    </w:p>
    <w:p w14:paraId="001E904E" w14:textId="5803E4F1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Kakvo vrijeme nam donosi Sibirska anticiklona?</w:t>
      </w:r>
    </w:p>
    <w:p w14:paraId="2872D37C" w14:textId="6BAAA839" w:rsidR="00D12E9C" w:rsidRDefault="00D12E9C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Navedite dvije višenacionalne države u Europi.</w:t>
      </w:r>
    </w:p>
    <w:p w14:paraId="0D0492EA" w14:textId="1FB78C38" w:rsidR="00D12E9C" w:rsidRDefault="005B4517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Koje su temeljne odrednice ukupnog kretanja broja stanovnika? </w:t>
      </w:r>
    </w:p>
    <w:p w14:paraId="5F8B10AA" w14:textId="4CBB0109" w:rsidR="005B4517" w:rsidRDefault="005B4517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Što je „odljev mozgova“ i kakve su posljedice „odljeva mozgova2?</w:t>
      </w:r>
    </w:p>
    <w:p w14:paraId="117E3EE5" w14:textId="2A1EE209" w:rsidR="00D12E9C" w:rsidRDefault="005B4517" w:rsidP="00D12E9C">
      <w:pPr>
        <w:pStyle w:val="ListParagraph"/>
        <w:numPr>
          <w:ilvl w:val="1"/>
          <w:numId w:val="7"/>
        </w:numPr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Objasnite povezanost industrijalizacije i urbanizacije.</w:t>
      </w:r>
    </w:p>
    <w:p w14:paraId="7DD22CE3" w14:textId="77777777" w:rsidR="005B4517" w:rsidRPr="005B4517" w:rsidRDefault="005B4517" w:rsidP="005B4517">
      <w:pPr>
        <w:pStyle w:val="ListParagraph"/>
        <w:ind w:left="1440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25CD6AAA" w14:textId="77777777" w:rsidR="005B4517" w:rsidRDefault="00D12E9C" w:rsidP="005B4517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="Times New Roman"/>
          <w:bCs/>
          <w:sz w:val="24"/>
          <w:szCs w:val="24"/>
        </w:rPr>
      </w:pPr>
      <w:r w:rsidRPr="005B4517">
        <w:rPr>
          <w:rFonts w:eastAsia="Times New Roman" w:cs="Times New Roman"/>
          <w:bCs/>
          <w:sz w:val="24"/>
          <w:szCs w:val="24"/>
        </w:rPr>
        <w:t xml:space="preserve">Na crtu ispod svakog  grafičkog prilog upiši odgovarajuće razdoblje. Jedno razdoblje je višak. </w:t>
      </w:r>
    </w:p>
    <w:p w14:paraId="19AA3411" w14:textId="0B53FD65" w:rsidR="00D12E9C" w:rsidRPr="005B4517" w:rsidRDefault="005B4517" w:rsidP="005B4517">
      <w:pPr>
        <w:pStyle w:val="ListParagraph"/>
        <w:spacing w:after="0" w:line="36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</w:t>
      </w:r>
      <w:r w:rsidR="00D12E9C" w:rsidRPr="005B4517">
        <w:rPr>
          <w:rFonts w:eastAsia="Times New Roman" w:cs="Times New Roman"/>
          <w:bCs/>
          <w:sz w:val="24"/>
          <w:szCs w:val="24"/>
        </w:rPr>
        <w:t>1</w:t>
      </w:r>
      <w:r>
        <w:rPr>
          <w:rFonts w:eastAsia="Times New Roman" w:cs="Times New Roman"/>
          <w:bCs/>
          <w:sz w:val="24"/>
          <w:szCs w:val="24"/>
        </w:rPr>
        <w:t>7</w:t>
      </w:r>
      <w:r w:rsidR="00D12E9C" w:rsidRPr="005B4517">
        <w:rPr>
          <w:rFonts w:eastAsia="Times New Roman" w:cs="Times New Roman"/>
          <w:bCs/>
          <w:sz w:val="24"/>
          <w:szCs w:val="24"/>
        </w:rPr>
        <w:t>00.-1</w:t>
      </w:r>
      <w:r>
        <w:rPr>
          <w:rFonts w:eastAsia="Times New Roman" w:cs="Times New Roman"/>
          <w:bCs/>
          <w:sz w:val="24"/>
          <w:szCs w:val="24"/>
        </w:rPr>
        <w:t>7</w:t>
      </w:r>
      <w:r w:rsidR="00D12E9C" w:rsidRPr="005B4517">
        <w:rPr>
          <w:rFonts w:eastAsia="Times New Roman" w:cs="Times New Roman"/>
          <w:bCs/>
          <w:sz w:val="24"/>
          <w:szCs w:val="24"/>
        </w:rPr>
        <w:t>50. g.</w:t>
      </w:r>
      <w:r w:rsidR="00D12E9C" w:rsidRPr="005B4517">
        <w:rPr>
          <w:rFonts w:eastAsia="Times New Roman" w:cs="Times New Roman"/>
          <w:bCs/>
          <w:sz w:val="24"/>
          <w:szCs w:val="24"/>
        </w:rPr>
        <w:tab/>
      </w:r>
      <w:r w:rsidR="00D12E9C" w:rsidRPr="005B4517">
        <w:rPr>
          <w:rFonts w:eastAsia="Times New Roman" w:cs="Times New Roman"/>
          <w:bCs/>
          <w:sz w:val="24"/>
          <w:szCs w:val="24"/>
        </w:rPr>
        <w:tab/>
        <w:t>19</w:t>
      </w:r>
      <w:r>
        <w:rPr>
          <w:rFonts w:eastAsia="Times New Roman" w:cs="Times New Roman"/>
          <w:bCs/>
          <w:sz w:val="24"/>
          <w:szCs w:val="24"/>
        </w:rPr>
        <w:t>8</w:t>
      </w:r>
      <w:r w:rsidR="00D12E9C" w:rsidRPr="005B4517">
        <w:rPr>
          <w:rFonts w:eastAsia="Times New Roman" w:cs="Times New Roman"/>
          <w:bCs/>
          <w:sz w:val="24"/>
          <w:szCs w:val="24"/>
        </w:rPr>
        <w:t>5.-20</w:t>
      </w:r>
      <w:r>
        <w:rPr>
          <w:rFonts w:eastAsia="Times New Roman" w:cs="Times New Roman"/>
          <w:bCs/>
          <w:sz w:val="24"/>
          <w:szCs w:val="24"/>
        </w:rPr>
        <w:t>15</w:t>
      </w:r>
      <w:r w:rsidR="00D12E9C" w:rsidRPr="005B4517">
        <w:rPr>
          <w:rFonts w:eastAsia="Times New Roman" w:cs="Times New Roman"/>
          <w:bCs/>
          <w:sz w:val="24"/>
          <w:szCs w:val="24"/>
        </w:rPr>
        <w:t>. g.</w:t>
      </w:r>
      <w:r w:rsidR="00D12E9C" w:rsidRPr="005B4517">
        <w:rPr>
          <w:rFonts w:eastAsia="Times New Roman" w:cs="Times New Roman"/>
          <w:bCs/>
          <w:sz w:val="24"/>
          <w:szCs w:val="24"/>
        </w:rPr>
        <w:tab/>
      </w:r>
      <w:r w:rsidR="00D12E9C" w:rsidRPr="005B4517">
        <w:rPr>
          <w:rFonts w:eastAsia="Times New Roman" w:cs="Times New Roman"/>
          <w:bCs/>
          <w:sz w:val="24"/>
          <w:szCs w:val="24"/>
        </w:rPr>
        <w:tab/>
      </w:r>
      <w:r w:rsidR="00D12E9C" w:rsidRPr="005B4517">
        <w:rPr>
          <w:rFonts w:eastAsia="Times New Roman" w:cs="Times New Roman"/>
          <w:bCs/>
          <w:sz w:val="24"/>
          <w:szCs w:val="24"/>
        </w:rPr>
        <w:tab/>
        <w:t>1900.-1950.g</w:t>
      </w:r>
    </w:p>
    <w:p w14:paraId="319C3689" w14:textId="77777777" w:rsidR="00D12E9C" w:rsidRPr="00594571" w:rsidRDefault="00D12E9C" w:rsidP="00D12E9C">
      <w:pPr>
        <w:pStyle w:val="ListParagraph"/>
        <w:spacing w:line="360" w:lineRule="auto"/>
        <w:ind w:left="360"/>
        <w:rPr>
          <w:rFonts w:eastAsia="Times New Roman" w:cs="Times New Roman"/>
          <w:bCs/>
          <w:color w:val="FF0000"/>
          <w:sz w:val="24"/>
          <w:szCs w:val="24"/>
        </w:rPr>
      </w:pPr>
      <w:r w:rsidRPr="00594571">
        <w:rPr>
          <w:rFonts w:eastAsia="Times New Roman" w:cs="Times New Roman"/>
          <w:bCs/>
          <w:noProof/>
          <w:color w:val="FF0000"/>
          <w:sz w:val="24"/>
          <w:szCs w:val="24"/>
          <w:lang w:eastAsia="hr-HR"/>
        </w:rPr>
        <w:drawing>
          <wp:inline distT="0" distB="0" distL="0" distR="0" wp14:anchorId="50E4EEC0" wp14:editId="510D1B0F">
            <wp:extent cx="4067175" cy="1647825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77A89A" w14:textId="55EFEA82" w:rsidR="00D12E9C" w:rsidRDefault="005B4517" w:rsidP="00D12E9C">
      <w:r>
        <w:t xml:space="preserve">                _________________               _____________     ___________________  </w:t>
      </w:r>
    </w:p>
    <w:p w14:paraId="70046F44" w14:textId="752D6F13" w:rsidR="005B4517" w:rsidRDefault="005B4517" w:rsidP="00D12E9C"/>
    <w:p w14:paraId="1ECC9677" w14:textId="067A667B" w:rsidR="00466920" w:rsidRDefault="00466920" w:rsidP="00466920">
      <w:pPr>
        <w:ind w:left="7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101CD5" wp14:editId="67D62DE2">
                <wp:simplePos x="0" y="0"/>
                <wp:positionH relativeFrom="column">
                  <wp:posOffset>178435</wp:posOffset>
                </wp:positionH>
                <wp:positionV relativeFrom="paragraph">
                  <wp:posOffset>-70485</wp:posOffset>
                </wp:positionV>
                <wp:extent cx="6096000" cy="5170900"/>
                <wp:effectExtent l="0" t="0" r="0" b="0"/>
                <wp:wrapNone/>
                <wp:docPr id="5123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96000" cy="5170900"/>
                          <a:chOff x="0" y="0"/>
                          <a:chExt cx="6286544" cy="56079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44" cy="5503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 rot="3814321">
                            <a:off x="4687301" y="1045076"/>
                            <a:ext cx="1076579" cy="287341"/>
                            <a:chOff x="4687292" y="1046163"/>
                            <a:chExt cx="605575" cy="161629"/>
                          </a:xfrm>
                        </wpg:grpSpPr>
                        <wps:wsp>
                          <wps:cNvPr id="68" name="Isosceles Triangle 68"/>
                          <wps:cNvSpPr>
                            <a:spLocks noChangeAspect="1"/>
                          </wps:cNvSpPr>
                          <wps:spPr>
                            <a:xfrm rot="16200000">
                              <a:off x="4750232" y="998105"/>
                              <a:ext cx="125910" cy="25179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69" name="Isosceles Triangle 69"/>
                          <wps:cNvSpPr>
                            <a:spLocks noChangeAspect="1"/>
                          </wps:cNvSpPr>
                          <wps:spPr>
                            <a:xfrm rot="5400000">
                              <a:off x="5104017" y="998457"/>
                              <a:ext cx="125910" cy="25179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70" name="Oval 70"/>
                          <wps:cNvSpPr/>
                          <wps:spPr>
                            <a:xfrm>
                              <a:off x="4906885" y="1046163"/>
                              <a:ext cx="161610" cy="16162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 rot="-1183522">
                            <a:off x="2011716" y="4003967"/>
                            <a:ext cx="480407" cy="161908"/>
                            <a:chOff x="2012186" y="4003689"/>
                            <a:chExt cx="480407" cy="161908"/>
                          </a:xfrm>
                        </wpg:grpSpPr>
                        <wps:wsp>
                          <wps:cNvPr id="65" name="Isosceles Triangle 65"/>
                          <wps:cNvSpPr>
                            <a:spLocks noChangeAspect="1"/>
                          </wps:cNvSpPr>
                          <wps:spPr>
                            <a:xfrm rot="16200000">
                              <a:off x="2061407" y="3956429"/>
                              <a:ext cx="153972" cy="252414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66" name="Isosceles Triangle 66"/>
                          <wps:cNvSpPr>
                            <a:spLocks noChangeAspect="1"/>
                          </wps:cNvSpPr>
                          <wps:spPr>
                            <a:xfrm rot="5400000">
                              <a:off x="2289400" y="3955538"/>
                              <a:ext cx="153971" cy="25241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67" name="Oval 67"/>
                          <wps:cNvSpPr/>
                          <wps:spPr>
                            <a:xfrm>
                              <a:off x="2168860" y="4003689"/>
                              <a:ext cx="161926" cy="1619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5" name="Group 5"/>
                        <wpg:cNvGrpSpPr>
                          <a:grpSpLocks noChangeAspect="1"/>
                        </wpg:cNvGrpSpPr>
                        <wpg:grpSpPr bwMode="auto">
                          <a:xfrm rot="7047598">
                            <a:off x="2137134" y="1725358"/>
                            <a:ext cx="638962" cy="215901"/>
                            <a:chOff x="2138578" y="1725909"/>
                            <a:chExt cx="479221" cy="161926"/>
                          </a:xfrm>
                        </wpg:grpSpPr>
                        <wps:wsp>
                          <wps:cNvPr id="62" name="Isosceles Triangle 62"/>
                          <wps:cNvSpPr>
                            <a:spLocks noChangeAspect="1"/>
                          </wps:cNvSpPr>
                          <wps:spPr>
                            <a:xfrm rot="16200000">
                              <a:off x="2187975" y="1679194"/>
                              <a:ext cx="153592" cy="25238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63" name="Isosceles Triangle 63"/>
                          <wps:cNvSpPr>
                            <a:spLocks noChangeAspect="1"/>
                          </wps:cNvSpPr>
                          <wps:spPr>
                            <a:xfrm rot="5400000">
                              <a:off x="2414810" y="1679378"/>
                              <a:ext cx="153592" cy="25238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64" name="Oval 64"/>
                          <wps:cNvSpPr/>
                          <wps:spPr>
                            <a:xfrm>
                              <a:off x="2293263" y="1725909"/>
                              <a:ext cx="161908" cy="16192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 rot="3143567">
                            <a:off x="1397709" y="4158152"/>
                            <a:ext cx="478756" cy="161926"/>
                            <a:chOff x="1398068" y="4159878"/>
                            <a:chExt cx="478756" cy="161926"/>
                          </a:xfrm>
                        </wpg:grpSpPr>
                        <wps:wsp>
                          <wps:cNvPr id="59" name="Isosceles Triangle 59"/>
                          <wps:cNvSpPr>
                            <a:spLocks noChangeAspect="1"/>
                          </wps:cNvSpPr>
                          <wps:spPr>
                            <a:xfrm rot="16200000">
                              <a:off x="1447266" y="4113074"/>
                              <a:ext cx="153989" cy="252386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60" name="Isosceles Triangle 60"/>
                          <wps:cNvSpPr>
                            <a:spLocks noChangeAspect="1"/>
                          </wps:cNvSpPr>
                          <wps:spPr>
                            <a:xfrm rot="5400000">
                              <a:off x="1673638" y="4113130"/>
                              <a:ext cx="153988" cy="25238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61" name="Oval 61"/>
                          <wps:cNvSpPr/>
                          <wps:spPr>
                            <a:xfrm>
                              <a:off x="1553297" y="4159878"/>
                              <a:ext cx="161908" cy="16192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 rot="1366793">
                            <a:off x="1082553" y="4432437"/>
                            <a:ext cx="479428" cy="161908"/>
                            <a:chOff x="1082177" y="4433317"/>
                            <a:chExt cx="479428" cy="161908"/>
                          </a:xfrm>
                        </wpg:grpSpPr>
                        <wps:wsp>
                          <wps:cNvPr id="56" name="Isosceles Triangle 56"/>
                          <wps:cNvSpPr>
                            <a:spLocks noChangeAspect="1"/>
                          </wps:cNvSpPr>
                          <wps:spPr>
                            <a:xfrm rot="16200000">
                              <a:off x="1131399" y="4385994"/>
                              <a:ext cx="153972" cy="25241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7" name="Isosceles Triangle 57"/>
                          <wps:cNvSpPr>
                            <a:spLocks noChangeAspect="1"/>
                          </wps:cNvSpPr>
                          <wps:spPr>
                            <a:xfrm rot="5400000">
                              <a:off x="1358412" y="4385361"/>
                              <a:ext cx="153971" cy="25241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8" name="Oval 58"/>
                          <wps:cNvSpPr/>
                          <wps:spPr>
                            <a:xfrm>
                              <a:off x="1239347" y="4433317"/>
                              <a:ext cx="161926" cy="1619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 rot="-1183522">
                            <a:off x="684557" y="5043669"/>
                            <a:ext cx="480407" cy="161908"/>
                            <a:chOff x="684726" y="5043381"/>
                            <a:chExt cx="480407" cy="161908"/>
                          </a:xfrm>
                        </wpg:grpSpPr>
                        <wps:wsp>
                          <wps:cNvPr id="53" name="Isosceles Triangle 53"/>
                          <wps:cNvSpPr>
                            <a:spLocks noChangeAspect="1"/>
                          </wps:cNvSpPr>
                          <wps:spPr>
                            <a:xfrm rot="16200000">
                              <a:off x="733947" y="4996121"/>
                              <a:ext cx="153971" cy="252414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4" name="Isosceles Triangle 54"/>
                          <wps:cNvSpPr>
                            <a:spLocks noChangeAspect="1"/>
                          </wps:cNvSpPr>
                          <wps:spPr>
                            <a:xfrm rot="5400000">
                              <a:off x="961940" y="4995230"/>
                              <a:ext cx="153972" cy="25241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5" name="Oval 55"/>
                          <wps:cNvSpPr/>
                          <wps:spPr>
                            <a:xfrm>
                              <a:off x="841400" y="5043381"/>
                              <a:ext cx="161926" cy="1619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3441724" y="4433413"/>
                            <a:ext cx="479428" cy="161908"/>
                            <a:chOff x="3441724" y="4433413"/>
                            <a:chExt cx="479428" cy="161908"/>
                          </a:xfrm>
                        </wpg:grpSpPr>
                        <wps:wsp>
                          <wps:cNvPr id="50" name="Isosceles Triangle 50"/>
                          <wps:cNvSpPr>
                            <a:spLocks noChangeAspect="1"/>
                          </wps:cNvSpPr>
                          <wps:spPr>
                            <a:xfrm rot="16200000">
                              <a:off x="3490946" y="4385778"/>
                              <a:ext cx="153972" cy="25241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1" name="Isosceles Triangle 51"/>
                          <wps:cNvSpPr>
                            <a:spLocks noChangeAspect="1"/>
                          </wps:cNvSpPr>
                          <wps:spPr>
                            <a:xfrm rot="5400000">
                              <a:off x="3717959" y="4385779"/>
                              <a:ext cx="153972" cy="252414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2" name="Oval 52"/>
                          <wps:cNvSpPr/>
                          <wps:spPr>
                            <a:xfrm>
                              <a:off x="3597300" y="4433413"/>
                              <a:ext cx="161926" cy="1619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000264" y="3357203"/>
                            <a:ext cx="479428" cy="161908"/>
                            <a:chOff x="2000264" y="3357203"/>
                            <a:chExt cx="479428" cy="161908"/>
                          </a:xfrm>
                        </wpg:grpSpPr>
                        <wps:wsp>
                          <wps:cNvPr id="47" name="Isosceles Triangle 47"/>
                          <wps:cNvSpPr>
                            <a:spLocks noChangeAspect="1"/>
                          </wps:cNvSpPr>
                          <wps:spPr>
                            <a:xfrm rot="16200000">
                              <a:off x="2049486" y="3309568"/>
                              <a:ext cx="153972" cy="25241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48" name="Isosceles Triangle 48"/>
                          <wps:cNvSpPr>
                            <a:spLocks noChangeAspect="1"/>
                          </wps:cNvSpPr>
                          <wps:spPr>
                            <a:xfrm rot="5400000">
                              <a:off x="2276499" y="3309569"/>
                              <a:ext cx="153972" cy="252414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49" name="Oval 49"/>
                          <wps:cNvSpPr/>
                          <wps:spPr>
                            <a:xfrm>
                              <a:off x="2155840" y="3357203"/>
                              <a:ext cx="161926" cy="1619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s:wsp>
                        <wps:cNvPr id="11" name="Text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090272" y="3277156"/>
                            <a:ext cx="287021" cy="45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C2AD62" w14:textId="77777777" w:rsidR="005B4517" w:rsidRDefault="005B4517" w:rsidP="005B4517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351184" y="4717188"/>
                            <a:ext cx="282576" cy="45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8833F" w14:textId="77777777" w:rsidR="005B4517" w:rsidRDefault="005B4517" w:rsidP="005B4517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567006" y="4933421"/>
                            <a:ext cx="144463" cy="1444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Oval 14"/>
                        <wps:cNvSpPr/>
                        <wps:spPr>
                          <a:xfrm>
                            <a:off x="5000660" y="2642905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5" name="Oval 15"/>
                        <wps:cNvSpPr/>
                        <wps:spPr>
                          <a:xfrm>
                            <a:off x="3357587" y="2571474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6" name="Oval 16"/>
                        <wps:cNvSpPr/>
                        <wps:spPr>
                          <a:xfrm>
                            <a:off x="3000396" y="4071502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7" name="Oval 17"/>
                        <wps:cNvSpPr/>
                        <wps:spPr>
                          <a:xfrm>
                            <a:off x="2000264" y="3571492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8" name="Oval 18"/>
                        <wps:cNvSpPr/>
                        <wps:spPr>
                          <a:xfrm>
                            <a:off x="500067" y="4642941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9" name="Oval 19"/>
                        <wps:cNvSpPr/>
                        <wps:spPr>
                          <a:xfrm>
                            <a:off x="4143404" y="1071448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0" name="Oval 20"/>
                        <wps:cNvSpPr/>
                        <wps:spPr>
                          <a:xfrm>
                            <a:off x="4929223" y="3071484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1" name="Oval 21"/>
                        <wps:cNvSpPr/>
                        <wps:spPr>
                          <a:xfrm>
                            <a:off x="2571768" y="3214344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2" name="Oval 22"/>
                        <wps:cNvSpPr/>
                        <wps:spPr>
                          <a:xfrm>
                            <a:off x="2928959" y="3142913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3" name="Oval 23"/>
                        <wps:cNvSpPr/>
                        <wps:spPr>
                          <a:xfrm>
                            <a:off x="2233629" y="4179440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4" name="Oval 24"/>
                        <wps:cNvSpPr/>
                        <wps:spPr>
                          <a:xfrm>
                            <a:off x="3857652" y="3142913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5" name="Oval 25"/>
                        <wps:cNvSpPr/>
                        <wps:spPr>
                          <a:xfrm>
                            <a:off x="1214447" y="3214344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6" name="Oval 26"/>
                        <wps:cNvSpPr/>
                        <wps:spPr>
                          <a:xfrm>
                            <a:off x="571504" y="4928660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7" name="Oval 27"/>
                        <wps:cNvSpPr/>
                        <wps:spPr>
                          <a:xfrm>
                            <a:off x="3929091" y="1500027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8" name="Oval 28"/>
                        <wps:cNvSpPr/>
                        <wps:spPr>
                          <a:xfrm>
                            <a:off x="2286016" y="3142913"/>
                            <a:ext cx="161926" cy="1619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9" name="Text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999256" y="5221244"/>
                            <a:ext cx="277496" cy="386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6D6CC" w14:textId="77777777" w:rsidR="005B4517" w:rsidRDefault="005B4517" w:rsidP="005B4517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 rot="-349356">
                            <a:off x="4155774" y="3218832"/>
                            <a:ext cx="479094" cy="161908"/>
                            <a:chOff x="4155832" y="3218756"/>
                            <a:chExt cx="479094" cy="161908"/>
                          </a:xfrm>
                        </wpg:grpSpPr>
                        <wps:wsp>
                          <wps:cNvPr id="44" name="Isosceles Triangle 44"/>
                          <wps:cNvSpPr>
                            <a:spLocks noChangeAspect="1"/>
                          </wps:cNvSpPr>
                          <wps:spPr>
                            <a:xfrm rot="16200000">
                              <a:off x="4205054" y="3170996"/>
                              <a:ext cx="153972" cy="25241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45" name="Isosceles Triangle 45"/>
                          <wps:cNvSpPr>
                            <a:spLocks noChangeAspect="1"/>
                          </wps:cNvSpPr>
                          <wps:spPr>
                            <a:xfrm rot="5400000">
                              <a:off x="4431733" y="3170176"/>
                              <a:ext cx="153971" cy="25241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46" name="Oval 46"/>
                          <wps:cNvSpPr/>
                          <wps:spPr>
                            <a:xfrm>
                              <a:off x="4311724" y="3218756"/>
                              <a:ext cx="161926" cy="1619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31" name="Group 31"/>
                        <wpg:cNvGrpSpPr>
                          <a:grpSpLocks noChangeAspect="1"/>
                        </wpg:cNvGrpSpPr>
                        <wpg:grpSpPr bwMode="auto">
                          <a:xfrm rot="-462448">
                            <a:off x="5153914" y="3663042"/>
                            <a:ext cx="637631" cy="215877"/>
                            <a:chOff x="5154307" y="3663072"/>
                            <a:chExt cx="478223" cy="161908"/>
                          </a:xfrm>
                        </wpg:grpSpPr>
                        <wps:wsp>
                          <wps:cNvPr id="41" name="Isosceles Triangle 41"/>
                          <wps:cNvSpPr>
                            <a:spLocks noChangeAspect="1"/>
                          </wps:cNvSpPr>
                          <wps:spPr>
                            <a:xfrm rot="16200000">
                              <a:off x="5203727" y="3614338"/>
                              <a:ext cx="153574" cy="252414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42" name="Isosceles Triangle 42"/>
                          <wps:cNvSpPr>
                            <a:spLocks noChangeAspect="1"/>
                          </wps:cNvSpPr>
                          <wps:spPr>
                            <a:xfrm rot="5400000">
                              <a:off x="5429535" y="3614861"/>
                              <a:ext cx="153575" cy="252414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43" name="Oval 43"/>
                          <wps:cNvSpPr/>
                          <wps:spPr>
                            <a:xfrm>
                              <a:off x="5309616" y="3663072"/>
                              <a:ext cx="161926" cy="1619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32" name="Group 32"/>
                        <wpg:cNvGrpSpPr>
                          <a:grpSpLocks noChangeAspect="1"/>
                        </wpg:cNvGrpSpPr>
                        <wpg:grpSpPr bwMode="auto">
                          <a:xfrm rot="330661">
                            <a:off x="507360" y="4266956"/>
                            <a:ext cx="478782" cy="161908"/>
                            <a:chOff x="507298" y="4267096"/>
                            <a:chExt cx="478782" cy="161908"/>
                          </a:xfrm>
                        </wpg:grpSpPr>
                        <wps:wsp>
                          <wps:cNvPr id="38" name="Isosceles Triangle 38"/>
                          <wps:cNvSpPr>
                            <a:spLocks noChangeAspect="1"/>
                          </wps:cNvSpPr>
                          <wps:spPr>
                            <a:xfrm rot="16200000">
                              <a:off x="556520" y="4220587"/>
                              <a:ext cx="153971" cy="25241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39" name="Isosceles Triangle 39"/>
                          <wps:cNvSpPr>
                            <a:spLocks noChangeAspect="1"/>
                          </wps:cNvSpPr>
                          <wps:spPr>
                            <a:xfrm rot="5400000">
                              <a:off x="782887" y="4219480"/>
                              <a:ext cx="153972" cy="252415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40" name="Oval 40"/>
                          <wps:cNvSpPr/>
                          <wps:spPr bwMode="auto">
                            <a:xfrm>
                              <a:off x="663508" y="4267096"/>
                              <a:ext cx="161926" cy="1619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g:grpSp>
                        <wpg:cNvPr id="33" name="Group 33"/>
                        <wpg:cNvGrpSpPr>
                          <a:grpSpLocks noChangeAspect="1"/>
                        </wpg:cNvGrpSpPr>
                        <wpg:grpSpPr bwMode="auto">
                          <a:xfrm rot="6149837">
                            <a:off x="1033310" y="2884022"/>
                            <a:ext cx="478408" cy="161926"/>
                            <a:chOff x="1034095" y="2886482"/>
                            <a:chExt cx="478408" cy="161926"/>
                          </a:xfrm>
                        </wpg:grpSpPr>
                        <wps:wsp>
                          <wps:cNvPr id="35" name="Isosceles Triangle 35"/>
                          <wps:cNvSpPr>
                            <a:spLocks noChangeAspect="1"/>
                          </wps:cNvSpPr>
                          <wps:spPr>
                            <a:xfrm rot="16200000">
                              <a:off x="1082500" y="2841383"/>
                              <a:ext cx="153988" cy="250798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36" name="Isosceles Triangle 36"/>
                          <wps:cNvSpPr>
                            <a:spLocks noChangeAspect="1"/>
                          </wps:cNvSpPr>
                          <wps:spPr>
                            <a:xfrm rot="5400000">
                              <a:off x="1310109" y="2841336"/>
                              <a:ext cx="153989" cy="250798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37" name="Oval 37"/>
                          <wps:cNvSpPr/>
                          <wps:spPr>
                            <a:xfrm>
                              <a:off x="1189245" y="2886482"/>
                              <a:ext cx="161908" cy="16192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s:wsp>
                        <wps:cNvPr id="34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31894" cy="386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8327B" w14:textId="0EF97FB7" w:rsidR="005B4517" w:rsidRPr="00466920" w:rsidRDefault="005B4517" w:rsidP="005B4517">
                              <w:pPr>
                                <w:textAlignment w:val="baseline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66920"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Sljedeće zadatke riješite uz pomoć priložene karte Europe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01CD5" id="Group 78" o:spid="_x0000_s1026" style="position:absolute;left:0;text-align:left;margin-left:14.05pt;margin-top:-5.55pt;width:480pt;height:407.15pt;z-index:-251657216;mso-width-relative:margin;mso-height-relative:margin" coordsize="62865,56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gcQnhEAAMK2AAAOAAAAZHJzL2Uyb0RvYy54bWzsXeuO2zYW/r/AvoPg&#10;/+lIpKiLkUnRTdqiwO42aLoPoJHlsVBZ8kpKZvL2+x2Soi6WHWdqe6YbBsjAsi2apM7l47m+/v5x&#10;WzifsrrJq/J24X3nLpysTKtVXt7fLv7z+0+vooXTtEm5SoqqzG4Xn7Nm8f2bv//t9cNumbFqUxWr&#10;rHYwSNksH3a3i03b7pY3N026ybZJ8121y0p8uK7qbdLisr6/WdXJA0bfFjfMdYObh6pe7eoqzZoG&#10;775THy7eyPHX6yxtf12vm6x1itsF5tbKv7X8e0d/b968Tpb3dbLb5KmeRvKEWWyTvMSPmqHeJW3i&#10;fKzzvaG2eVpXTbVuv0ur7U21XudpJteA1XjuZDU/19XHnVzL/fLhfme2CVs72acnD5v++9P72slX&#10;twvhMb5wymSLpyR/2Akj2p6H3f0S3/q53n3Yva/1G/fqyrl7+Fe1wg3Jx7aS639c11vaB6zMeZTb&#10;/Nlsc/bYOineDNw4cF08jRSfCS90Y1zIB5Fu8LT27ks3P3Z3sigQvq/vDNww9kK68yZZqh++odnq&#10;yb15vcvTJf7rfcOrvX37Mn3hrvZjnS30INuTxtgm9R8fd6/wiHdJm9/lRd5+luSKPaJJlZ/e5+n7&#10;Wl30j4B1+49P6UcdRoujG+g76o6EVvTPKv2jccrq7SYp77Mfmh3oHNyH27u36rp62GTJqqG3aYfG&#10;o8jL0Szuinz3U14U9PDotV4vWGVCajNbpsj4XZV+3GZlq/iyzgosvSqbTb5rFk69zLZ3Gcis/mWF&#10;eaaQCS3oZlfnZauefVOnv2EZkg6ats7adENzWWNO+n08ZfOBXEA/Z1pdA/J8IkGOyEq43IvHZIVN&#10;r5v256zaOvQCq8BMJb0nn/7Z0Jwxt+4rNOuyor2UaylK5+F2EQsm5A2DT7Z5C9lX5NvbRQR+6JiA&#10;HtuP5Ure3CZ5oV7jB4pSP0daqX6JhSsWlURvuFXz9IShOe30mJ9psvLWQyRFa5veMmCy+Q136gqb&#10;xCPP58yTy9bywA+ikLsgAHC+5/rCDQP19DvZ4OEdEcaKwxm+7EvyTZZGNNAQLAarqCECL5DLom8Y&#10;MeEKEQo1hocvsFiywLyQeNhB8zQdveNqj+K/Srh+2CS7DEumYXvODqAGlWj9pamaNCuyxvm9zsG9&#10;RebgQ/lc5A0kZOmhNLvjT2TwZfopRRJqhWr3sWxFVDRat/2hcBlXexfHkeeKye4zEXtaMDNI5ljK&#10;ZSNdexrXbNDqJchHfIAVmqrIV51kkXo9e1vUzqcEGrl9VMIJyx1+S7EM9/AMR8zU8UC/YPmq/Vxk&#10;9L2i/C1bQ5dBxTB54+TXkjSFeFL02GySVaYmITrWw/DmDsnRckAaWQkhPbYegBBKv5JubGIX8326&#10;NZMgxEzMPTYxdbO5Q/5yVbbm5m1eVvXcAAVWpX9ZfV8yLahCbQ3t0l21+gypkJTppoJQT9ta3kEf&#10;gfoVvV6eDcDYh9lAcilNCHxzNjYQ/h4XCEgeF8CBJAi4wBdS2ONRaZThWS7QtG254BLKIISEVVzw&#10;K6Sgg8ux+NdXQ5FOoqCT4bEbRBG021T/GfKFxuuE+Iz22xPiWQG415DOSpZPkOF3953smZHhHgsB&#10;a2jk0YdGzB5RA1bYX07Y98ckhQdnwSOOWcPToK+odHgYpOfag0dSQE9Eiq88L+KCKa2t6RznYS/0&#10;AknnkOE8DiZi2o8gxiHF6RQJOo9dCaMGSBEjMC/qRwgiqWGGSHF+DJDe3HFS60pzDL8MUgRnH1aR&#10;Eq+dW0XOIUXmBp7cXWwuj0XgKww9UJKCxyGQJO0+E8z3JH2YnduTMhYqdqDXQsWxze7AiQl8e5gP&#10;5Knx3HwwAxUZi2IIHymEwAZCcC1kjLIlNiCDRscGkkMtG9gTE6zX5zAcQMENsKLSgQPCP44VmQeo&#10;GCjyJR1qNKAhX+hNBk4b69DD5Gux4jd3JDoJKxrQojwHGqYcxoq9odrYrv8EfAxdPxRxJM8ZHXr0&#10;eOhxQFgChyETXEwEd8CjOOjwiydiGCUxgyF69Hgk4ALpRojdffQYxgz2TcM94CRaxXOiR6zosNaU&#10;7oSB8JDnskvYGQG7w5gssLT7Abw0sUSHI/QoyIar1SYHSh/unEWPZMS0hsYTfKQH0KPxfMzZ27Uf&#10;5OKGRjoVwchu2IArj6plA+XqgqA0hqBvTq2SGL68vd3YcKSlMdA2HEP4kLk0jwOWRsZizuBd29OA&#10;Q/QIq8sh/bcnxS16/ObI/CT0aI76Cj3qw/1h9EhQ4YmWRg6XtMApiqCPhooeTvCIQZFk7nsi8oTE&#10;Sb2U9sMoFINDkoJ5A6iIESIY5bsR4qiT871Len6M54SK4pgvDh9q2XBOX9ycodHz/ZAF2F1ARd/z&#10;uBvuQ8UYhlsLFetvTnhcR0cab9wcVJz65s5yZJoxNOKUxHEkNWwARlDnUaNrYWiMtK6FvR1nU3ti&#10;oodhDY1nMjTCjjE0NEpzCDGgVgDHoaIHyzhD0JyS4rDFdBrQkK9y0FmoaCOQDkUgnQQVjTlchygr&#10;mHIRqOjxAKYrPoKKbsRA6YrMEdvo86lPOox9NjgR7fmkPYzghZpRfM4R5Kbk/BAqzo3xrFDRAPQZ&#10;FQlkfC2o6HEgbQ3UoQDjGavi2CdtdeTa6kidSnIGZxwCBQ9b11UU4UBjXgwqwpfhezCe04kJbMAD&#10;7bowutb6pG38okqoukiIElxpQ6ioPGsDwv8CVGQ85v6MBjTka33SCI3vooSkFLHB6vKwSzQGm7m2&#10;/g2CFgcv+5wLQ6UKKuoki4tAxbn4xQCB5aQwIKWF6wNLavdxR+bzoYcDqyIGgGXMDIBsmj2kOBsB&#10;+axI8ZjfDcD5Skgx5DzuREwcBwgDVVvX7b031ZA2eNECRemLPI8xRRi/29yBaeqFuxRQBOEjeFHh&#10;xBgJiHMmxVEIrz0uWS44JxeYqDDpfRY6KuxEkyLOOF3kLelPo/6MDLcw0cLE4zmNJ1kUjRtUwUTt&#10;+DwzTCQRr93N3PcRkKgiE33Qte/p/OWOsP0v2RAPjvCibYjH3GziIm62OXcz9xHH6Wt3MwV47jkq&#10;CBr2kYkICJBHjy6mcy+mxea12LyWejVXvWU+MlEYP9scNJx63S4FDREcHcYUAaJtiCFKLuBs1se8&#10;yBPSkA3sCcliw3NiQ9DWwN2sQq5OtiFyEaOMiD7azOlQyge1eS3Whnik4MVJ4JCCtxWZKnSIa2nC&#10;uhw8pKItDIG6JJk5FyFzvxYeHhzhJcNDstYdTFzBh1cyHDLXj32dMs65i8TnSdrQnl608NDqxTPq&#10;Rd94LWbgIT68AB/MRCMyFga+jrRQbGDhIblx8I+egE1cuXS9NN9YZaTpEJdjwtdXhxJXEI4Yacv3&#10;rA618JCqr1l4eDI8vEKulmcMA7/DEviP6tFBuPeY6p32Ee+bxNBp5u5ezc/BeapP9Jqv2DgwUDLU&#10;Y2VkAiMEysLQUxF+vW0AZRndLu3ZF7BgdkKxK/7aVcJ89mKZtAFKRtCr9vHuUW+orob3gMK/t4vm&#10;vx8TVHilLSirH1DJdp3Lkp50j/qijDi4ZqE8Cu9ScNgQw1QEXokYuEBtJm2thtHIU0Q5JAYmUMRT&#10;Bnb/1YhB1j02JrcXTxMmtuJDWyf5/aZ1fiCWd95WZYl6tFXtKFeCZvu3pS7X3PFAb8PuiiQgEw41&#10;tLWHGIy8Fyfh+z4lgMryIHitAKgJMNkzhjd6YmZGKoX9QFU5qmf7hMJwyVJXxXXazzvUEDYWeKqz&#10;22wXTpGhFPk2W2moJsvmjiWBros5Khl6Qrb9fD3QE0p66iQVaWC9Rj3Qvq7q+ng9UIhD2EGuKtlM&#10;aIREdqpsmKbYD12B8YMUSxA80AVtYCVh8V4FW2v4s8juuFdY0/tly/jBbTi0bysv4slkTocWEang&#10;QahXz99LirVkbsn8JZA5wMPAjYNyneMTi746cE6HC4fqeir84eKg4U4y7+053Z7TX0LdcioWPiTz&#10;qT/iOJmPHDIkzVH5Cnf0ZyhL5pbMXwSZG+eDwuZT+9NxMpfYXGEWn6B517mji2uzVG6p/EVQ+di3&#10;4E0Na8epHFHJMHgqgxia1aB8zdRDbKG5heYvAJozE7oihTkuNWGfVNADGAW1TVWlA9RkQh1DGQBo&#10;Mct82x9pyLRZmtLiel17IjmiBtBcWbBPNrSQcSXUldvQqgyi3ZK5pGVL5rKpGBHSi+ichd4oIzKf&#10;lnI+Dlogy6Mu3BsVEFk8zTmx2Nxi85eAzfsWtAq0TDPGv0DmjHNq9iizGpDg4KvIhGcDLb0bbtT9&#10;SrU3tK2xBuWfVR+wLiAJTxk+5v/jPoiU/jcELRJ0nAxaKG0tQMaEDNCx0ty2+0QEtvTiv7R2n2h5&#10;PCLzr0sAR9UORJwog6LF5rarbfZiyXzsBFXlwU+W5jiBor6BjsFCI3JEt0D/PRtmse08ZcN5mdRi&#10;EIhqKn1CoJe5g56gjr1SN//lezezsQ8UlxqMn2RP5LAnujFsNQgqBr0jx03XPbXeobk24tae+Fwt&#10;yql67xCaf50PFP0iA1c3rbWGFotZXi5mMU7QLsEAzsyJRL9ShkEcx4zaq0AzoAW0x6YmeKSg+BQk&#10;RkHoaBSHRgnSzdBHs7/gdBOZYWBstX8qw+BetdpWDbv7Kpco6qbllcpQV0Xept1xztWnG+Vz0D5n&#10;WBIdBXJQREfhV5zSoohPgptQzggVd3QOAXzjeyXRaQS6S5ozqHNgl280ylefGcPkIfSp/O/RJIWQ&#10;98U7a4FI9bbP5elO7TlSnU/TtSadL01ZtD5Vi26jnCqnrlpqpEiBZMhApbd1BofPXOFStUHiDQ9d&#10;jMAo49ODLWdka0FfsBa0b0w8c3wwNfichQ9m8tVRR81DzVfDBvDpzrABTh+636it6vUbIRPbPSfb&#10;nqfgK1WUG5wacPk1h2NQrykJSDrUaEB7OLaH40zhgS9FIfQYSCHE+3r3AZXSNRB8X0skyk2wjAaL&#10;Ovn1cDmj8zbqfuUHgPejRt2CKuogC1AimCDgrj/BjwEPA5q3FN1oz4jmORLhpJtf12sHzh+M4CNE&#10;rR8Buev6Gz8+tk6Kr6D7ogxmk3msBoM+K340T2JOb5qcZG1bO4venMOPAuWlQrLsEX4MEP+EFnRT&#10;/CgI3RvFKaGt2bm9DGCTjEtTPpD3O3KGy9o52duuiORRlzmUvNBp+j/BSouJYiInpvcyeePk1zqH&#10;s9xfG75Hj/7K6cDg9iPnKHNyPicfzOBHgZAowQFlNRtEMy11kJFp2aDA+VrynMWPNzfnLPtlajvI&#10;uCf/6+KeBCrVBZ3VmXRopwEtfrT48az40UhrjR+1gL4WfkQtugCimdS1NoAJF31zdSFYtJFGwcYx&#10;fqG+2xFmPUZ+gy47GIDF8PlA8vsM5VA6A9rQ+Dg3hIFAPfC+mvGR+gSr0+YMeFQIbhB+cDnwKBCF&#10;1u09DJEoWDDFjnHYIXfBrNHFKs2zKk1ufFhzbDBN6zsLG8xgR4iXSJfqQP0kVI+dxu9YC7y1wF/S&#10;Am8cgAo6Hsnz+2LpP2BHAf/cnjK0ONLiyLPiSHPc0ThSn3euhSNh6Yoj9O4eAEnPpWbcCs1AoPsu&#10;Mq5GaAZI0ife6JCkCvMcIEmM4KNiuOQejBD4wJ1yhBGUnBnjWaHkMf8dLCJYwDWgJLVFR1Sg3ju0&#10;RIokRQyiYKFFUXpS2yHdEJAdUzM7Z+2QFGt1QgnDa1ciLFppy8aD+kIlQicp001VP1fYHzcOvDks&#10;OXXnXQpLosG967kqgY2hAR7S2cZCiJwlET5X5njLBqU9Up33SDUO8oaKHCsAfXWgnhsqBceMIkJg&#10;TBlpwCF+3Nehh6V4VhT5rlGlmZ/gTLK5DH+9XIbenKaQx8Uj+biJ5OsiYafG9+vEwSrwMzEecMHB&#10;U9r/SsGv6E1zFPfUKAQtYe252QX9gye+12S5zdusdop8e7uIVGgi5pYsN1my+rFcyde6VLOa84yr&#10;lmqyq9CETtL8iSBZSTsP99QgngJek90mT98lbTK8xuuH3TJj1aYqVln95n8AAAD//wMAUEsDBAoA&#10;AAAAAAAAIQD1rEG3XywBAF8sAQAUAAAAZHJzL21lZGlhL2ltYWdlMS5wbmeJUE5HDQoaCgAAAA1J&#10;SERSAAACigAAAjkIAwAAABH062UAAAMAUExURQAAAP////Pz85Ds/8fHxw4ODhwcHvj4//f3+fX1&#10;+PLy9/Dw8+3t8ujo68HBxMbKzwEDAx8hIh4eICoqLCMjJefr8NDW2Tc7PDEzNu/x8QcJCiFEWS1V&#10;cDRjfQ0ZIAsTGT5tiW2u0WOdvGSZtRknLm+ZtDBAS9Te5xFcihZjjx5pk4ri/yhNY5Dq/4HS+h44&#10;Rn7L8BksOBUlMFaSr1yWt2ObuWmfvXeqxHKlv2CIo2KNpoWyyTZLVwgMDVFqdgMFBQUHBx4kJyQo&#10;Kau1uyowMN7m7Nrk6Oju8crQ0wJFcgRLewdQgQtYghVwnRNgihlojiNuliVwmCFjhTB3oDV9oDqA&#10;oydadkaHqoDe/4/q/5Ht/0yOrJTv/5Xt/5Xt/4bY+4/g/3nC4xEfJm2ivlF9kH+yyWeRpsH2/36r&#10;vj9YZCc4P6LE05KwvKa9x7zV3kGjzZDw/5jv/5Pp/733/3edr5e/04+5y5Ht/5v0/5zy/5/0/5fZ&#10;8q3q/5nQ5cnv/cbZ4Jfy/5vy/6j3/57t/6bz/wULDMj5/4qosrDO2rS7vcXNz6b1/6X0/672/7T4&#10;/6Xk9Kj6/6/5/7T4/7D4/6/z/6He7LfBw+Ds7K36/670/6b6/6/8/7j8/7T4/5v2/6n9/9L+/63/&#10;/6z8/7L//6/8/6z//8H//7X//xgaGhYYGBQWFvb9/ff5+fT4+PD29uvx8efr68TKyjY2NsvQy/39&#10;9vn59/Hx6+np49DQys3Nx8rKxMfHwcHBu7u7tcLCwIqKiLWzr6+tqzIvL1FGQUpDQ/739/n39/j1&#10;9ffy8vPw8PLt7e/q6uvo6Orl5eXg4NTPz9HMzM7JycvGxsK9vby3t0NBQfz8/ODd3WlnZ11bW1ZU&#10;VPj4+Pf39/X19fLy8vDw8O3t7erq6ujo6OXl5ePj4+Li4uDg4N3d3djY2NfX19TU1M/Pz8zMzMnJ&#10;ycbGxsTExLu7u7a2trGxsa6urqqqqqenp6Ojo5eXl35+fm9vb2FhYVBQUEtLS0ZGRj09PRERET6W&#10;bsgAAAABYktHRACIBR1IAAAADGNtUFBKQ21wMDcxMgAAAANIAHO8AAD8pklEQVR4Xuz9C1Ab+Z4m&#10;CnqEQEokNGjBC8PTvrFjHhYICcTCYMpeDjZbQMClGRbb5AwSzeVSFx/vlsNQmllziZUroqmJWrE7&#10;FRx3Wb2j5nS4imW22zvYNRTF0zeijudcKkw9BoVBSpmHFzQyYgRmEBgB+8vUW0pJKSEe9fif7jh1&#10;ilQqlfnl7/97ft+ZNfpJr59+//CPiVvD9O8Hcz4NO9r1/2pZ328I/68zvM/CPu3kR8+sqRHGy+J7&#10;f0wcUesPcj778Gi/3efZ/ygYVyMIMitMNve3fBbKC/mwt2nEyzMeF3bDLf9MEnvSGIDvXztz8hex&#10;dqG3L6nfQDdwJYpQPgLPc6H3+PF3k3dUJSmfo1mKL3qb4lU01WCyUtEcE5GaKBWL0aP9fh9nVyRz&#10;MYRGozFW9Gul+cqQXoeieWaV/DGvDuTKw8LkeXvTJw8D+slD0fAuRSK/38RdpW83SWQhfQbuJ0Nl&#10;5wQ5F1SGhCJFmFzS0sLbZiCvYrOlYbLc8zJxwUDiEb8K3n+c4nw/iwlIpNFU76JT8kNzG1Drm6W4&#10;n7JDCjXDTopcgYZJe/iDdMOJg/HkobjKPf+lTPZ5sVk/vM2/c8R2CVXIBDGprfKwPsnBTJweoWn0&#10;QikadlOZ3bpHHy6WSo/0VfB6cvReyQs1gUSaemLuRUljKK5DdlEskysVSoWk+3wxqR+2GnuQXCST&#10;ZcnuCAa87eHHh9CTh6Jhjn9Xovy3ycVzq6OlR71FojelYr5EGaboTdlSPdVgNPWzRHw3VPJ3VWpa&#10;7DlFGADz+BfaE8/Ct2d8MRmqXckhoSgNk8qU3QJBb1FLEi+pv5QfQ44oztpWLL8Xjn6UzD1xs3jy&#10;UFwbHjFHJPUoOotNscmhdZJIMSVVKlBlZ+qOCoGHz5yOPod/p7w1YZ2heT7Q0td455AwCArIipYJ&#10;eBUsC/tq5vqhrgFVXJSLcwpTftyOn9lamZ0xrD3zattWtxMKwF2UPrw0enz2j/ybTh6KcF3Dhv5w&#10;sbIlJV9+LCYpW9ZaPKhi6l6paIzdJuI7sxQ5JfOI+ofY5ivCz4/lIlwRKxWnzHGsdlHNuZIsD85b&#10;BFuokClkzanJAnMcncFgMtQa7bBXjK0ZVp8MCJRhUoWyIeI3q0jcp5HBBLFUlnUsSJRm9wtTjarN&#10;mOKIHSZjhv+IAIX0YtOKBmHOvxhJ+fAEoBgmz44OZ1uwqB6P3UsUB45FmUKZLSlsyL/L7494p2Wo&#10;IAzCaDRk3ru1M5j26eG5CllnMy9i/KSN4imIoOEWGAZTRfIwW8AX1A5H/UPSnL2t/ZH9pt47PVe2&#10;VNuEqwg7dP4uA3uhZi6X4vvV8S9l4h7zud1dVG+nBBi5oPI+yd2kiNL9uJmZ7xEa03YqGqale00d&#10;v4k9MzLX0idO2Rs9cZtIPx1QHOdfPL40Cvpp0ruYVEHOvd7keB3DCkX0ZqpJtRe9rTLzLFbymBf6&#10;UdPKt/opsGK4s4hhKhMvILdZJpWci5n9+tVXqqcMhgZDLCciTkYzeIHiiPHHg+jVd8l/I9h9c+Im&#10;ES7gVPiK9NKLh/LTA8MNKpVkX/yy5bJ57jnTBkWp+PLkDP9c/4/8+yexPYehH6X8FN8cv2QzZpqv&#10;hTIZ9StRZAtnDa8YGicIOqA4TA7F1dLC3yeGxwh6cmK8e5PHCdFTAUXDdvNN6vc9MOCRHI0q5NK+&#10;c+HPVRiNsc0nrA/68d3whocXryQcdcHHy8WjUhGv/fquLYimIeyYnEaqeSX0UV7EGsOxJ9stIvEP&#10;yAo5FN8JP1Uozxfe+VLw7hTszqfFKhq2U7OODYooym/q7Wvs5c8yaBptqa3AI78ul37UEqI6RxBv&#10;i0KhyN5S2V08xlpTbPMjSnuFVJo8s8JwxZ/T/8Joq2ueYFzdK8Zz+/IvP0qKOR1IPB0b9PA+H+pP&#10;x7TQGylxAr55LnVfhbwqKbQ7qfhjV5xIyGL94ai4dGbRjkXNynOuQEwhpyCT80s1lqIh+cK0K288&#10;sDjOz/4oC5XJWlMHj3MT9vVdJ75BG9cM9NW488eHAfSP/BH99utvTQamZjo1AIfsyF8V9H7KhMO6&#10;IUzabFMBicco7XMAFJUrevjxzL/3gUSIXBAwjG4gMF4WFnwpzxHGbnrplDh+gJ4wFIdjo69sGgyX&#10;Lh6bUYQiX+JLFQOhMZg0zXTTjWP8Yn9YljbGz9utIu7lqQx7gqJPFTKXNJdUzDt/RyGTSlEUlcuK&#10;+OHvEN9IxM+k9Qij1yfiEwUlO4ZTsjufuK+4NsHvTo55M5P00N9jCuHf5QXxulff4s9co0s5znfA&#10;32+QNsZirjst8ynH3JQoEcsVUqm8r0+eBadQJsZMlPBzcrLFYnGn0LyhUzvD14t5RF67+4sGw9rM&#10;u1MExJNO5vQnNvbJUiIEvce5T6LSu7yIQZoGr2sIj/OL/UJRzhtwOIsWUKkZ09u7JYLC7N7ziYl5&#10;RLlcZFS92DSbJ9Y4nL1ojiPS8blJI8ueme7h02MRcXfgRDdoY/RH8ixZI79dIZVRChb9PUyKf1co&#10;eoVmlobGmBMdX2rd77VJGwV/2Bv2CEA0DMYiZ8tk3jEZY3OgHKhoiWcjagZDzWQyVe+u2Dt6fCIR&#10;HMYhb6nu4/cKT2E7BOeyBMIV8Hj6JPzjbYiR3W/9YBl5updznG+AHzAqeWaVCmw1vqz/ZYUXolar&#10;VU9XtmLwXJMi98qsGqNhDAaCqOMur7ge6h2QCPuUY/FEreJ0bB4eOaPS1pJ9/vFuleiXyTOqn1I+&#10;Ok1RS862LX7W6twhpV6LEyQ3Enfrowsv9d8ysDnz/Ldx0Wamo8bnxy4iU17qLqfELJ4kFIfNKT24&#10;VUIvCkfnhBRSaH73uAAOUBZ+rdol3oTTstBPm+h4uUXDYC5GrKgBlnhHJbEwBqepXaqwmHCpOLlp&#10;1jTIbx2M4zeZXjGohC3EWRCv5ehTAcaTgiLuMf8kIJAYhn5+abA/sPL/4eGjaB5TbTcE3op1+G/2&#10;egZFbgk05zBX30Wp9g9WtjGVNspi8tQa3UBCk92CSxU3eluSpYrGbGUn/4JpnP0UclNUlrca4KlA&#10;4omELWuGN5xZ49r3m4kPlXh6ApoFITVxzFultOfSc01MgK1YR4hD/NSKxFkVwqSH9//wMqG02DAB&#10;Db6E4/hNnCCxtYe4VZaFSonxKOlNueJegeDS7M7QU7+5Rdy4+mgYO3k4noRVNGyWloRHD5h3IoRt&#10;SgKBKCRsj/gxe5xeeXdvcvB0QVEq45mfq1WmYr5AfK+wKTpiFY+nsecl5+VKL/7LTVQpE0v4l3b0&#10;VMIX7MnJj717xfxJQHF1L+We4uL99gTTqKD7RHqmCfh/Jko8ue4H8hdPKuWXjjydaX50UypV5PYv&#10;AxJhJgA62R76eFNRVNZ3/9zsUwpbNKL7DYrEq7BqLXeORPCUvCReb3vx2H54wcll9uR9MqdN77it&#10;Mun3SWWd/Pd4H+KVPqk4SbCtUr2Z+Gn6By7Mavtc0qxL31HwF3+DIgFEgzEmZgSPVlZLE+7dv/xy&#10;LlVRHzc9xr937FvzqQCdl4tAZdLr1mls9NH1zfWdgSZ4a5v99dChUuETCjv0rxuKa3jxc21yc3Tr&#10;yrmmBMI4RiR+oTg38FOM5KMLI7Phnacqij15mEKXg/UipNkD51oTs/qgldHvZSkTh3+Dos/Qy7B9&#10;MHCwOXs5pTBJUPhF4hl82HZ490rrI7SHfzlJmZKQ0n2aUnt+n/gxH5B9UWGJ67wvy5/lOSXWeUHf&#10;lehfsa9omMu71yEoblZ+cVP2ZdHlGQK3a3HFBQoYGhej4sas32yiD5z5zyugcghapNLeCzpf3bM2&#10;fP6aN2jDXGrhI6n4Ij9XKUN7mkqeEFjU70aL5VKo9J1ADueY7doRfx16hy/JT8x+mLgNgzr+168Z&#10;inS6aaBA2hSdsJ/0qVzWNGdtSzIcJPT+Fq2EAKaKvIN3W1slos74zXkKZhHR/3qTOaNr+t2mv0m+&#10;bPzelNL+NylcK4+fYa0/OrkvBI/i136Kh4Urqm8ZMTmK7Fb+N/6xiAx5n88/8XLLkaa4Rw4uh2/u&#10;pSok0ZPDPxYX/V1BsclqFofNxSHms/xVglLaGP49AsNijXLZF8k73qf+bFv3qa78HSUUVwcFtwuS&#10;eJ2fpUY/M2wlKrO+5PdPv1mlrxl0u1fEitOWXv4ZglmaU9I/x1CbUj79sFc4bp+i9uo0Yp6jfydu&#10;DO0XcJRQNBwkKeXKR/KUK92p8aYWYKy61xQeUXJQfMC9Unh806Y/Q4hRvWRpdqzeAN3o7wTC7VGc&#10;rMn3wmineH8+2s4cY3hKk6Dxjkis7E0pFsFghlzM5+eK7ibxk465O5Hqs/2ZHSfPH3iO20L1tF4N&#10;nd3+FjJ0iqOWo4UinTO5PhHb8qVU/qUkkSijSpVQO1Aq+vpu/swe+qm8XGlPCt0Sq2golFqgd/Y0&#10;B9BHDEW8zDcpkN3Iz7v4pfQ33zDUeEY/TzT4dxCdbKXHZP7p8RSPYeLPOHCuL/sy96jFB0L9lH8W&#10;58tSSLjUZ1ug8/FXDcXh/WSl/PzB6m6q/yLWz+Lxn56LzJIp7/EHSXjsvLmM2Pypnvk7ygiaaMOJ&#10;Oa8Ik7WMrpUcjur89CDgtFyJVCn5/SWzfRLLX8iCj1mdalfxyH1Fw1yuMqwvce7NbnNANKqn5YGf&#10;uuuwbS7S3qKU4VcM/2Hzz8VVPHIo0o0D7TJFc8Sb8QR8/P63dcg7ILtoUVmSSyLMW5THTq1wPNWu&#10;4tFD0bAlBNmekjVDDP+3ovMhcYgjMCGX6KOFDni70AuFvdlyyK8cinTDB9lSReH2RPFd/73Ih35U&#10;v/AToMqm6HZ8c8nqK5zzX3J2wyj2q/QV18a+saWshmd4SkVL6U7SH3/hODmGnydviba80NJewTKF&#10;sSpXLGKs01z3O6IN2hBR/M5WY4IdWibP5/50zKQ4AQEDVCh/Du2TUnF0eBvR9q5ItvPrUN6eIYSe&#10;/rUU/lbtfH1r4Tn8cJs+0hq3Uf55ckTL6Y1aUHFz/rGy6gX0njgOVhSWWvVclLyVgI2iLw2X01B1&#10;CWFe8ccSs43FlHPpM/EVo/X3GbYEn0lRyWnid3WFAvqhYGdPcPqHYCH6+4rGJajig7OKuMra6bWL&#10;oYOiwcwvDF+3TN2PX7onibfzja8NZEvRU7wDop8JvvlHEbhe/Ole8rz9p8xtQScYcNk9vu5PAWzN&#10;9jmrU9zGHTooTocnfdncxOXgu/R0bK7kwG70V08VoyYJ3OTt/WYhyCKfqgXz0LCcO5j+yBtmYurJ&#10;9/hi2Y0kfkkg1Wc7apHTSz4bKigaVvdSb8n7epMGJjlrI5PhkjvRRpvrOBxzWKnto8aIvDD5DsG5&#10;fnqW/MbF69evX1Q6XhDok8XRp1aZz7Xydk07/ltlycymZuq07tEhguJ/GOEm9nyh7Hv0qLvpykBx&#10;eIpE0Xxgc0smBSchsRwQqhSnralcKWq61P2HP/D5d+yD4vK8/m9w/s/n5hzeGbMq4LSiFZhAsng6&#10;/cXQQNHASUhSKs/x+YnZ9y9mZzdmZV2U9qXGWcyiYZT/W1dOQC8GKGLcNeunvv3qq/mSVPtrrBCd&#10;iWMhGGbOL0wx6YIIoC1YxLBTisUQQXEg+W/vNkWfOXMm+kpTk4B3HoyMIj8apyUB3fHYlOMUNg3w&#10;oZ/Kw6U9sX/GC8yYuiTark+tLIxO5nNUs7y8Up2aUtc2eVyDndLB/NBAcS0h74vkK/0743TO2OQk&#10;50CId+EoUt4SbWIzV7J/Dvnj04RJqaQfmLNhMXabbHoe6P0LY4nXxxmG2dnFgFq3PQB5SrEYEiiu&#10;rpoGgC4x+YML8UY9nf5msAlIh+QFB0SS+wez5Lc+iABxLhWXWvRYns7k2TZoWUG/ajfZqGaCSkYQ&#10;aRznj2Cncgg1JFCciZ/Zi+nnt/b2CIrNq6urA3j3iJK/T2QWf/igvv2U5UkCBMYJHK5Itkw1M7Zt&#10;RhHE0zdVhn6DfwoICjg9lVgMBRQnU3r4B/szgzEl7V+ci46de3kZl5pXJlqgaDCV9J8uyusTgFag&#10;XynPjSEY4dWTImvmXSYZQDANiJiGZJ1GLIYCiqMXWuWt/MTi/f58heze3YRi/PahCqFFfX3N8GLw&#10;tOcVA0XKkR+P3hMQGi6qmHwLFNFHLU/AIIYIiXgcbaUvOg3VZ8s1hAKKBs5A08O//UKWnfMIRBwU&#10;YkJ0SX4+3PYr46LFv+3QAaJXURTxVIMw6NbSOCq+xQ+8K8yXAcU0y6csvRgKKNINhuLzd3lJeXl5&#10;2ZLzCgWRlFXyS5+ARRw2GDajbZtMgI/jV324osX83ZA+QmLpNwa5Ahep6BDs0thpG0UNCRTphtmB&#10;/i1TaX/xwEECr1WJ7883U2YN9OFn5mdP4loe/apBFdyPRxXNly40tVg73+UF68FWV7yiFjllJcDQ&#10;QHHNAJaRvmqAktJWLJffCbkcBX/HQB8ZuNyvj/Gn9BDcs/qlfwqVXbx4w1b1k90Npj/Rj+08ZWyL&#10;oYGik+9r+P5N6eV8aZhCNLBquHIub2As4bcJ6KBem5tOjTlKHhUBgkC37dNVdqEORQNlaoHV/TNF&#10;ClTGj9tNkPO4A4m/sYYFBUWnD2UpW74OWfDsAOzpIrmjDEXDnI0x1n/4/318Ux+02iWndPZEDAo/&#10;/C18PiwUpb2Xpo4AijTsNIlnUIXi6l5xrL0t2z8YE/IVkFlElcLi/rzfyn6HRWKYouEgdClFp20c&#10;Q04RDS1VKH4dI+btD/vHoOWIYfOZli+kKCqVJPJ+I4U4NBLDlMn0Q7Ti+HAhsVOkVu4filBTXl1d&#10;C+fLiyMsqitU1upAND9bKsuSK5WnTtLx8Mg47jOg9/lLR7E/A0ZPUUbnzIhPZEF+ZpBbUlJykHo7&#10;z149oYJF+gw3NvU3gxgK0KLSvrxYCvTGgcbPluNPD73YmeJ479uugb5/EJ6SfLewUCLrEw18Y59z&#10;pgDGVf1IbHjPbxFLoGAElXbXm4aK77cNBEYuGwgoMTblzAiFp36YQ84UH3gF2LAxPJrXLVUqFQo5&#10;it5vLh7HDx32D0jDyAgheHrFQjX0C1xH1gsskzdKXEsCsoLUgx9UR7Q/42bx9SmZuzpzGSolZGt1&#10;hLObmtTbZ08KSpX8K1t0A31vy2cZHaou06aEg4GBgYPwyzm/NDFJm0AuKpcpj2AyC1X0CkrfRUj6&#10;nIeBZD28H9/oAiJSDMQsgrt4OuzimXBSJK7SYxME7eI+ZyihqIjXP7opaNr1ktXhjBgMwxMHV/qL&#10;i3qz8SU+MuNxMoY2S47KiZ4tRXNefuK5OwqlLKSKmTJp8uCoVrUSkwTka/ZtGv2ieXB3/WgiaIu7&#10;eDqK0WeiR98MDw+7vRersweX8z9ymsElHj2qeJRXnJCXzB3bMq4ZVh0UOUT+5slowpWZnYFoXiJf&#10;pACHB18ng5gj+1Z5gYCPc8pJv0we2JncbW5NlMgbQbP58LwSUpAflyvv80uZwCOr1u3ECZMbH1pe&#10;ZFTWHKcJnEsxEMOILJ6GPfqMMCF2Zsa8idtGgyWAMTxZjT3TJCbdf+SNjcB1lPSBYCCGGzM3afxh&#10;ddUa9ZhLw1taE3ktRSDK8gv1ENEPU0bGYjsVypz25G0VY5p3YaKpNzniveb2w7KwSHvvFiaLkoQ7&#10;yN8TZorxp292LjTjvfBhYbLccP3ReYqnKIw+81kOP5FXDPpcT0bmZkZXDYYnppjw6ES5Fy8PFJxR&#10;EAG6mJ2TxOc3hZcOluyNrq2ufj2QUNAjVUCEc3gLcWRG7ZAnlkqV516q+4u6W9sHjIv42AldZUrq&#10;EY5uNeXID7cByFsPJn+YmFmxU2tjTMZXc834vZQ2xsawjxyKU4cJfUP02TNhMqXyb/mXf9qOuJLS&#10;VGzefcmNbkps9HdrIeWg6FN+JM7pPZdaPBA3WJpyT/5Ln7vPlmR3JhQX/I8pKR93p0Sz3iSkbjGY&#10;cRGlhuLwUpH4cDuBtJP/wbZp2HmWjzGdgDe/S8UXJl4dXcxisYqnQhH1DLEHSFJTBHyJTJaYmprS&#10;1KZwCeC825KbeA5MdvN6dk5OTtYvLVZ2/9nSxn6zeS5mIP+8eTunVzCh4l6JHoN2VpZau09XvxR2&#10;H+4GyGUXc5Kb5hw8OAxdbNHH+EVIe/jB0HoG4iuCS3AK+iIIKIbJ0BuyRzIUlYVlZckCc3wIPMK2&#10;fcjd79R/XCreUz9lqLYLk/UbN5K+UW1d3snf0WIYMIeomDTVT+GHnN+Bgr1Cyt9WWSNlxsiFTquv&#10;I8/ZC3kHtztQT4NZtEAxDLo0rf9ly5ydemwc4wXKFEr0Ii9lHbhDYrPfm0jtTdIz1gdT7ia8tGJE&#10;TS9t/gi/g4dzGWV3Lo2sElhkmFJ7bV63NMf0NDAbF8TRp8AsWqF4jM+V2ldlSU9LHwVYq86kFvlN&#10;3mUjQ73dfPHlZHxz6zZNtTawNrZmGZAHnXoJzFDgjp0SSgLBbxGK5stbOLoZoyk99g0fvW46wqSi&#10;FbbYqxPPc59WKMqzWySH876oQd7vUejFe6KBiOQv+77oTBj5Sngvf1NFF3QLYNQE06jxyWSNRsP4&#10;WkgUpeSSYl6RTJl9I1jjiH4sGCamnbk5jjAI/ZRHzEQf7UKiTnoW9XRCEQUhxRneaWBllCn50dHT&#10;lzqTzyXHDr7ZSvpS8IN6KL7UyKQRRA0I45Ver/shvplAjlz0diU+qaVf6Mzr7UYd6xv7iqRtYIXA&#10;kDH+Zw7vW17EPbLGHDu+T54v4lRCEf2o+9LchODmycdC0t7khIN9c+KFnQOulqGKv3x+kI0haiZh&#10;pSBmeb1dkpqaymuWKnC2YsX5H97MbenUAzm20A929xs3bsjkVOM64G3SgVlUjyc6J4eUydtHbxYx&#10;7IS36FMJReW5/XeJraehgo2Ke1MmZxJjl1bjB8LZzJVwIrGCEXk+hElT019um/7xu7tfNJ7/+OLF&#10;650dTQeSuyX7iVAylaJ9UMuTZSc2NTUBsdV1mZJS4lV+3gxn/2onx2mPR+Wd8aEeyCfZ7ZEXJ7tF&#10;n0ooyiRJEpmjH8CvP3eEB8iLLvM6CscZOvaUTotoYvkRUdbSh4ZlngA/EUGQre3/uai46QL/D7u7&#10;c9zcu4l3JTxBiuROIq+wU1BqeqPXjW+9u8Dnne+RK/xGNOjFwleYRicMA+BaD0ZlybtvtUed5cZf&#10;sJMVXjuVUMySnRp1KelFseJRy75pn4FoaAi7P9/0FWERMUy79foZB/+HedPw1e6XL56bd1UM1ere&#10;Vqxge+uby/nn9uhbRg6LAWhVq5/OP5ncjuc3Z3srqNreJvT6B2AA1XP8zpzGHFzWKEvZ12B+euSJ&#10;ReJHsU+0K+JUQvEIrVxgpwZPL0whl0sLowdxjjnNcHLyBI4KJoumGVlHtMMbOjbsp2tvN00MjDUD&#10;A6JMlfal4VvVNO96BFMNy1Y9RjRqxiv6TpygB7xKi7lDyeJs9MO7MMaCaLfNu5w5wX1ZmDw/P/bI&#10;a9DW7fpk5/9+g6JXcKJS2Z1zTU2i85Js6NPCs8zICl9oggCCqduaNBpZELZMLU+vDyGL380vmUrj&#10;5hB8F8UYTBoSVSoc9MhLI0zGtxPht3pQcRhu9W/cIWsdURTijO8Yg8FQP91Nufd3jf3F9GOxifjv&#10;O1Fv8TcoeoMielPck7KjezITbp67lM/9Ew4zZHQNrxKrN5aHplkE7jBk6NkqgiF6E/uJ09Q8c+UK&#10;kat2X5jaYNwTJoQnSj764m6xROnpOyqaNxlqS+4G+/dzTe38jSvLR5/htlwn8ipETTZBneY3KHqB&#10;IioWXEkGdZRXK1MM1XrijGWTVOMiPoh2cwohLKAlpbO+itDeLqk1jlYuTLNv9mLKmIx5c/jBprkp&#10;sY1/5VzvTYi1XTZq+XkubczEtHyaMbLLoW0SoD+edZLi5b9B0QsUZTlcfq/gx3UhfwhRGxN5TtBi&#10;Lq87gwOb4gDNuktLoeZF9LDXTCDC0NEYjOmJly/p22ah+G+yXcaq0M+SSpKTI0yWfjE1Q43ZmxiP&#10;Ho0nWon+DYokUMQ7jdCP+e1/15ly7l7SsEajj2+i2/nYEdb6goudwl5zJl2bW5H58HUfSWncfkIY&#10;w2AyVBPC5lJX1j807LpC0SmYOfqkNon/oB0+udzib1B0h2KWVH5dkp0j+hKFGskFoTL5ew2NiTip&#10;R2FRmy7yehh73eSKTdi1p9jUdlXG2tafx3lfOteV8MhaLuebvj16K+jxDScpXv4bFN2hCKxd783N&#10;pRS09uTdlf3h5QXhAkQNmFPkgM0bXRLOGIfz1kP60e5K+sMTU82c6m/x6BFV5O4d4eyz14uC4b8T&#10;W79B0R2KwNr1lWqbz+cKigX8d0+XX265wwrTOxtBTLseBYkdf5Dz8XemISLPfahN1sndPRIeO3/X&#10;eXKF6N+g6A5FVMy/EN50q5RZvD86uIQhr564Pz1kLcoFeetDdPcN2t8Dd/07Q5fS6N4ELu9t0h9X&#10;Esf5ak4uhv4Nih5hC/pl3sGbiFnVwKgKD149VXsQzqJLBB21ZQwMeh5Hq018/qdufUiK9iOg3/Z7&#10;nScYQ/8GRU8o3uMvqWbi3xzEMMmHPhGOixFE1tctrTrBL+jF2W9wmxmUdYRWqIXa1WHaE9uhf4Oi&#10;MxSzpApZluL8vooZk1p8wN9x3YhtDxMZ0TtBjzltGjr0nDKm/iEJV4t1WrKOw5+WGvxcjjo5JcrD&#10;QTHYxvnAmhKO7WipPDtJ0ndPOKjSHhinSpK3h6Gk52nwsEXniJmpGx+bOqRVxKc/Cx86fideD5QX&#10;0IkmoGNex2kWXemaDgVF9KLicJPoxwYySl/0Uc69lpmmTl7MAVMdvqka2MFo2NA0SdMqQncWqUc0&#10;euOhzSLCirV0y8IsL4pmX3yo7MufOPpBPxKcH5+ai9HkQrsUPBRlMrkkhddikVH7JSz0hkDIfzoY&#10;zf1HcQOciFX6lTcINrQ5uvHGA2fIyphzcIvp6CGAYj8BRfRidrYsJ5x/9267uHQlJIq7gZrV4xJc&#10;Wx0M35vjOCxjsFBE0aIiRX78T7Gtnb+UXVraeatpTrVdcsW0PRD99tvSC4sY8mRUw37mgcXXujFn&#10;kCB0cp8yEAwg2gEciqic3z+QckE/NT4Ty0/ZPxJZAn+XdUzeosHUbyopiZgE+i8LSWKQUJRKs+Nf&#10;JncX70T9uP8L0U1DP08sGXqqeqK7IAzXmqKjflqFPA5svRhmtG/HGB4qY7phlktKG5meP7yv+N0l&#10;fJYHvd78Z71Zx0SYKtoSJ3rm0NbWH+7IdujjIS0Z3it9s7rKiX1Hn4znBA1FqVTME1xQvZc0cDlh&#10;58JpGIcKgYOAfnZud3lvLt701XSUBjNgGkQbtbEJXiDGfmtL3ixMwQQBMr7gmrxB1pxdxyAePnwE&#10;WWnDPR30OudbjaUpB0GuJad8gEQGd75DfOqYAhfDrhk2Z8PkwAF3oPRNMFYRuuFRsTjlyl4EYy43&#10;hkUvTSj6ZfDYoX8UJJQ0JAsGVdA4gzFpmrXhoWcmPG2DDG0QNWaMNWbcME4hr90CZmRx4/BWcfn3&#10;Fij+wR42R6bVl/9FR1eZFlbkcSISGTqO9pxVM/jjINO8tk7fDl+DbTrQDfpmWPa/vF4iTE0wqxnm&#10;xmaTSjWT+gvQ8AOmIGl26V6uaO/lqtUNRJbXFxAjYQ8RDh32aQxZfoFF6dZf6NzLfAhHj//9EJYI&#10;NCvu4nlFZyjSzhZVV1TVtra3tbV1d50N5OyROHoD+YDrsdhRt4oZDGNv3/ZH2EIWQ9zB9tpaoFBU&#10;NJdckMzsJexGT6jM2Z8lbqvWSg7JoRWCzfWwp8AbFKXiQoEyaQlowawLec1BljYX8EmTqMn5qYWo&#10;xa1FwOO80ejeh4NNrY8uRB1qGErzfRKeV3SBYuTV9obMyqpMfNUV3GZTBJeWdbUb0Hs7IPC6YPGo&#10;zeKqkTsTHzfnsL2r27EzpgChiH6c8sNkEn87OTU6XrWd/0XyD8zngz/7uEUmFkJSSia/rsg3OUJj&#10;jLY+D3svGDwabUX/WsfhDBHbNM1zJhlbmF6irx/GY2S8a8H9HHnOrPMgAiutLbcGR2J1RXpt6+2z&#10;VEzdg+6i3FocvLe1wdvFI63+GWb6Z4E42znBbRiY2AwUilJR7G58sbmZP/OGMZzKi2GqN/iPTp5Q&#10;5BBmEVX0fdhk6rgr/FCG/l1BzLg9Y4hpNxcwhD1mhJQKDN7Dsm7BJDsxFGUQ1mbw/QuYhouzVQF9&#10;00+u3dusa7iFa2sXZZZX1ha0pfk1jWc7atIr0qsDhqILbo+0g9bAGdjXu3VF4pppAUIRdCJ6hOb1&#10;F3HFehVNNTI7j6g3L/Nx/vKfKy+j7Ma5Zv7sV22CWcG9v/m9aYhlNyUIh4Nvzhh9awVQ6N8TxBbA&#10;ufR/GKmpUv94Dq9bPUqO9yBqisQdP+2D7rzMyvTquo6uByxffiC7raYis6Eo4A06ku18Xcj80TXQ&#10;jsSaS8c8Tr/KmQ0YimGPeANzpcVXuDvq8W0GolZ935/0IRomu3jxZ6krid6/NFGcUDr9e+FQqeje&#10;1ncOKIEDaImbkcX19ZWpV57NYu6gggNHXwXVY6j5T6W4l6NomXEaG3Q9vfZqt6imsjKzVtQBUUxa&#10;Gfnu+7itprK249rjwMOWB66e6NEFLpzwGVLVquHAoYheFDV05p7jD5gTE3dU6zuq+dJeqUzy3oUC&#10;IqnzM6u9KHjF5vD4ZG5quHbx5e8238KsAM5pjGeyF4zWIgqGDdGfvOHoPaYG3LGI0V6PBRO8/P1X&#10;M/Vw8+Ttsb5KfayrbfWZGZWVGZmZNfX57USWxz2SgfxPTVtZMD6ia5BzdG2Lhq2DA3KR+8ChCEpC&#10;CmAEVia2fHE+TrV5Zu8/l7bLlIkT04VK+UOFLPtnlWWUiqPPXR6baRLOmTaWaYsc/dB/1OrWlnSL&#10;OBnO0hYRpxCWEdHOr0Plxc9DhvT3axezCESg/nHx98x4Pj5QoEzEeeZ9LHZaW0dBLcQxVZWV1XX5&#10;Re1tt12NWWR3ZlVrcJEzywXV0BNxRGs1NuYJedoyCChaQwRZY1Ish6HlpjaLlehD/vB3v1e0J91N&#10;jiiUWcTH8AVClafbSqLiFhmvaYA7R/+gGFI3tJHfffJ6OGphdJ0zvDQ/NGmDIgFHbGvE7xgfBrQl&#10;Nixp1E9V89M6v1BUf1XKJ8RJlLwRP/0P4DaWdUEc05Ffl1FRkZ5RXdua5rxTR7ZlZrYFFzi72lfQ&#10;oDyqxTmYIFeVDBCKMjvK0L7OGONalGon8W+V2ffDhLql31+89M2A6X+9dLM91zLAhkpFyec6T3d4&#10;jSpQec5ObGJ4S6+JYzL94R/S/vMQ3qTI1o1ubA65mDRsyWipunhf2KsNO1o1T4wm8yVhkyWsRrxV&#10;k5mMb2KSLQQRCr5b+Ez6RXgYwypLa8+vq6nOqExvaLvqQNEhoOj6XUc4+bf6Ei/4kayAoIgqJPly&#10;KTBrgVzLxYLW90qjzZzSWz28hILrO9+utGXvPMXUT/8gGihtARlG4IO50/TNs5LG020XcQbtBMEX&#10;PN4f/g1nc2ujmzNGNB+Cxwhj867PB0M4677VfLAoR7sYY+IKP/xCTsQLYkBmCoqFGoaNWAxo7hjf&#10;PgVuHDXjh7nUAks2THpDGEDfdmRZWndbR25VZaaoyx71hwyKtCPrFDNM9JO7igEV/kASOiYmr1dU&#10;cL1RfI8/+EYX9eJJan6PYEeQ07TOWGq+/kyNMH/kF25/Jbgjb8xtlF3/3VeMweunF4qKh5DLk96/&#10;kvr5v5a2bi9pEePG1H+csg3ck4TM2IbvNDb2eslhNhHdiiY26VbJqJahVsXEqxj67dEhQKP6W8bS&#10;+Nauace8Ydo0C5PvWNuP5c3vAqMMi4xkpRXVpVc6ktmhgyIoUB7NWuvf9iIoHohVlAKz1nhE7Ex4&#10;SsnB+fivVGy2WrN6oXlnl89/p8YQcyKQA6vXUq6sqHavd5bENH8h4w+xSu+CoMmp1EBFPyxMaoWC&#10;XyP/Q5m8yDy89ea5fmsIYXG8Wz5s3WXWz2MDxZynUDENk8ZN7b7Hj3+7tTkQMTcWx+cLZkdWxrfh&#10;hrX25mTnNCaLem/avGn0YgrFuSrWWUfyk91VkFHekGa9khBC8cjilviDQXKQBwJFkD7kJaXMTgO9&#10;6qBAGD8aU6pRvWzmLY/u02ETQmizuNCD2hi9rJrhxQ+pYhP5m2q1rvSOTAadyYeohxzRR6XZA9/w&#10;76BhWaAy/kXyrJ4FFm1djyB073DDXAIZTyRGrbu5XAxO6vkeyflC0T2xpKn5S+W9VkETT9R7EYi5&#10;8aWQOVjtlLlzVI1ipFNWMfJqa1VGhxWbIYTikdFEGOjhk4f3FcOkfX2NBSmbKsbIDy+LU7r5b1gX&#10;ckv/pLa0EOAcl8DD9uxAq9qPpjMYL6PDIU22l/9ZTx43hqiwnq4lk3AHwamFHv7mc7dmTVtQKplf&#10;HZ5HRr1DEVnxOTqA6UbdohOMYSiJ4HKbpX1SIpRDFbIbD4Fm+6bnrVDyCULbwFdafUXDNcvHQgdF&#10;jHZEZei14c3YkRBAEXeuFT2ppXrgwdKux0dM6Zr4uLiDY2Ga2HAa84kO9/hfR0GrX0q7IDzaPMP3&#10;S4h+7DhVJCcU4v1t0mzhXf67P6SNY9rJRd3kqKXIQrqwV+M+A+hlz8kCNZOlfWXmt96xa9d5+aHy&#10;3F2Vv7wl6Zeziqpqui1RdOigeGQClIbdgbEQRNCWmygXC4WxkJ1gaKBFRb/y9y73B7DHfY4RiV3o&#10;g4b9+sf+2PhbvTkfHTvS/H6hVJJNMNVIZUm8u78zpX0yNDKOYNolH8lD7JUPnOJ9jSRDLpAeR1Rj&#10;qff9ycmicuE2Ixgmu8j26uoiS4UllFA8oh16NWbTS1ExIF/RltxWJs7i7KtEvsM9X6YaJBjU7YvJ&#10;NCd9QUmyxC92QnxAFi4AgO/Pd8S3fveHoU/+DWcDCn5kg8/2H4MtbI46p73drBQyTr63qzf5KYk8&#10;idi3VoZUnFRCtymfBrBPQ4mlsraNaGcIIRSPyCyuvSnd9BKaBwNF9KJQp/HWqkJk0JyXml7M7zm9&#10;CR3046aEKxGb8whraJRCBLtk8MGPgyyRU5Z8O8H9/snEuxJeDqkqge0Vkyo7BPE6u6gBZTSm5WZA&#10;QifkUDyS7pzhuX5v0wpBQVHGn1YhFnExz+VRV0AWN3luJBwhtm+HOZ38/ODazN209SEMWaPAB4a8&#10;Mvhw6LDXG6RaPxqaGrzrofGXQrHPVILiToHgpZpC2drltrPTWjMrRXjRhV2UUR1k4c/jQWK0o1Bx&#10;GSn2kuAOfLaFKAuIU4dnIyJGKDo2TNWc6PTFzzb4yvNG6QPbf9iC3LXeb4kZ3MGRYV8DociIKyOt&#10;9QFbsuWI+ulkyoc+bwWquF/IDbgDN/KqqDKjoItNS6uvzGyjOHfgz+geDRRHB8jD52Am/nAoNibE&#10;JySYKfbPI8sxotNrFOHHcPmCF1P6BWR+nEIAixinfc4mI2vPfNWpVXNEn7GPhSobuM9p1PoN7aCL&#10;7KqvrKq7XdaRUVlvS3f7g5q/vx+NiMtaDDHzfOgaNO7k4w3b94X7zCHLtK7fhUzFXj5/ChPcNjSg&#10;sqbUftP61tKKn6Ke5ZdiU5O+badvs8l4eab4vrOSpCcuP5I04SMEbd3QAOvPwJ21HfD4dm51ZUNR&#10;bUVGh0s7tt/H4/0A5CgU/1bNMxYqiMO2Q8Djy4JMnLw1+szBO7/Ne9ZfyRrScS1yyadySa9HR+9M&#10;TAzRxn2Exk4PDHm95bMlAsPeepLs2D/P/CZBBD3vjvfghkLuMoqRpRQ3vP8+PllV09Da3n2N5ROO&#10;bLsJZKWJKtOhjTFkRvFopK3Wire8VKAD9hXlRYIPoY5XYpwo3aFaG1BDCfD0TmLJ280/qJBnQ5ij&#10;vcu3KUF06z73A4z9bNH7AYxZnmNsHJUmNyWKeuQyFCXanQCUMlFSXfX75QDFKhhlqW1ode+Odb24&#10;MnufbGRXA3yovvvxIQyhy0exV6EPW1bjB70axYA6c+BdflRw+bz4/nlQeWJQ5RRU0xMiBjtPX7HF&#10;YpnQh0ls1RZtcZO2sklR6Bbh+GnPGSIPo4kHjTx3UmmR5ux/N26KF3Te/PD8+WxJzvUwpfTC9gct&#10;H7TCjB8+QloFs3u1RQ98oEtrb5R9DE1j3Wmh2p7xSw35Dm0w9nsNWgK0iuinHe/Nxex8cMnAJKGo&#10;9nLDGLNcpiEmyUMO4lRs16AdtTvXH8HChlgInU4hbCEekW+zSEPejHoNXdQGJyiin16CWv2fjXPJ&#10;Lbule+bd9+4mA8cBg6nWQNjy+GpXW1FDTUZlTRtFSwc9tf6cy0BMJrTPhpiwxBAx690oBmYV0Xv8&#10;mXmV+rvngfH+MRH1/4q3wJzG9cdz4dyDWSDJgYhk1XdfrO0xYsvLfjCLGL11Tag5Cc6ZxS/r41U0&#10;TM1YXmIgoHX66sX3T5yCoshI9rXuotrKutDtuoFAkaYJMaWYwRTvA4mBQTFM+tnd0u3VACulMD+n&#10;pl26eBqhKJV/eW5GZd4mfDuMSl4Rt4oj/lLhGG3Li7vIeDnQDCLPVudAKuJa9NegLGCZcwUdc1e0&#10;RJYV4QmaAKxdZMionpD5tVCaxbW1fW9ds0Q8HWC1BVWIk4t3hxkBSSAyaeMziR+fRij2Su5+KqRr&#10;XxFIXKCSV8QPdJNtIbE0yIpX0QL1btM9KxbRD1PHXer1pDbrWl5VEKNTkY7u2oAsoWvk8iaEUBw2&#10;hxf7bAwPEIp4k9g9kXB3S+t1bsjjl2v0JckFp9FVlPaGnwlv5U9riP0WWX9NKVOKLfiISmw/Hpn0&#10;MryHIYy5pnvWzKJMVMLym4dgtWVmFHkHlhf/0LnTO2gsYqEkoB02R8yFFooQdCplrU2zKmqOFfTu&#10;qOglzaeSg1GZeLnENGctsyF697ZXL0/QXW2S9DCE7XVoGlOZBTYZtX/bXjJOlAo0PraZrrrKXGtr&#10;LNl3ETF0ABt4IMDEYNqKWCGYc1k1l7oz5bieNWCrSGRAFDJhzK7/vQX/1UzDLpP5PVd0CpPcsvam&#10;CZW1aITNb1JkMQZNP3++InAkczheg2jGZsqn8iyLu6jobHrJUtOYq9vPvVb0y1rtrbGBwCgkx0L3&#10;B4GXw4NxeO7Aa8nPAsmgoAjT4x0pETt+iTsIhzxqIFyvKnUXyDkF0bRMIZdcHrMiAFmn0CFmebrA&#10;AepvJ0c4z7wLUCKLM/xeW1OETNYcM6JSzTa99dpdEtldU9UaFPlICNCI0YAtSqtdObT03xNuyRPf&#10;tjVIKGZ9ee6KmUrpj0Vj0ItL4k5h1CLPf6+Fu2fNVlPenvGwRQsdZb6fMsYa95Ev16gOUuxNEaii&#10;W7hnFjTeF3hlKbmWW1nTHYowJBhoQv4DJ9w9LImOYefAR3b7MFYxTCp5SWGDRtjxUapn0c3Zlobp&#10;07RkOQfD32lt2/PUM4rbMxFrL/rbzDG2L7Ai85dT7zkSCvKbOTk3QUgrJsqLsWV111T48ha9Iixk&#10;aR2c4PRwY1eGuYMRP+xkQVrFMFR86St8qMDrIkwmojKbVuIFPacwflY0cxj2LIC/1i+3X4kMbWo1&#10;3/rYpX1DkfZ0MA8vyuNVZ8L1Jv67Dx8jJ19lremZ7X5JPqnZvGADHIytP1TxxfAsYs5rJ8ShrGKY&#10;otCs96IMStwTXI9MEzUXU9wi+ug09ogpWp0qyQiVWQLbo4ZRCmTUNLnvg4AOYy/58l7Ua8LOj5Sy&#10;i2ANHcNXssZxr0UsCKLrOm7bW8Kogc5xlJbFCo7TyfmLsMNROhl3Z7i+ai1Bhy3wKt9pTYzRkloG&#10;GHHTICUcoOSIz+1tlLkLwJ+KbRoVv/eVSmWLWrGpMUq9EAiRgmRhr2nxSXcvfOf1VcS0Y0ZfyS6m&#10;cU+YWCScMQubxXJLNI1+mrTF9FZDLuvIrMyoKei+GiyiQrFVH4rSaXVm5uXmEVlFPKPTEvetnYBQ&#10;g5MEP8cZg9Xa74bmZxL57Knhg0aCre00rofJg/txRmJLBK98Yctvggb3N17oEeZiBLdUwBUovkj6&#10;ZuUFwUJAtlh6n1ouaoZ+0/zyqWrrTLGgQwE7tOzOrQ+ATtaNL9F+5quttdClU5PXXRZcx0NIoHgY&#10;7pLtAcOwH28zWF+ReJGV/G1L7ILRdE9WXjGZuijgyJqI+KDlUlIv/92l5Lt+uudPDqOgXRV95sxl&#10;IlJgYW82qKj0YerJVNPT5VRJ9n2JGIh2+y/1m20qL+5wROjTvqNsGLtiALnLXCrvfM/1HElODj8P&#10;ODxrCxy0YM6njLx6u6M+M72itqitK4i8TkjKgMiroBPdq7sH3ltmbWc9DBSBhCtlW4U/TMZcYnMH&#10;N2Y3pZQ2wk3uvXPjolIh4WX3ncK8thX9st7UK1eMg3GwL3NG3wKfOwX/C1EPJ4m4MXyFDMWNvTRb&#10;1proom3hOAfG4lDqOENUI9ucP/xh12w2/Q6gWF2ZXteR5koAaz1pJFDOFtRUVmfWdVxjBej7aR8H&#10;G6y4OIvaoOOWtQijbz/xEClu6wOV96a8+xPjqerbiOw+Wa8oXCKJ4EmU0JRMkCJJrSWFk7N9Xr9Z&#10;mn3JNGNQqVdYkCWMctPsI0cloptl7J3/u/N5F20+hzRMIeV7Gc/DjE+oqBoAfQbjq6++ggYxdWQX&#10;rolR/X5VQ5EX9Z/Is21A71lZnQvMx9AkS20UC7f6oclJYkFDcTUO11Dztw5lFcOyFI18rnk/bjAZ&#10;7J9UfgeVZStP75ypEzDRi7duXZgCelm8DWKJikmkIexd7pWCj+XOMnKojD9MPrUMTROjgHMKttZ+&#10;CC6KAczvVRVVNa1eusLKoJu2vrI8PSOjug46vSnKrQUb67hdfPBQNA44yT57ReThoAi2T5EtKWw4&#10;b/EJ8V3rFJpAskuSS5qTpi0EaMs6aojRsGIu8ztdE1PKJC9QBPd5STfmr8fWE6mstI6GzIr03C7S&#10;XZoWqX0M7J7AfAwyQTDKAq4l+9ikKLEX/uyal7+vmrm+Y+dD1aCdnq4U6Al/doKT6IcXforlEjl6&#10;bOoJNavImCpO+aMbDdXDJODJIDd9UC5b90mB5y32vtZWX1lR357mbYyADUMsxOQLKGek18FY4O2r&#10;FCcOArHRJMf6bqzxjtO17QQ/2e3Dpbh/JtbPy2XKJO9UQztELhFbxEWr/C5ogjCVtLrnSJVJL3f1&#10;XohFgOuJSsMImWXMr6qsbrjt1cWDnZx17TYIFeSBAa3OrG0o6mL7nlL1+/MoHBDsfIGhtHSGSpfZ&#10;ITfonysgFc0Q+lvqbNgirvnsbyFDxXd7r3uUjdCL9wUvvdXrkFGfNRcfX3m1qDa9sr7bZ9oGFyq4&#10;iqtRZqSXV4JxhCxPiJxCL2FbsFNXIzMGCkHLIaotP1cQWq5bLon9xqb7PErFV0Sm9oX2zi7Hb1d+&#10;2N7ktbsLyJymWFTalzyffVl3XnVlbdE1f0kYXG8XNmsQRoUsT1H31dDEymRYDLofwmCaAd1xCuvX&#10;aRVlktgZo61T0eiDzcHxUDDVjsBjPkfWLhj80TuLFaZ/NqL311BGboNY14B1JN3HJm37GMi44MYR&#10;ZqahNJjXffaILGPwswWcAfNvUPRquCEHs/HcZq6QYSpWEZ68KibHNT+Q1Sfppz/1xaeGaWlLG4Gl&#10;dOzILOvOTS+nKOrMunq7raguM72ypqANCMVCv4JH4ip3n9L2/CvdoKXZpu3iUmuPG/aKmt1ifhfT&#10;6wpFWUfqup+mTShvv6FSUyQDj/aajTaRArQiQVKorbW2ArT/2o9gmw6e4e5NScxvUPTuzcokaztN&#10;8dbJJiyKSthC07AjLNKuTo4i32QZFvS1EB2VRgvyMzzIr8ws8DFh5fopQGO3qDYD5K0gERTifRoZ&#10;ohIDkziEq9sUqs+hyiv+DOMXJX/gzMDctoXDGVt3UqDyCipMU4JXlJwXeqPJVZ2B9MOkVPH+8Gv9&#10;e+TtusoMK+M7pY9oH9wGNonK6vqi7tBu08Hy5xhM4dsUjWKwY1Y/Q/w5m7P86GLBldKnllwOtbTi&#10;9DmlG6kAKhW88ctVjLmrClGClO0gdjf0zHb5C6NdTlnW3YCTkNVSJdqhdD34ECqFGNjzkNX+d36G&#10;qxyf+VVG0FnyO9mtF6ySpDoqRhH4+vM9qHOViU/8QhF5s0Ylge4NEI87qgNlNGbhPiOUayhv7BTA&#10;iCwHBUS6wRgbQxnDv0Io4opmiYOTU5YKtHad0oAVMsXt6HOLWkRmbzIN9qeLsdcptYd7g0Pk7drK&#10;/AC1xiO1eNN3fhBtjd6uAjxFyoBywWwJl9vvg1HRFd+/OiiisovZYkncc9us3/IYNavF/KFU4CIv&#10;IG3ch9ZXPwtb2nwVXJLbeuIHosra2wHt0PBBkG+pbg9h4BKkp7g6yDVs+xsj+PVu0OidzoTwTzh6&#10;2yCAN9UfT4ipWXMu+jPSbK8Teo4PY6yVdT1MLPiDrNe/szoyAt2haTRtW2bgH/JxiUHGz7rSgTWD&#10;gfLQ6q/NKkob76b2M+zSKNjQJGWYIKoNpyA6SyHZ80u9BI8XYdE3DgFGoIZI7wjUwLFbqzK7A/2Q&#10;DygGlVU0GGYiLhsD8DF/bVBEP06MiXLMRiF0ipIf8KA0ryIkjn4IWTcfuHcpLAyZPwwYQdc0ULeP&#10;1V37fkCUjH5/BQRfAWCKOHRkbCdibiKQT/3KoIjKeNE7DoFRCFqoEqLBAE+cc2bxYdJPVIwiERpZ&#10;wOjXsSRFRFl+RV1gUiyRICREmTTZLwqJA5BFnwROJFRjhrn4+O0nVDpm7Wj9dUFRKrt+j/eD1l6K&#10;wxbXKQcVapPgc6fMojJxm6Kalw2MS/5LMyTA0Bal2yR2qcFGC1rlmR0hjJ+Jt2lK53XGyhZdu0TZ&#10;w/ucJ5S9xF9htUUq5ofnF3ITTDZ7BgrQHIoxBfaniPNOhT/00TlXhVd/oTSy+GyUOnYdZ9O2g2xf&#10;QCH02aKa/KvUYEv9KETzwgsW1wwvtNqp10NDOmfojVwupVplCcnw6c+s5pL16NycrqT9TL+D1QFG&#10;hyapdc4gOp6jRyxL9nFhHE7FEsDCsFFvQ9O+zqJtC1RBMvJqd1oIYxbbxWlekCYX1wxsGG3ERa81&#10;TgrShrkr4bOwPfuhVHRxJX9NG7SyKGGH8c2lfmf2OAzRL/ktmeBPQzPsJMkl7b0w6xT8UAMktgC0&#10;0dQOdToqcCjSIslHtAL+atcPYJiL2bOiaG2Vbf9NiKM6CGIE++bVtdJ4HI90OiWf8dcERUXLlYEp&#10;NYvmsk9iUUYIhB1KPN4e2NOZQns7BKoonPA2XeX9gWNRG0HMumjbqjNCma4+BCCReQ9aujWDUzSG&#10;Bzc2hBqerO0ZNvtNg8N0yCxuU0nq/IqgqJAMcACFFkFc+wKAqGkPutv8eFeIqjTf5iqiNz4+Rz0H&#10;ZP8mRG8M3ChCuro6ZBLPh4Ah8VGEhds9J3buNYMLJyTiEtuEH0TM9L9bHXm33d8fQSEZ9KuBYpai&#10;J3EN0jgg1WN7IuDhgJcTpWNCHtnP40bYhpIeW/z8sDk1IojUDPLm5w5FGhIFockb3ZvVVYOFLT7K&#10;1blBhhyxzWhCxLPwdcOT2AjupG6QwnzLrwaKsk6BCXpxmOzZl5ZtEkOi9NPLUWy6Th2ZVldR4HOW&#10;mPGuuMDWmYOKL6xblH8CW9iKT1VzLyfDN+hQCd8Hdr1kRyPz+iGgjIM/Lb6hG9548OQ6uYtrI6sG&#10;rpkzaF41GHapzLf8WqCI3hcMIkwakxWR3KTH90lMuzZpNI6uv30Gd7Yst1zkA4qY6sWZcw5P8dO7&#10;K1Sz2y6uwDJVhU7nT50uKMILbHUyEISFi3C5L5e+RgNn4GBmeFW/cxxEJT+HdA6htyzNiYC6iuZ5&#10;RFJHygtc0E/7dhrPQGBa3Hdkicrz8LbnSODo8ri7cNDWflOOveb3b5ObdJSCbrczISOLlOvdjo+e&#10;Jl/R9QeRJGQxmnuLLfRDzMT3G6mE0L94qyhVXLwDUFRmRxdHqb/aT0qJIwb8EM605ZUmbigOxTKt&#10;tqyrowA45VzvODJPM6R0ymR2WjR5e4kjgRHInjftJCVJ+XOnF4okP4GE4Wl1u3hzlFIp+pcORVlP&#10;Cx8SgopW/swLJii8yQSzr3GjOGR0tlAAxbr2tvZ8nNq1rtWl5Iv9qaQ0XuwYJoC+2y+Svw/CKmLs&#10;Ecr4czrw5w7FtX6qwy2/cCjK21Pj5pKUn7bGrZW+ZRi4vKJ7LXgcC0x2LlAsKAdirurKysza9PfL&#10;XURvmU8iknudlC2yG3vvCoJI5dCwJasdDgyQOBRPSV7R/4V7UkisxlBiEcPN5i8cijJJQUeBWHqf&#10;Hzewq1PTYhLCX+qg0IesjLh43JFdDcA+nFkjauvqqCsvr3US7GHMCe2SfLDP5w2WXpmkNA3j/uCw&#10;jWBcRSKv+LOBIg2Zdk8gGkveUtqef/FQzJLK5UBWLJdER4+oXnAFxe80eCoCm3Qbw2cBUZyFlJ3V&#10;1VBVUWeb3UQQxrucD+1GUdoYo1q5vBhEJgc0fl1cAv8WxnrEKYug/Vy3p+iVIWLyNyhao3uZ7EbY&#10;o8KX0fEcoeR+4Q5hDTEj7jC6LFzJjmiAiYQmq4ra9gfEcfNDT2ec+mWljYNmwzxlGDkfiKwFtT+f&#10;qmqL/x/uCUVjKUUknoINmsi1HN2S9wqaJK3xjPWEaH6SON9imhCOL56cq0WZFZkFeHeLaj+ay3cm&#10;bUJ7/iKOgqAcWXA5GRxhiba7piaUwwH+4XSYIzyhuBVPJZFzGnxFqRyVH6XsGvTQjOkSo2P+/Y+p&#10;EeOmZ3OEm4ct+O4MA/r1yvS8tEiEdSWlTew8ciqV8YMptOCT/+NBFKAJI93WdjWgfsXDQOmwn/WE&#10;Iicixmwco2IZTzhskffmCvnio+NPRj/k//BqHvh3VXEHKXsMtdpS89sY8o0L9u3c9PT8Byr9uY+V&#10;LkiU8taDKbSAHTYSNZ4gVuTjkEhdBPHNQXwEFK/cuxo5o2ZzCZVd+mShqMgveUmfjeUfldIQqpBu&#10;7fE53zOYWBSyWWLjDtM+81eCY6XlVWYWzYTnu/DkoFLeZnBIxGhvg9ufvcMh8gjaY4MAn9tHkPk3&#10;RO+Osxk0DK+WPPNvF08UiujHKdD3t5vQHHIognIMLi2qLODzWiVm3LuDLmNbNw2mfeYfF10wq1Q4&#10;J3REz3j1MHvQpiQX4EMLen/28T1HxzAb4I9zORxBpl6/eOFW/1uN2zzdUJSKm1L79XvFnSEXpJTe&#10;uH5dKpWLBdH9HH4K3qWIb8u2HRKjbXoR/nG6qY+7a8trm+w9ikRcJZWYCcqnwBdipCYOE/iZT98n&#10;oLSvYbsOwoyUUpgsOFGreCP7o54LB9khl1+TSfj/eJsn60yZjX47MbHyJ7fHhdG2KJRLIluE79f9&#10;0SW0l2ZfocAIQQYOLedQ1DmnD29+rgiJIjpsrabQYAz3bxRPOJkjlX4qcUrbhSqlI+vs/89/nuGb&#10;93WcpoRtS6jivLBhCoIq6k9S0iWu0nDSxqS3QaVykJXVIIOWnx0IrRcMPiPRX2uBYEkcBTruE7WK&#10;uDQ87yhSOfJOfsxz3VOVOkooHPRso8HmR/y3ayGsEgne0+O8ZJIZamzJ7s78RlC1wp8rDvHrJnoZ&#10;V4h4eniGS8EonrBVDFPc7c8OtRYbCoU+WYv5qUqnxdTPYrnLHgYJo036YyVG1Kq9Mx6XJr1XHL0S&#10;eFcOtrAexIDVzxmIlmvHEO3y6tra8P6YI80NfE5ehKFP2CqGZTWGWh4VRbMf9RYfrI3GD0whNDVC&#10;NuaMrftpTWCubG8dNN3zKAQpulPs8/zUoRJ8UpH6d5zOIyGEeW0Y3jHC2B+dDmG1gWOGtU1agDlh&#10;KII+fKgcROt50I95KbwLM1y+MIage3cb8LO8rfNG31EEc02QmMi76XltWV/ydgLOLAIHBSU60dOJ&#10;psNeFYIYYjmGlzsG+l7snPFg67WumJw44mShiF68GOoKNKSh+Ve+/kfv6AMlxd76/rEFP8Lh6k3B&#10;/S/6yC5NmRgEFJco0X0f9pmf1s+r9ks5Mf0Ha9zBqb3+LTWiehlPymFyolBEP73kmrg7tIXMkvf1&#10;PeoWJBgw9fBBzCtvYSuoEviOaBkmYQepsLUycStwq7geVKxzWqEV6HUx6aX9m/PhAxMMJqKFFC/C&#10;HtgiC6hPFooXLzmxfxwah3ACeVESv/ngmXlQpVbTHNQ4HtmcKCM0Gvi6p4zVy27Sz5bLU/JeBprO&#10;wZaC7IQI9Jmf1uM1QMjBHFsFnRyLt8TUkc5dnSgUwxSJDvaPQyNRqZBJFYVX4rmlquXi7c1lXxxy&#10;yMgbxCcUkcUC0mqktEewGWDnLPbrNorWxI7aiReVsV1KEricLBTROyFzFVFpS2FRtiJ37x+Zwpmv&#10;o8PDfdZFcLUW31DUdXgo7hIvi1zc5HXfJzVL2K/bUyS7JxhzhoRE52ShGBa6vllUVhgeXVIQnTCv&#10;6t/WrGlZPhtX/AoHMQYbvNQjlYnvAjGLGC24mZbTutuG4rowZPf0QfHQu7LTCfryo3d3LkdfeTnK&#10;UastbBpelz9hP2TqA7EXgy2XJLyiRMJt+XLkhetEVyge5c/9HBodWWv3CVvFEEIRvXOuVPN0mz6z&#10;y7AKSfp4YogfPXJkpcNDvMqeuLwb48EV4x3z8xPz6l9Z/dnvm6LaJRPm/eVA8RHvzAC3lKNWMVZ0&#10;frtKsUnf5Rbk6Sd3vWzQNz9rL35JOaGjfmlSb/vpGff76H5hBzBXuGQ9Y78YKErvpc7qdM+uXCmd&#10;vZw66IfsHWO/8fl4kal39Ngi0sRimFzUz3lB1c6p6VzV9mVjIM7lMeNOy2JZJh2PbSHM2DmyHPcv&#10;BYqgxzKr0jAZ3ITimGjzmp+WBWzRtwjk05m/uFScS24WpT1CyvMtCBbxw3dJ/MALNMeEi0jWg9sw&#10;/9191e82EpoLQjQIDVPNkRNG/GKgeCNlmQG8YCa9Tv2C4S+s8NffrzY1y857i1uAvZaEzc3zWQEx&#10;lJrTT+c28rb9O6+hedQBnoWV1iGqJVgxbh/LdAI2pcdUDFM8ecvYLwaKf+SXPIF9k8HUYP67uGCk&#10;wGflD/sqQvLIW8pTJjnwG7ZAeh1oRTUqc+rdVnn7Ju1PcE04h16AWDmCw63EA3DmyLPd9VUVldWZ&#10;1emVDYGpFAV5XQxzLHcvtsRL8+IvBYpZ8ovRpd+rHEJVTJ+mERta1/sSbFH/IPDsELOG0PL2A7+D&#10;Kq9pmPodV7cS06iUoxebLpTOq9XP9bp5f+Y6yGdM8jFy/097tRvoWIjD2bcLaiqqaguAQU2UkVEU&#10;Ys0h0h/CmHk5sf/S24j+LwWKUvG5+D3z9iC0KBJLvWryKcGHTK1xPMhKHPdPo+/31qiBfsobeO7T&#10;vGnUy9Gjqncpdy9dkuChDyruaY7Vj+433xr8TuXXefCDxkgwaw7Lhh8cGekBu8jIsrQHZP7f1YLq&#10;jJpWnAIfhAArK2uLus4CQUtaQ2VdV+jeAq9n0ujjDateySJ+KVBUNM+NRZwp3rdCEdHGp876zLhg&#10;CPut9yQL492VdvIAGiZQE176VMBi6vWLl38yxPIV0ouW4qFU+ii3SdCp/LI15p2Z7t9/8IGKxwTP&#10;VHdXGfDjWhAIzFO3z7qAkX2tu62gruCa52kiuzMq0iurCq4CEuvKawpuW2zh46KMzPZj8BYxhOtj&#10;CPWXAkV5fnTJYP8mvkHj7R9qTvF71gF8r88VeWH0igqNPtXbbLY0m2uVNSc/87cmoSCu5JKg9TPn&#10;sqY8THkxR9Io6fiLgyDEDRzflJYLYUZmTR3sq223r7LApN1uqKkt6H4A0LSsx2kdDbWZ6eVVJHJs&#10;rKL0KlFDelXR1e66yuoOG4K13Znpx+AtYmpVnA+lgl8MFAveqqAxbJnBQNhaBsLY5n677GfLAWVZ&#10;r/ssMt3irdoS9sckow97y1S9FbTyz30ucx3uRsXNpfHmiIgIrm+T6m977s6szMjMzKisqs7MrM3r&#10;aGvrqC9Pr6isEcE/Equ9tb66sgpoS6tIWBmBZ6CuK62hvCavpqK6yOIz4lt8Wm56ZW7XkWR01Exb&#10;8QtRc/R7vwIoSsXx80/ZnOLSZ8ytAVOUapO7m+qHvB1Z884RgXx3qdfbqIO8M+VHr+EH02Cmf1Wa&#10;I3Pv81Ammp9/xcDzyZQLNWSo1LZnZuQD/nIhBwOBb1VGBsTADfUZlZUZ1fjKrM5Ir8iob20vIFMG&#10;fJCfDpqokbiXWFHTYUci7NBpovSK3COIojGakf5yTgvpRJoaGzyYK/XB+/lLsYro58X9/0YYPVB8&#10;5kJJyUDxXH9Km3Dal1eGIQs+dM4QmrcMN7h+fbw5hrfoQ7WfyH/JdcgZWBtuFY/yJyG5COmcw+Vz&#10;WEVVQHGnfQzeYFt7QU11BvwnPy2tDU8PEliszqzJ7Uhjs8g0sM52VKfjmqhlbfW1ud2uIfO1/PSq&#10;/NCrVDKn+gf24unYazXD0B8/drDrg+HulwJFeZ45nicc0ahNqXH/aPJy/NjM7o6vgU9Mu7g+6h0W&#10;GDMm10vYAp3cSaNMkwEHo/sJNIz/xG39m5ZEl4kdqVyan5zcMh6K6t/VhsoGIhyJhDA6Cq+UQKkk&#10;kqYliiaWBR4kaBZ6QpF1raOmvL4LD3DK0rrwg1wWRNHpIpJI51CBtRqZOFhb3Y7oL96dGzBPc+Z8&#10;cS2ecihmyRUOlQpfbTwPk3Qq/WvoDWMMbqu2+Xy2yiGgRnY3sbXxYV9Tf8wXxV4HtGWdcS8TXo6v&#10;MVSg9eIIYRD10zcjMYUPUblDz4BI5bRLU8an9cEoZbhfubYtM73IASIcjzauXPyfiP9FBNMAxUxX&#10;DSzW7bzMShvJOEnSkdWVm14dwjAaF+aF+aJiM6BvZN349i0dtCp9sn6eaihKpYr2ZNIREw9U/jFp&#10;Yid8DvwwjInAvF5drO/4GWNP+94qke9i7stlCnJ/sa8w/LyQx58YDH+j2rG1RiA643+IaWr0ILtQ&#10;8ooThXq1nwYNSsYnMq2+vJawa/4WQLGq9SrLlnGM1EJlpbKqrs1HIlvbVVeZGypJc4zG0kat6MP3&#10;qenvEvWX0wzFrMbs3tToAirsTlLx5StXYqbxkADeRnZcxL6/Rz/yCov08WCQZUFHb15DNnn1D72I&#10;3niUw0tKfWc+YEGFH7ZqpmpS2NNIMjqtSH65zQ1Nm9iDAsjDUCqLQHqmIrOhtQ0y2GA5y9K682vS&#10;M/KtaUQvOGa3pteGJNENFU4W3nqzRo8gbcH5+RX+pI0JMbPcVGqUtH9MKp5V7VjJiRG11teMFf4o&#10;kNU3CI3tQ9dPvTkQNxN36QYpFlEpimbJ+r7gh+MEkRpgboxa2xzkyaQkR0vFpf/pcLGKHTq3aytF&#10;1OxW5LX86sryymq8rtfWkV9fU1lZU5Dm255GdlTXdFMxub5NMkZjD+FivFBWMaxHT1Bl4j7VVhH9&#10;NHE8LlZE9ng9vUb03iVTcbitMRDUdf1sYZh2A2hzfFELq2nqp6rtnEcgX+WlMQINk/TmzXw1pTer&#10;F/sLO8VejlOKjIHOq5JffGRbJmUJF9a1tqLcGhDngvxOVSXUmvP9doLB6d38S39uANnfkXkwiEDa&#10;tBbzcm21v5Saptqp36Bl2c1NqVRpQB/xDiJUKupZWmRp0g9cAc7qsVSeuFFsC4iz5A/lLngDRvvk&#10;kvDoCHqE6JHdJEKopVAAgC0LlX2ZV/ImJG0QgWElElofOvKIHrC6/A632iAZiAI7PTlMgeTTwmS3&#10;WnpgHthL4FA3iqfbV5QrLzspSfmeg5HltPO216g/ckzLASlUf0s9PRC+PcOzVl7k+UnnnUTW8AtC&#10;H4miU24lS5wcWrmoJbelV2JZOT35vL3dberX5eOKIrupW0XiNFrWVaIzNq3Ms2PC83sODUWouA7p&#10;Qbsc1kh/zNqqcXfOXdvKF7ndaQ5bwhTnz3hrSvDE5fXezmLfHRCudx8bosKppGYdhHMbLYE0Kn5v&#10;eHvfLlFO/LusR0lnRF8qbDlIfCvvE0VHH8zijFmwdjmTz15s+qf+9vdOEH+/XZteQClqcZwN7+Kh&#10;6P8dGoq0FbCIBPhWdweAHZ6gD6O+TjMU0XvhDkFwP7OB0KQwux6+q6IeIGBLlDJ9atqByNq6iMr5&#10;RtVUorOkUJiyIJr/mcOXlAJBhTxxduwJpDUti8nUjPttb6QERBrtgegom7kOC0XsjY1kdrSfO0Ay&#10;6OwHlacaiteTKVPSSrPjVcYza69w2XFKC1vYoEaPrXrWJLhONHuhaMrw6EGiS3JJJmm3X+NN2XWB&#10;pLdVOIi4lAURTxU3SlfoeRCrIyMUMa6Xb49sq8k8hLClZsW+G6/17+4EsjVbMHqaoRiGUo1ZACcK&#10;/thB/BQ/gmoLFhb1jBoUsfmfTHw5gUW5aDc8pdeFwCRLZk82yZV3OlP3d2dH3OaeESPkjUKyoNgS&#10;ghjX66V011YVQf0ouIUsWrxEfA3vcElp63ybxVMNxUAG9uUS4eWR0vMCE8UIAVugCEUawqANCnpw&#10;dxHIUHhhci80ufJ2Pn/X9O1TkCtyfZiI8cnPA4rXGirrg+zOwZAhJ3kMTjGXAg28OzB/MVDMkt+X&#10;RBQW8C8PUeuSxuY3/VpFUB0iFsIY41u0hBQu5WXnV0VRGDGyRFr3RoLTjyYxTuyOjKO0iqyO6owi&#10;14ZwahYSQ6ZWnZC4OjgY+PZ8yjfoQKwieiepQMAv/eY11bunX/c5FgCnYU7pLCaWubJ16bpPzjPI&#10;Hjbvkjd3Y/TghKBJXEVoNDxKKNKgO6emoyvAGB3e1Fd6F8Ugw3Yp9bjZceQvxipKc2KaReEmla/O&#10;VI1dwgXR6jf8BdDqtSvFo3hnF8KOFfB8Fn2kMknruXjSpjSMdVj1oEjotyVwCc0QVbl+qnfUXkQv&#10;R7G6a8qraouuUS8UEHuGu8Tk2pvBzSCweKqgmCWFMkWQigXoHQH/su6NyYcsBTK9aZMreL3O8WcT&#10;EcbowV/s4kJqqp2kRz6RiPbwY/a8UJ9gr0Yow4M0AxgJ86LdaXgPYntGen6aj7I55e/xemBZR1V5&#10;OS4/HMCpEMRN0A8S3FR01DzAeqqgKM1OTgpaxkUu6mzpvxL+1muHKqbaTbDMGICOCtsnEjFIB0ZF&#10;qXSiwhEmjaEv8VZetnoQitxBleq5lzQStkGVYacsLY1kc0zLy8jIbOhm4VnFmu4AMBLMoVfzKsrL&#10;KwucZg38nAVDWHp3x9DwbCAIo3i6kjkPk77ZTe4LxEN0OhbNam1J2EK8I5HN2S620jogvnRbMCaD&#10;Zl5lDQp+ZPGT+zE1PVbU59VUZ+HjVPKCH7/zGrhjU+tk0jGejzgyTYQjznVp03IrK9LTK+u7oNZS&#10;mU8dI8EAEZrDu2srKirq0qgyOoGjY3MTDWPrY4bhYcPq6OoeuRrGzynFrWh+Gc7r85Yt8QnRLNmX&#10;if0JET4G3jUvovu5Fihii0bvalaYdtU0K4jv7xQL5oxXBlVfhyff8q5DKJOIZApIJAm9EwAgnGlK&#10;yRxojK1scGuM1XY1VFTWF+XDUMqDAPpygsMh/qkymEotr2ntTqOSYETUap1dU3J3YGBgZm9vNyJh&#10;pjjwUsvJpbhRhb1mIXd0SoPPFRF7qZucBNtPN0RnUeqUeWvSRyyi3koVDOPGC2P7Morq9eiU6KbW&#10;VP6je6Jkfv/+wOWZbeFD8vhZKn/ET2hO7pX/sX7fqzwvNr/uN21EYKesKMN9vCQtDwaX01hX89Or&#10;2442v21DL7urtQbmW+ucBwK9IJupHduNG4FC8+SYwcCZHR2hG5+V9odz5mJGfi4bNCpTfJhc+JHl&#10;6crzrztqKrI7/LgYEZW2bXdgKpOurC9e6oFZPK8WQTMUfZlQKcemPIrCTn468to8a9ANlgwk8c/1&#10;KBKjI4qLBV5IS270thdcWlo28e/JEr/3ns70K+Nmu+SrovTqDuctGiCYng+zT5FpdeW5HUdaanHc&#10;trNtdZkZFZBh9HonGYQXxKRFxIwO9nN2YiP6zSPr5pIBmB7AeUgMQZRaTsQqSmUfni9K3tnPIayh&#10;XDTAL7oPTdF4ax+KymTZOUGJFihE0UZzbi9/S+XVadNMN+XF4TcRWxx23zGdfSMEeG2YGhaijzhz&#10;0Nywq/quVOyFafF+avTACgP75II4J8ZT6tf2JDHa+hS1yji+RTvXOx53pEM4i5+H1Qpd2McERVpZ&#10;V3dRbUWNh99q/UEY9m4UBmmZ2v7BVcNI7EHE+vDmweXo6MG42GCMof0zxx5Bo+LugtiSnf8YS3Re&#10;oTLB0vfRyfcaxY2SnIs3b1wESAYFRSAqiS1pFMxwNjjesIgs8xv2iQ361bh7IMFyD11xBrqXM+x3&#10;A4vqNa63qB693lNoVumbemRiGKTyZkSw+cl5Ss4iIA7qHQWOtB7YwnrLbLK2vapadFxQhMlWdltN&#10;ZZ0XLCI0bvgmTDtGDOLWb3gNdmjDiHGUwzWX7gVR7zsxKKIf8vcTZlQ/Dlg4tv7l3ei1/dlbF9ZG&#10;NsybHwgFzV5Yh/1G1fLz4bz2j3v5l4ut8y0kwFBP8Pt1CGRxPHdM1jWSVBpDpdr94KsdXqPXl0Mq&#10;kzeNx/Cgg7v3gp5AORnmsKXNFWpmkQaMIdX4jkwsVkeVbYAgsi0jvQ6qfoEk/IKPXeCTD1qrKshp&#10;dKAKuq3ejtmJ2XLtRjSs9e/0BzA/cOJ5RWm2Wf3OqNqxzPFJw2JmhqKYa7qnTDWD8Z3+ey6B0CCW&#10;PK/5S9nDjoiR16RGEZ+6UnOuJJ9bQVhaDBnVu0GGRU6MwJhrNfGVvsIoZQH/7q3ERoWi9wLugGrg&#10;P54LY+ODNCSrLO1amUtp4/HthvRqm5d2NdeOBqAAK6+soDZ4eigI2j4ceU1UmUk2dIW8iilZUTO2&#10;S565e4SGifCDYGrPNkwe9wataAnH1MgSPwu3NIpzyYVxbA2MLhN3AFFtCYIJWQjkXryJynvCvWVz&#10;VpgamvqT8593bA9tQppv0V203gsU1X8QRCd5T3SiYTJZ0qVPxiZK7n7+KGlajai3+91Bbvllo6T5&#10;HG1XXm5Bm8sMH+s21IGLLP8KmrbtTVtXCzIyajq8RxIhwZ/zSbTt1dWuQ/2Wv6qfcZlM6MRz7n+w&#10;gsmwYwyobdvNLh47FItS9IPxw0Ki31TJ414qcfKjnn4SdK0lTJqV2Hn+HbnCpGYloXSKMZoglsm7&#10;ux50jSOvl92tImndFdM256e68984mewsZauwFOhtVS8TUuTNsytDK8K8CUvm0hUaWNQmGUS1XfXp&#10;6S48SgQFZ0WVpdzhnEjEy3+3jxGJZFQn8EppNOo3eISGOZoTnQB1GCAee2eOtPGc8CCmqR8fWUHR&#10;RMGcxoFEzdPRJnHQSuXozdTEJCJXQ7JBMszR+6p3cPab/+PfdqX97jujO7OTtszTC1OrVNu8L33U&#10;xBXNgua9FSaN+aQ/p/dfZiff4h+0Jz8DKOLuqMtVYEtbdDIv8mx3QUNmrWs1r6y7obIaH7x3bfCP&#10;pDyjEhoD6dmmC1wHy6M67WzcBANZPMxO7CXOPmarqOTt7afcygGPEKbapSkzOocZU7+IbQoqu20x&#10;U6g8JXzWS2GZOVaSWhxRigLOpfcmVrdWNtyH/dwaESB+xtSjcTP8Xhl606vnKm8rfm9ZDX7FJ4X/&#10;UhYmVShzeIrWVQRDVgzPngBnjONqsGdeyJa1j2/XZzix4OAwAltZWdNe5gbF0ACM+llgeMFtg2Zh&#10;nGeLb58NFG8yaMB/E/J1zFCUNsYf5DySARIv9kiEvFm7FdM85TQ1fxpkzEIkKPNmDNb2Qvf7zdjh&#10;t0nF2UTHISr/QKeb1flm9UJgC2Kqfrwi6FH47BOS58IPYLBnY+4Qxhz4IqSNJgSDxIZRNza2uGBL&#10;GYEgwmtv6ZyzovQCt8Iz7NHltR1pj4+nvEKOTpxBJ7PbKaTCXj3b4NAW101ziFpHuj0fFpvHDMUw&#10;ucRSz33YzG0qMZtttRHcJHZ67ZCmElEr+ZNexv0w2nYSMSJPnEYhesdY8t3ojbyKCD8oiQvn9/gu&#10;h6M3hT+pVG8PnBimZDk7mvUxSOlgS290RgtrHmQoo0a80lU88IQijd0GPbINHcdVXiEDI1DTVro0&#10;i2HaT9YRbGFpJUr9wl53Piz6XD5/3FCEmJNAxMOkH7l0lbVijDEOaRLxEKjFS81PE3XhAye2E2mO&#10;2SeVNo6dqfgEE+dA8Mgfn560m78/x+9W2LM9qDRpa3aMcBXxPX5DD1lMjD46NLTF8dad011XXeTR&#10;qlrWVgccI7VVR9qz7WuzLiuqSofat9MhyLBpC/c5EM0RIfHEmsQUzbtA4W7ZtTAkPrX7UCYR33k/&#10;Ei6RiUZhr+iz7U75GPQif8Vf7QNTvdiZ34r2H0PJP06Mzvs7h9GG2KmEYy8BYmyjkY3Q15fecFa3&#10;npCT6JW1ZtTd9gQFu6uotrKigjSzR93fC/5IaEhzk89AdBuWDBji0Z8YItt47FbR+tzQe4IfbQ7b&#10;0+elcRDdBlXwc8BAKYoZ+ZMnyJhvisMLnHxQKDX66FywPjzmk4OYK6LP/DoGaM8HXBcpQCX/J6cg&#10;HsOWOEYjQXu8NMrRk/XnpNWn55PmaEDhpzbzKOixqeDzbEF6TZtbmxhmNeyI7ghCFhzNJwXFMLm4&#10;ydIfg2EvzQMXepVZF70Qa/oFhC2Ebk40e0xBY6r4c63Oan3oHaEeSOj8PBAwYTEUCj/S7N14F/p4&#10;Ze6uS2sQRouyxNEYbWGdxBqfLaqpIUskwyciz3Z1H+34gPd70AXsee5dutiyhdgFRlmOZp0YFCG/&#10;PUxED8h3/JyW7M7mSxeaexVypStVF0UYWg5TKPlzKgR56lT6w9S7SUqXwX6pBGIlpt89GmH9UOhV&#10;LsN+Vag4SSIDjmbHv5ALf3CtPNoSjBhidM+rw4+/XZfhXTCFRKaKikk7/DGQU8xwaVbD3yXWmsXd&#10;xdhHE7WcnFUMUzRbimEYLa5p4G6saejVtjCptaWg96LPoq8vcErvp8z9mW2mW8GA0BBIERHD9I4l&#10;lcR8pdpKXfOjWfF0htvqAkU56Qg0qpApJMkFDucCzOK3pFjApjySmXjDQ2ZNu3VwyinHfmxND15Q&#10;myaq8ij6AWW09a0CbpwjMYsnZRVRZV+71UogQ9u676AwjaijnuhnZmL4zdTot0lAKb3PH4wptsov&#10;QxlkyNzU45arBOHo+B9jJaV++rb+9D3fha9HKmoQ3SHjlO2TDGxeumn/CyptItfowFhj7oVvGu1q&#10;XlWerQRt1UkDdFy1CkIe3rwFd4bHRZUVHrE7wuFYvRoM8xjxCwk0TwiK6MX81kTbLokwNJa0GyhX&#10;gxrVd6YDCm4auXWUynL4szS8yxhT62LpM4JOj6w5qhTxcqQCnW93EWOWnnf6qEISMROb55mBV/Q2&#10;c39kXDjfZ/+TItmLEDn0YLh/JeSyMztsmRyWLXVytqjWi/sYHLIC/hS0SVa1ug3ZYKvP7OmoIwpc&#10;TgiK8vvFl7fJdVUwhDHMexiQk+h0cB8vnK1a31IxkOXZxHj+x2T1G2CFlbzzs0GrVdNJjouQ3hOu&#10;qP5rs0fbkKKwaULLZNK5yUVKqx+A5y1JHz5iXF9y+8NVUTVM8llXmRWKkZBIcSsFBgymQ32A1Z5R&#10;kVfmMNKEF6WFcV3bWTHWL6LaQqAGVWaLPxO+9YYG9bCN5jVwQErFiRcmzgzMvh1MEV4UX/TSXaHg&#10;P/Nd+lNvbpvuOnxFBTRaLEd4+A1KUf8Sni9nsqF/1pqFhIZMppXNwRUQyOrkplvpG4yiXXAg0iaa&#10;CzFDtd1UHgpTQX74WkNFulunIoa8WnZq8AB1xJBsya4nOQmriN4/F1tyjr/lBQ1MVn9h0G2LYdK+&#10;T8+nNEsSz925CR0X5FhGr/tzFdVbAr4DeXJJxHNGTLN7RC0VN72w/AZQDzILCN8yS1H/Ac7mQDa7&#10;idA5LvW/qAKn9Dbb1kd+xMx1fvGJM0RkuuogYNoljnNnEbLowpETIlieABRRxcd83fz33loSkPn+&#10;5OCRiNtcGcS1kMHxnjJXFr7zpxnAGOu3O6zox7xnjBeC++4mVpo9YTfsmGqGKK5/1iiorampzQUe&#10;do+HjrGe0Z17h7prMwqirEexrtmOh57VE6v3wcVEdtWWl9dBVO/UrIStrw+5/BpEZwg9GE8Aip8V&#10;3MqLYILoFOkGjWGxuQEwfJKaPX91GyXvG78sjKptO/myvCBehawIPKRQUbETDT1jQvhIIZX3prbW&#10;1dTUZNTUuVcrcI8LGzM6QpezBdX1tpof66o9o8wCJZ/bJ5fOAR2s8vI8nKLHXhnHtJuv3CIujAac&#10;TSGyhic1UACs6c3hO7svITjhkCojM79OPGw52q+HqUz8yfusqOX1V5uS7MkcmaQEmhvoJe4jYGij&#10;03Qhwo7gnxOLU7cegygpiFRU1bV7sopg2KQjcu+qr261Dhpqr9qsIww45VaETN/M727seYC2Pb28&#10;Eh/nYj2wvw/Yukfwj2EulIqhQOWxW0VpT1PxZW5/CWPn8jaZs8jYO9z27BWHUqmyz2oulfnFO350&#10;SL814X281k1eyfteox4Pd4eiNOedEyUEc2V7uzTmRwaYExDJ7aitIhtFwYbe2vIG2vYaW/+29oHT&#10;bt5dk97qzpwTBKSC/QiroOL9Gnz2muWQKse0Rs95CASbCm0gfexQlHUmFl82GOf6z1wxkcCBOS20&#10;6gH4tW0BHYDKxRJekk0LSJ6dAoVon0sVwQfk3iC+5CHvCZPF9UhREjVEx9Iw1VPzto3/bFt9ei0J&#10;2QfCgdk/PBjFyvIzcvExUwxj2fI44KCBSHgl6XhTsNAK9HPgKla24kFXpNMQJLJqy287nw55tRrK&#10;GuCxQxGVP+KNGmdSB8Z0i55ZZuQ5t/1QMYs3fMoLS3Ym7R0O6E0vNRH7nUamoHG2MYVgKJE2RgDH&#10;oidvjswVigSs7CdgdcPUSpGH7DK2tARRNN4e11WX0foYFOD+v06iumdvt9ZXlRMIDXg5fLuAP+r0&#10;AejJqSqwxM+OcR/s9Qapxg2CLYfQYzxuKKLinoJS1csU/qxK44lETD0YNKmdTyOpKIj981PVTynW&#10;2h36UZMfq6g2tSgfngu3VFweJpu+b3JVJsD/tdJbYYV4kjBGWlWTV9T9wGW3RcY52nWQ6Rh521Jd&#10;0/YPQ8aNtY1lvMEWPvE4rRWaFKvqbwfG+moBUllXVwgGAiO7a+yKlo6rwDa8KbdqlkNnF48bin1J&#10;qcUTpRdaSsPJlKfUo/xP/YW/Ae3L1oOhOxLPHan2JdaEzMNEglPM+3o62PBvlYlXLHlraS9/J8dj&#10;zEWWb/bOEAZdZqzbuTUZGXWidqckHULfNE4OvR4d4ywWpNdfXRjTv8YWR9en2K9orKvtdemVNXkd&#10;Ls3TVC1c5O36OudRFKqfczvuWm6FZ/iOad96I/3BMBA5DVEofdxQlEnO8fKLevjLK3RP8XD1d/3Z&#10;h5i08g5S+flYPGRm7NqgqMg1QxO5j4Xo+Pcf8YWWrDb6cUq4R+FGmj343Ku/idHpGE2b1p5fn1md&#10;KeqOsu6eiG4TmqwwbHgZKctPb4lcf4Hv1tjr9Y119u28jPfhUFvRJUAsabtrqixMT4dZV+2C086m&#10;HJsa8X6vkClXTvjgY+njhiKwtCplipx+mtrCjGZdGAjeqhnfRTjLNgZj/jw+Q6iPypW8cfzbGLsW&#10;+jJ8c+XHa301RGCMiIZHKdbUojz/DN/Dg5VJ1kkoFS0tfcjymBGaPf4Bts2OXKB1aMUlH6HfQYtz&#10;iuFC5gioAVQVrq5baTFYD24V1FakQ/4n2IRiJKgLgJMX7Mctj+FsUUaFpXGc7VQt0rL1Hsxrzo9O&#10;ExUah/G4oUjgQJpd8lQ9Hr/tqFWw1mbijZsXCkNtExXXcySSzo6kXdVTGFjW8e19XrKelGlfWzTj&#10;nfB2Z7S14CLNSfacc5HmuDZsg8MH/6elwRz0kHYyamqShSwMLT6mpRXVVdfU1taLClrb2kxX2Sxi&#10;ne2oqW1+uUKYVe3Z20WZ6RWZBYdp2ga2ncrq/DTXLoYALSQ4ivVER44zbwuQT/mRFXGSVAveJp7M&#10;QAHal/fuh3g+L95efVPTD7jcGd6/C3XwDHHz3rvZ2d23hs1NDkMFQ6h2s6mQlPrSL2eYc/9WcOW6&#10;xYhmSfs8+yoglWO168T0PaZfZNP1S2Pja7o145gOQ5bW9ZPjo2+XkbPdubW1NemVlelQhskrsCxR&#10;XWbeVcvoIasrv7aqPCO3O+pQNg24kivTGzq6cbAHd6KreeW1BJFdZJojpwhvCo1D0n/ubBdD08B4&#10;AlYRvZ90JUaQ86jFuR8iSqvabvo8aJoS8s1c3t7PWZ14t0U/SLjcHz1oiHG2bQ+TfbUsIssXcuNv&#10;+epVs0ERQLc8NDT0ZmNyfYQzvsBeHNEhU/guPbUAG/H8+hrGSuvubi8QNdRm1mRmVNlWfbc14oVO&#10;mMrqcx0eeZ8ATRpAWpRenlHTIMrv6KLCpO1+flZ7dSVR/ok82+3idULhz/cABkILRbL7BKAo704t&#10;TpXJlMnTjmFRIPeYVv0kcNG3PbSviH7GHwkvlvQmXim9sqleiy9ucba6MtH6Ux/eOPsgxejZoOh0&#10;TdKcna9wt3BofPI1i81ewIY4+Owzvk1bCipEhgZD6EYtBgWYqI3Xn3S3dbRarWJB0W1biQXvVM2/&#10;vTnlb/TLPzSvFdXBRl9RUeWNpdPnKYBDr5bongSHwbVmib3a9JbNsZwRcaieBr9FnwAUQea5XyCW&#10;fs7jcqwaoRhDNRXO353ghxaK0py59aQe6RfnJhgmDaJW7brwlMk6Bbvet2jVbsrsrs9eNWk2KFti&#10;2hEYD8ajYPz/SZ80ot9YhOnT9df4ILTW4inCYp89a03clbXXVNR26zetQh7+Eef9iLK0tqL8hpr0&#10;oKrY3bXplpp4JM12abZvwhbGXvm6rpBMAZ4EFKXCYnOOPDtiJGKQiGKRqYmdGYFUIr4R2pyiXLLO&#10;zVbIC3kTDNz+Pt20pXIsDqBMmbjlTVZAvVWcTN9znp/2jM1z4jTY4rpT25cXG4ssrI8sj+i9W+Cz&#10;7TWVede8ppEDwWakFlzGqory2oAEqYhvwInL3OSgHQRUCGdrzYfVxrQhCKJPAIry7guxHzTKc/qZ&#10;iGVKHVkWJhZ9fI7bLA1GJsP7Pq7kb3MbP2/euRKPh+oaXUyia/Or/Dz3tZeuCFV8QstYrE+2R/Tj&#10;pjfIJl7G87cwbGVs3Nf2W9aantH6jw+/QROI6s6szKxvC7zy4sqhR3gYC/pF3N0gNu2FTZI6rd1q&#10;hsJZPH4oovf424L7qCJ5lmETuaWtmLi/m1kpaeoOZQgty4k270maXq4WX8GTJurNBKcAmshcf8hP&#10;2fZMtOP3l7EnufjWKx28Bf2K3J3lDWr4QbSe037OAAZlgppb1E7lD/fa7kzILwbR2uMJRWR0zPhk&#10;mkWAEaNt+JqRDIWzeKRQlILQk4figDzf/Iz3CCbynSbjELX2hZb5lJMiCqFdlHcMFIcXb6vikoVE&#10;rKz+XiiF9LqTFUUVYvLJAoQWkZ1j5toT4qSWFxXHx69TFJ+Och0lcMcTq6iq6i5OWH/4BV3YFe4s&#10;eZTO6gbFyEiY3MawKOP6Gg5GRG/wWREIgVk8SigqxPnJRY3ZN4imbICkBZWPzs3Ew84n7RE4dyRA&#10;7AlgWQ6aFp4ELLIOzqUSA0P9CddMNCFjjN3kcx0tFo1xYqHizvdIQ0NkvlScvTvoh79JmfyO3KZ6&#10;PHpsUQ/pOe/rLChJ3l1/vRgKLELrbR6JaqVfOLpDEXj5gJQPQ9ic9SUtMuVPs/jws9FHB0UUTeJu&#10;Do+a5oRJd2SoTCy5kS2RylF5y765AUxT1qPz+x4TBeqveaHbouV5m8/V4AuqadakEfZK/2apxGHq&#10;ZPf5s1sevh6GaRDm18nKj4Q+czn429X4CTkThMdjR0Y26UYfezSUOfLPRr3e9K486BdJ9gOg97Uu&#10;mGI0DsWOa047O7JKTD9gyPzw5KjRz2sSgiHAI4SirKWJzmB+++30yw9yFJ0xZuElM7/zQ1lKbGwH&#10;1PcUnYJJj5gBYUUETwzvbhgfJo9YxgZsOwsoIWi+jbF/ASpuThx3CaER8F4ZTI3+1dO5XIVUYmu0&#10;9RYYoY1r/qa1bADRzs8bo7zaPJDXhX4YjOZDBJM6FEFtqMoubED9Y0QE3eHcjIEtWl8NsIwv/Om4&#10;I/OHjqGPDIpSpfwO9w1e5tWozLF8wQ8q/XPG+h7/njhfDEiUd4cbScasGPHgRoZmoZ9eci2nYPM6&#10;hDGR9Efr6W8q8g4uRDuP5oO6n/7JfkRJU/8MvweEMPyllqTXY3/yM5dgg8L8wpJ3+VNWWyaR0cOW&#10;3g4dfovG9QCDMYsQervNX2NDVsYmS7be90KWD9srdlRQlIqT+MWX6UQ/jDGCxllT00DGR60qlcgJ&#10;qdNHPC5ZlxYyVXo3aGYINwgrk1yJFBk7KSt/5tvm9qQKac8F/aazdq5qM+X3zaLm5k8lxeep+Amo&#10;IqWEklkESeg1jvcd7lpDuYVXExmCQMHvQ/cHClwEKximE5zJzjHthe/UGMedPt/7d2PIk0Ni8Yig&#10;iEqFc3vRk3BjVSos3MRQW7tgGDOWNLOivek1afCpHuoP1RYtu6Vz+YqvfpcXs1MEHbD4qL5ULEhN&#10;vbzjLE7JMK7GifuAxQSVemOVcAP7I340pXIdtjBChGVeVnemTSoI0a8v4r09/tDm++/AdBLMoNbZ&#10;fNxNsJ0a2tWQpY0ArgS26EMtQ2ihCNqlll0N/UxQOrWoViGv48zbEfZJT2jTIrhlZJ0DYCbJFqRR&#10;fKdQKO/e0saEcOesrEYv/LC5BdeLaWxE+5SJ+5tzEeFTDrAy3vLbiqzuIcW2DIUoAYQj/C9E70uc&#10;HPT7MmxlDuw1Z2x93HcS0u/34eOrnoOvfj8WiXMB2KEYifPkBOIvYLRDeYuG9ZBCUXrzxo0bYFXw&#10;6PJOkTBicIaJDJg5jnluZL6EaBlUNP/k5RGGLnCRii8nOtgbwGWdbrrRh5db5O38FB7vygxTNRLN&#10;tTNkI+yDHIVf99D1RZBm8y4s/IPfSRRsad1XaAxQrLJX3KCXZ2H5bQDGiARhuGIvmTyfHzDizqJz&#10;5Q9bsXb2+gUxccAhi3/D8aGEokzSJGxq4kGbKXozS/G37ecEc6aZ/l0nDQuMuYkTY0uVvGnoZCXL&#10;mSKvQrZBy8/lXHDaPzXfWxJFKKr4o3BmZe1gRVXCL7SPjzJmA5+/Bihe0t3uvuobjMgL8nk5+xO+&#10;XeO8ocKw+zOCvjvo6gs+K2WnbaSGI/wonMIs38mawhsUyCtxONrFVXNsKKGo4EW/1OnpOxfEqFKR&#10;n9icOMvmzq65er6qJ8kKWU7qgf4Vc9HiymEMtZN0Lfan0hBt0GHy1vOpNtpNPH/+DC9BZ8nDbtzo&#10;FYwwVFsmkFrLFlh7uUHkODvgSo+ihZ/6QV0tPpDiY/QTg84cn4B40FDe4AyBhWeslXEOR0cdRW5H&#10;Xs1PT7dTlFE/y1VItDupJYCkOvWoBQ+6Fg8xcLVWvBVCKMJwsSCGoWGqPslP4YsvjE2/Ycy9VeHK&#10;aUDhab0hal14vgLtSRYMHGhmUwwqtZqBmE1sp7vuGIWi7BV6OVDJG7RTOGpUDNXMeZixV+Q1CYW7&#10;0J32KrxE9SY6KafEMuKCMWPdKtT+vx6VNxVKEiqrq2oL2rqBPox8+hNbGPVjXFgF5dVtjtwyNr/1&#10;lr60ANF0sPGLNq2+vCbw+T8gVqyyU3CD04jQ/fChuqEcmQ46hh6OjVsNIRTDsu41m8AFZP4HgXGH&#10;l2JgaBimeByEapZ+0XLVak5E3AcSGaq82JM7+IwXN8cxbsbzm94bcHCywNQnlUSKf6BIGy98a3VI&#10;NTpu3NbeOXGLWNF3lzuhgzkXxnaCUfUmof0LvlV5CGGX+uwJI/lC6UX+Pf5uS2FdZjWMCgB/WEEa&#10;GbOipxC62yOEnbEizznOmGJDPZr19o3O+3Crb1tHjDMHHrmAp+Asz4EFFEHj3qJ7M/cwxZh61cwN&#10;7WxL1qOWmKew6bJ0TNUyZHAAevFmFcJc5Q5EWEoeyMri02Gc+R+VPkqOaE68ktJeKOH3DzrRIDFe&#10;ikIza6VoiLMn/ZiTpcWSjgsxwm7Jo17BS5wfeWrluamk4EvJwMpz/MJALloXKMGoTCR5lLT971ld&#10;OHkYPr6SXt+B20Y31xFZ0/kxi+zWdJc4g8gtYvOjxvVgsXi2IJjIJQpvVnNMDWK0MW8aXF7eBFfi&#10;EsNPM2OUJg0MnINRQ0gVCmSdwoR1aC/AXT/NK7xUhGj25hCVKf5FuLXDCIHyruWJyyVCMXpHLPuy&#10;ZZvJdErsIDqCHOTwS57LVT+1DDIhK5xPdppKdKrtgaYeJUowQyCqOf59hTw/Hkp/yLfLerVqwl/N&#10;2T2F3pH7mVQ8OI/9Q1lXN6z23GoYpKqtK2jvdi7l0hCjj7ZZ4pniRsw5YLA8aNAwmwy2QQKi4fQg&#10;WJTTcvGpQXtCB3m9EpiPoF91mMHh1XcpiRHrTv/Gq4l80x8Hh4Vyg5bn8FuTZqybouU3MNkH4fQ9&#10;M7N4yIY25psWSwOrVIZCr46iYeapy8/VHIKI2wUr6J3E5rlZwtthTFxJiZ3GLd+L6PMKsSWY+dbE&#10;61TcKQz/7ilDOxHbtL2d4iar4ettQOUyZU7T/T7lp0KipANhi5Z1taMZaD6rM2CndmK9wWiT3qvP&#10;VusCRWjP9AsGPTHBWkXatfryIPpzgFwlHbT9LO8H3ju7tRhFzpjuxSw6aLrXdkuFPV/kDuyM+t2k&#10;V/cHQqxmJbt+91Yrz42LhskaHIh4wdg2ExU2JoOhiiGI/rOkClxWFBWXusmQIvrW0PiKwPh9vTeZ&#10;6P7R6MPFyaXwTwizVKIUJFi8BcZ4tOi+IOWCaT0i+d5HOYkByCKgH56/29qUkpyUfCGebQ+PkTe/&#10;g+ilNbe2utYpZgBuBb+mBfg1PY0YMgxSo759Qu9/fVxAwjji/2SsNBHQN9lfJOwFx8gJpBRpz3MP&#10;m1MLZLIseU9uqT+7aNgZWDOEUFgtS658KJz7zrjpPueOqLSQIWPsv1QxMObq7u4e/z7kuLPk2S05&#10;kDyRSZ65VXGR7z5w1kE7zEZ9E5XnmPHWG2SFLxOX4m4A802holeoVzGeYhrdm3Ce8sbNey0tPXgz&#10;pUPvwv93yosGX+p1K98Pf//CSUYVW1oA81iW1lGbWWCPGTCgVJz2W7W42lDR4M4fhul8jx/7BBY+&#10;V1AQzAhqWh5OJWbbo2GG0ZPm08cX25OLw/uJXxDdqYkz/qDIGTAR4U2oNmhZwe/PDSAavD/QfcGr&#10;zTREj268w56W1PfmyIjKXy+/nw96pNIcrpveHoZE5Dy00BoefkmzLxH7C+Ndyxe8uFVIq+vvKh8l&#10;D76bm9CMNPELb+KVSopabuhNx/UoeBCOIYhG48KGhg1ZApar+dW1oHJvcfgW1o2jC34bEVlF6Y6i&#10;GyRx4D8I6y0pk5x/00Yc8SC3vD6YtkVWWkNFhui2HcWI0YNx1tcVWHRRDfRVsyUkUPIHDLjJ874M&#10;3F0LWEMFRWWi6c/uPu7jq7YZC2TZXHpFMLMj+FxGdHJLP+Mbx3LxerBc4N5n9XRGKPo/i32q01PG&#10;KJpl4VFkzCZ+kRs9oGOo/+PvZag4W8LjT8zlWUqUVBYqVyovyvqk1quSZaeSibNgK6+JHVXbVV9V&#10;b+FXAGU/DrY54q8FmgZsi/a2GGzB8GLktV435sn0ShGG+GHajqogUovE1TekgwKv1S5i7HWf3EJu&#10;V4SodQaDYW1zeLLE0tUCVYASjk8orvVbvclQQVGaHWN6onexiazuvAKbAgSiUtPDeTZ3DP2cP/Mi&#10;Ht+oIZDGKb2cXSKsq/D99/M+o4IQv8egF4lomcnh90jBLSyZHd9Pfhgmk8se5c7qIIL3ewJLgKW4&#10;33H39+8lJ/datVnl+aKXJIQ72NCz8dd4lxcbCHEIbxHTLrzVI0+MU3hc45M9pKygstb6+JHpSe3C&#10;kNHorJQSAAath0JUHiSRMistL6Pa1nyLDfnq5HC/LCZrc39/b4ubsN90zqYQoawf9G0WY/DwOYRW&#10;ESiZEpOEE39yAlVXHbAN2F6uP5lT+LI+q+y8NCd2NcKio6zkzewsMpxHRK4WZFTyUvJCErtIs989&#10;hY1UW5p8H4XJ1nsiXqJYKrsoVkiTBugz1LrRYBbrLr90Wsf+Ppp/qxF/1eWSpLs/uNbyCFII1tAW&#10;KFYtRGHatloCitCnOKansdOAKB7W7as+uGwIiQzLzUKmce5PX11llIB5raHSu6iqzzPgKffaNouH&#10;AZaeeuiEzHMF2ZJEHi+nMcu240DJn//SJxah5kf8PVRWEWxHn/LD5u8cT4jVWpHZYR/H1YwmPXJo&#10;Ml7saLUSKco6eQlTpjinUBGK8g1pC1x3DnZqBsztKGnOZNSyFpBekvox7hbCPgtTNqn9ouz3dlKT&#10;P6JiFeWKlqadF8yvEOTbTVF3InTeynqS2k14Y7NlwSaMYNr5xfF1o34IY70eGdXTcMZ3qOQhQ5sY&#10;wuquyyRWLVDQpjlYhV3RAEYsw6phhXAWg4+cHWd93AGDBcHMW+HkdtXAV2HxMF5TN84ILTZXKZMr&#10;gbbQWbwJBJh8O4sT/UTBMHRQhFikveS7p09V1sQiS/R+g4NvlUkXOdk5VEa0csPKkssuvUyNcZhF&#10;GLGo7mCph5P8qzH7R6e8dW7NyI3Tv0wVXLQmzqW9KevfvUst1usSCBPnc6EyZZtgT8cgoIHokx9d&#10;vBgmu88ral5eWLQt1rJxdH1jZVgPc3E4WwnEnMtFoMgSiSFvxnUsWld9RRWOxOr0yqqaOmidIJ9R&#10;TquryLcaosV1jiNDZMUWjnjq5on4EDAu1gXFpUzTXi3KBK4T3Ehji84yVr7NMfQ+keqcPEwa84nF&#10;1bh4fIsOJRSBJ5j7bmZ/25KIAijmObIJapOXIgp6p60wkeNwMi0zkMiLFm+qaP7g4/x3NPuZijm9&#10;vVdczEu0bseKvAS6SsU9E/tO+LnVKkrxDCfZkt/J4ZeMq6zttQg7pvEzqfy+IOmDH4Y49rW0PL0c&#10;tYBzK1qhgi0st2bkFq0vL21okchrosrKvHbYn9sL6jIzKsprcou6rArQLg+2LL/SNpGCsd6su9oi&#10;fBB5cfRFYG1jMDJTmevMTkdpXyceXeTVvMpqi7e78ITyG6BhF5A2NylazH6C6P4dOCCUUARG2Rxh&#10;ctNlS5GPnecMRebIOS/1PPRhmNDpJlugiD2/dD4EWJQ2xn6ngSE+3dD4Tqw1SpF3pM6pdAeXhfes&#10;RlGWXWQNR9zgqMi7sL095ejxZW4LJDm9/HjzqgZsn20RDJ8ucVfUeEd1RmZDc3MXq6wrPyM9Lw0v&#10;xkDCsbtDVFNZUUkmLgQRb0amrd8V1B3XnRM5wJC8aVwf2pgOJNsM+ZyCqvSGYLBYFskqsnaWY9oN&#10;ou2XAh4RVjx5+4Ciges7t2jghIe4Bh0mvycc5MwZLdedVv++yPH6I6wD8ihBelEgDHcaQrFOhjOH&#10;45JCwCsmP0cE6KAz/fqyzUNQ3BPG8FtbxNY3WCouFvQ2kthFmTj2a5WV64wwKOyC93lm8zvGUz+q&#10;bNjGZl76++9XVDfk5dWmpzuCh0icXza3GmJlz2ZbPOK1V42xZRgLshsxbOEtRNRDyMLoemDtCdcK&#10;qiqCwGLk2UjQvKyyXA0GE7Hw4lHAompFSK4prygs8ZPmXt2DmkworaKsveklMGpbN1vgKbc3v0E+&#10;xZBMLg0kbeyfxpkxbQvKBFW4/65+euk6lbDCj7PXx9+1XI/qJd821iq7kZetxA0h2tcnk4ovhceb&#10;Uz39Rkh5jrtOPZTlvp8H2ul+9zlkhX61XZRbm15RXl5Rnd/l7BxGsq62tbY5BuscJ7va4PCtMe2b&#10;DUvbKmF71yBji/uhiI9ZatKrugp2UeQkBeT30okDtGcjI2/XARfyY7xp0bgyHwXsufbWRS+xPYZt&#10;J4j6SD0d/1Ckr/bvPwklFBVF0ZP2B4WHH06TEsxt57DFGT+ygphVZzMDM5AFZTRoH7wbAquIyj9t&#10;GsOxCJ1quZ/hI17QggHaqESyGhVDpvP++b0fSg7uuueOUKkiJ/4r122prP79eiohKaZ9FkVjne3q&#10;KBCJ8ts8qNq1pHLRNFYRyFjZC24sqwDbG6ORwzFarwMxQEGYwlbphO/89My8dlJJYO+wxKF4tagq&#10;o74DyMGxJf0bvW4IiMQsH8DmjTo8PnNfGj3/HKH96rkUuf6sIh3axDZDB0UYIji3O2W/yLKiDCct&#10;WTXnsrM2EDS22K44S9mR4GgshB94VlQBFSvNkxR5CIzinexeITFrpZpJmBEmZSuk0pxG23nl+dyt&#10;vQulMyqMI2x3uYuoQt7Y2TTiVsVk55bnUoEiDdOPw8sVCbyej8lhRwoDyMOKbMkvcNHwwAVjremn&#10;h6Js/TkwybS+HljfGFg34LgrctV39mMccSiehYpRZUY9ZBdxTxjWyhaQIMNWPfRMT58cm/J4I/5+&#10;uvVLa9rYHYzy835bIuiGl9xQQRFVKPKFpQym1bfSXgUqVae+J2Qx1mlkRfqxSGKLFJQFA6suHhCU&#10;Y+GDGn2TD0FnqlF0Hz98zzJUgE3NbxfPliT1JMbF4H0YBNVn0hOVen4tnKZSvUyEgrh1oXLF/bv8&#10;+Dl3JNIeiypElDoMgAHOrd+Iys7IzneUBGjY0Ca+JWuNYIEcjx3imdebfnsrnL+MfbsAOOfTWwNp&#10;6cahWFbW1VpbVVnTat3eMZppCNGy2bp1oNBlvwCGU/ccf6nX9Js0J+L7VTpM6/hK6ayWhAiK6J1z&#10;/JSmFc2f3u2rERar7LYos9xF+fOpyQFF9N6FmYhz92V4SA3zId/8exdzr23HQ2iaehafWT7kUuYJ&#10;/jBLJ7Z/hLG+w2C/u7CtisfV0uTKvp7EGbxTQxvBNe4mN9qsokxxP5+3/Y7DgqkDt0UZirCrGQPN&#10;AuK0r9UOlwZASMcplV0iaTyQDZTMJPLs7Y76ykyn2Rm/rwUBRW1k2e38msr03NuW6EXLoWNDky9W&#10;cBcW8vZ0I5Q4nc6E6Hkeetn2d/ueID6u+QOB7x6d8RBBMQyERe+mRIRzU4q3O9o68iFwtDenEBfM&#10;MDtB8SHvG9Usv+e8XCF7JCn+3vWZQ/CGQ1GzIqRUDfEJ1iz5DWWiTcENpNARNVtFx7vUFO0trU3b&#10;hAnHGHOCf/d/ERPD+GApJS38mGEaA58OCx6KtMBaq6xfhHvJ9hAHAbVRDNG5sdVik6AP6BdLrgdE&#10;am/XltcVdZVRdRaIDRoiR9bV7tzK9DoLFmkIRze8ZfMSMWRh0ujcU8X8hvfIawuL9Ga2uDHpYMR3&#10;E20ooChVKGStv/9gc+l3fH6iQFBVDWTQmQWOPiMLFJ2IsOXnY76OLU5MSL7belcQHm10weLZVmgp&#10;AfddNREKQSGpgu/S+sP4MaVHHibPjTXMca0D2si3u0kXrkAGXhrWl82PnVtRe2FNfJxHcYMGfEeN&#10;BYoY8JLzHNNW2JB+5NlbzoabZ4jpAmJssGKyLL+8vBKvO15l+W7KsBxvg6KtS6fb4pVoF0bHHa4U&#10;BnT3Q44KkCrGqvzlaRqgSzq74NaFeD9IDEEyB7pgG1okF75mI//Q8T6siqrqzLp8dz2cp3vOvqI4&#10;ITx+/2XU3P6K+fJOSYIzhxK7rYYo4yNRg6k3QxC4XCxx7rdj/pjSee+iLLvkz2pk0WY8EOxr3UCO&#10;FBUrWwU7MA3rDUSwQTvVj3zbJmwsIJeOOBmwOlj6RyBfMrS5vEBbeeERHSBDIxZ7HUgkHZlW0JBZ&#10;/n5lZm5RW5f/wMsBRZC1yq8qt7ZGEOlFpwV095xlSzkDYfwo8CrjLe9JHijZ5PjroA0BFOWiUvNM&#10;3OUZBqZNK8jLE7XC1FtamVsOVz0icLC9oor7TXqVigE5OuZ8xI5K56yrCZtJbTekxhmm1NasQ0NR&#10;rjj/QbdDOA9BwnkdTcK/SwRNN2ceAKa6RCIXCz8o0bn6ra5wo+4r4gR1gVAfWa1RRzWxHwDr8No6&#10;Pn9KAjdsHjCOd9YO6QLI6+DZzAIQ0ajMyKxtve1P0dIJijTI6tSk17SSahJh2KuVtzBChjGnnpd6&#10;CLfbzCNUFGbofnEYkhq0vCjmB9W8KQJkR7SP2Ww2i6QzD3k+aAlbcX9M/mmHwN55Ci8aAmx39oUz&#10;FBAd0IhOeCdgugb33UGW11tXntnhCHuZ62bzi4hkobs6E8PE+zJ7ZgXzSa0dEBRpzwLLuuA7oMVL&#10;pmHrIwteqTWx11uLL6YX6ZNvlzGycN6bSYcpsG4Ykq2uTK/NtcoCg7IGaRelMxTBbWjDhTDJpYGB&#10;kdbIwrRb0QN3ybtXZIq+TsHM134nrULTmZOluMMfDC/xqa8MLNj2HLKsWzA4bvrBltWG7TASNEGt&#10;6xo0KxZYkmuMTUGAbEqOdAyhd4o3FvZf4L0P/SmOrlU1g8GYLBl2j44R2kByJ+/3Z322t4IvRy2Z&#10;Q+xZrwn64ECWFYrY0IYPhngM29wcNULxQ/t245mH2QS9S+8+aiR0TnbkZlaWV+V1P3jMftCF91FC&#10;F6X7NWrL8Aja/m/LuvEUY+5tzyYObFG7OEZDDB+kuOiEOQyCtLMwibtDxSSGwipmycW3ulsiYn1B&#10;Ub2acsfekKWoL/36Aq/JiVjpansHURyL1OJtsw0E6yWOxRmLRn3ASxHW2NiYAxQ4ysQxFuduZkV9&#10;t4uDxLSxPTo7Puy5EqHvlEdZW01FAVlTDSncMPZYoLEuDkUoUGE6oGP3sZ4MESVhjLW45c5pgy1s&#10;bNhU3SzuJFEwxP/BsvdYbGN6RW2uCDQHa/AuSlGby9Q2/hxwKDq9lI/TOuoz0uvb3EGLvdg0jk9h&#10;yHjRQ/IHhd5MMW+M+O7KcRjMQ0fQst6md38e0pI8Xfvd1Pw51p62gxZbcZOw8YtmR1+YtrsalJCv&#10;QuNKe14VINH2lqrH+X8MwllEpXc/uHz5cnxsruxh0jATAaKEylrXcgOZ4UAYzMQKXzNygMTyzACI&#10;aJC1QEneoXsa74jA9L7npvGwisjaIwYQOnfGLMx0LQ8T/w4mGcCdBK8yanQRWVphYdjaqJVbMPJx&#10;WgH0B8GqrCa6KDNzbcKXtnOBj+ViKuEjrdWVmQ1uctXI+huMBcNmOr6XISGpLMVIFYghaBJTNB+8&#10;hiILw3u3CsIoTXLUMvDSb5ZUnrtvJ2SPvNqaWZ7ZkFePOzJOjSSalRR/xOyuBhMf8f/X0r9pHVxe&#10;0a2o9U03lUnD4PyltdaUZxT5l3f6++b3fey/2u7aSpekvb+tF3sdcAwNI6hwBQjH7wi/9buRtbfO&#10;hSpkwbgAvRObMO2LrW+O6je3llmGJ8bp9dFnmM741k5rGhnV3ZoP5XEIMKGLsraqoqbAb1x9tRWU&#10;A6tF3WdZjnwQsjypH1paN00IyJ8Tei8pniprTig2aFnb4PTKEMdkqWk4FnDV4RSB+IjGXKJrYwPO&#10;PyzZc3S4RD5ox7tYKtIhvEuzv47qp+NC6i2LMCzw8Mb1nN6e//l/3plnwlQo9u12tgWKtDJAkRO1&#10;rzcMafPK88g7rPFP4ORc1nkPfyC0/B0ZDthZfJxfUX8Nan6Uh06RdaueBT6pBoE3bocBn0vLQBi7&#10;YFzUGt+OY6+ikAXT+PrQtBO1HnjnUB4H4wddlF2tYCPrivzIokde7S6qq6isyStqa+u+9tiSntQs&#10;wCSPTj9lPk8aYPYlhvvLJTrHM4feoKFwkVTcVNxvsEGLSJJAnXLOtMJe/HZ+/t+vCzw7U6XZEc4z&#10;jeyuonxRASS9HLaLsb4v6IZWLkpohPaFHhFPuD0xPP5J9xNLRA5iBF9YoEh73G5pPPO9HovK671C&#10;Ebb5KgqW1fENkBkM2CpGAqF7O+0Vh7KTiXDgO6BVAaYDF5BFq1Iutvh6nLMEQqvgI2qJVgbWPHRU&#10;RL0l9CI8Fqg/izKhqNLh0ULkemjk4y7wn8rTqzNrGoogX4ffKryDDVqTxwWfkXhS6EdCaIilvg4P&#10;RVm2MDoixjxnz49omUDepBpvar01eGXwwoXtSRKGrr68eDtBN/6L8S4WEHd3inQ5Tb13lLnJ2Y1S&#10;0nkJl61Zdq+VH28a1/1ZA4MlJutgPDIVm5NogSIN9CPq/WqBQq6m2WsOBeedC6S9BRuCvgF/4Pf4&#10;O1xnQxprkrKTCU0TCwgGc6qT6+tjkzZhLsg76sYtqSSrK0lMg7GfeRF1jnzQnZtZkVHg7/dFXmtr&#10;bagB9xKGdWoaoIPM8riYKh2pJ4Ve5E8eLxSl2S15ort8izAGTqEYy1GtlsZEFDxSivPze3KSBDxn&#10;T5HAkKK9H1eA9LGA/7DjiwLu+tYlQcs9PxNXis6m2REWOAREW9XWH/7NOpHkUOu356xxOkwfpufd&#10;Pgt7ko86LECx3tukJWiTBkRvDYx0gTVcW+eBitLTC84C8TDVqiG2NLk8yoHx2mXakjPQmJ61Sxiu&#10;d5Ciu9151rX2ugoHIbi35xKpfXy1u629qKE2s6qyuqEI2HbhNtN3vm8iaxdA0W7hdgBYPLxVhIn1&#10;viL+ztdqBnArqhmq0dRYozBHlAPxvVQOimp9qKtTi0LzdHvqjySMJi53ABkJ7+brGIznhlmuyKdh&#10;lH8q/K+Oxn+gqLFJumueWhXVCPKFyprcPCgGkedq8a/GraK3gAHm8eqggkvVzGEsP7Ly7ifClnAO&#10;RoyWdq688hZt2NYr6//7kIVliJPxvI0/+CJ0N2Yt55PDhGxlJSUWPJwy7Vp3W1F9Bgww5nefZRoO&#10;zoR7Ghvc4EAnqv9GxRAmc3AbVxjdH8edno3Tq8ZMb/tFrUkSGaGJYVmufYdyeZ+iJdbuWXq92RjD&#10;aOaA5cSYjBf9XhnbpTKpsqfpsrOJRRY9M7801u28arxA/v77VfXt18jdRnZeRbM3sN2uqaiqzfUO&#10;Y7efgUx6IRmxWzuH2SPKeK83ODA0wHk22ZL5/rk0xKeiget3US7/aYyvvXsMMIiUDvOy/qFvOSJS&#10;y07rqMuA17ugy3gluZN09EMqjlg/3rAFpwPLL5Ak8O+CwxaT2tQrlz8kr9ihCmXfI5HgHH8myv+A&#10;CFh+25SMmhXhhZsYFUt6Oy43JT+zmz/A7guyyBWKsKI8UV5efRVMP+E1bs91taFc5A2KVwtqcBep&#10;wTVX7u3JQRzh3lNBpJshorO0RFv6Coh/GjFqjUuLGyzsrfY1fUr/uii9upDjn2OHKmgcx62tL9j1&#10;t90/jQ8UifzE0O6fKUtrh/lFGCLbiSenIVScM7+hHrSEIK9IdPkpFNLGiwrFR/nn79zxWiFBxeeA&#10;w4I7ahp5GqBDr9Y3k4Ib/VDwcnYgSSxYcUr1IhxyBR4t6/Hjx/jLDLUG0kw10MB53aKgSNHe2lBV&#10;gWeb/PdZIWNv5l0I0vCsAhCZ6Ebf6vFZ/oXV0c1pAOs8kEoABTyHswXQXdncggZpDFyJ+q6AlAEo&#10;oRIZ3qBpdcteHHQYRLJxU1A6m+UguCmiOtGmMLaUVK1YmVg6bhwHVjGK/mIIfEXLNownXVAZMMl6&#10;q9OhUv7uxPYEsHn5md30vBnAgEE6uSrN3lGpdnP6hBERL+12Vus7F/K4qyATwlTPL2H5pq8Glx1y&#10;5ZXp9a3t7sUJy57ltLthi5Mc45rDeUNYI2/fctbH3gwtAu5ABmMF7ODy0NuNTePyi6UlJMrEAXv5&#10;gkj+lOHtmgHggeKhGNu4ztn0Wp11lY6heE6oIz7ouvaHRkmyvdfF+eGDsuyt31+YeRnBpbZNhwyK&#10;fivF6PVPnjLUamqy8m43wyYN6PYlimaTWm0Y4Gf3NMfb05q6NT82N6oVUoSeXXuQSCGIbnysqO7c&#10;qorKjBq/Yo5QDwNeRUs6Bayffmw6amExCh9TIYZJ8Z15cWtriG4CBxGPOObx77VA12UemjIm/B+I&#10;aRfXNr3ml3AtNv/1KJJvQeYHr8OeSNrAjfY9VN5viU4tOW1QlGZf+E/APAtKLVQzFfZf7s0qKnlG&#10;tYZeWtzeG0OzQBGetS8JcMsZgUymps2jwep2TXlFTZvva9Ne64Ah+3KcagC2ex+ZITygJWofoNry&#10;grO+qLEwPTktoDPBFjnWDKLzn6D6l0+56cI/BO1HYOs+xFdBzzygZJX9rIxJ0vS2JV69k52tfHjJ&#10;dNwbtH+rKEvsfzeLjW1tB5Zxg1+tmSb1FVFZ4jRoEkmkcjF/Z5x4nKwFDC9A+F6sbpy07axbivFs&#10;W0Nm5bluPx9mPbgNhOtsVlo7XsUtctQpPb4SWSbKcCNrbLYzxYQDGl4YmSCnFJyB8v2jgZ2ebHzZ&#10;+iFtd025Y66GOsCZSKk3+kFU/iX/gMvj7X5PMXY5vg0aJAmazD9OCO8K1gJ1FhnxFjJGt4VmCfXM&#10;F4KLMhANlAyw8NBgZItO91+rKOvIrMzMb3dq78ZvPutqa1VFoV/VUagP5t7uaKgqh0Uo7nipKAI3&#10;HV4Xht7DwII03EB1+JENpI4Vx5EIOIvO7fKu54jKLafei2n9KLgaU3N88jA1S3Yj/9yAybD5jLLC&#10;1TFCEdrDeMLExi9y41QMJzJ1ctlJ5xvFXGki1bGQ5uyAPOA+DM1k9Z0nePG0y4sYFZv7oKPmfWiR&#10;ErnlZq7Wv1+T5temisprYEK4qi5PVF+VXvRY6+pjsWydfsh0FKBw2p/n6oEqcBbLq6G3lXKSjyIu&#10;sRfTQ951L1migKGoWWauJvBs7IRuZkLa28TdpNyqGFrWWb8bNB5lK7IUMnne4PS7WUfnrJrlh9cU&#10;Y8SQa60p+Vug3Bfdo5T29V7A2fyxV0YdXnvwv2A3hpY08I9c4hRtR3qV345EUOQrr8hsKEpjP05r&#10;gEinzI0GhAVDnviAyisOaylKu+61qu31Isva8NJQq7tggf8f5ecICJmeDHuz0EFAcYV7YGryNvQh&#10;zzN/T9FHtO3fx2kVcU8Wb53lC5vrY4huCA2mUdHDd30lvJkIY7yJdJpMISl5hSDLg/y7vQUXrCqq&#10;r6JG1yg9M9bV2+2iDGeuM/gYKDOnt/v7OIzPiQraruFhD7RdQxLwgbWlxWbGIiMj2dAAy95Y5xg3&#10;3Ido/J0d/zvkm2oqIeVMuc5I5aT4MdjUpsFLyjJgKCJTCalXEgTe+Mzl+TirsWH4G+oNi8cMRSKw&#10;uoj23RcAVbJGractmqNnnUr3HrsSQn8xkko6TSa91zQCGP57hn6fO2iraUEEvUmx8TTS01XHxU5a&#10;/AIAb/azXueD1oyqvDRnim3LH1iwvSKcLQTz77eSwQj6tkBVKtdGZE4VaX6Pw17p3nqx0gFDEebg&#10;uFf4qDfiXnle/5vVkd24if1T6Ss6FaX7mmdVKp1ZeCk6Yc3JbyxLc8n3YRr1fIJQ2E5KEa/k7/49&#10;ETFoGCxHmQ2GM6l2+wHw3EsMkEhp9hu3OD/xtNz0ynzP5iq8Hx/TTlJzFsgQBKpSMFvRds3ah+UX&#10;ZBQPwBasU9QexwcORbAkw95VEdF7wtLZEr7kPn9m+vRF0HYkgliF7L7AbCpp7U6JmXdq0Ynsbuhm&#10;gdGxyRpoVwzDplRgc/BYWbIv62daRW2WSNOpt4C9SVnDGKfdc0tW4805ATDyg/lLywM+GtIYOhJZ&#10;8j0u5RM+OHEyeKQdXd545CmCz/Uw76QVj/OIbGlAi0n3oRUrRZNE9xRy2R3+rh8NIQKpBsPw8W/Q&#10;6H1JvqRT9uh8YuNHKRwb0bVlX2utqLt9uyDfOqfL2L5cLNzl3yGpJcryeYOt77+fmWcl0bDdwiEH&#10;JaXfu0oCRTyRYiLYiv32fNtO70xF5/7c3Qhv/F6RywFprXUw8wkDeX66qwM5Kza/6SXBAPKU+X5d&#10;E9evQrABX7LF0FmPPzhZj6B0m+7PYzSY9szHDUXomfhgc91oFooUX/blvHQV+GO1V5XX1ZaXVxWk&#10;PdaCNmSUdlciJh2GVrTM/ClNVJteadMXIepmGHvLS6MyqUcGzF1uBg2XfWyGIjMsD1lnL4+cjWv/&#10;kP4N0wbQ60VyhrKuovrq98urc9tDFsAA2x55ASCyvSrd/8iF20VqfqQiIyGT954bmBn2GU4bYkue&#10;jR4vFNGbzQWSPRUU/36Ya2ruTHWfzbpakF5RmQ7hYz1MT7T9H1k/NJEhMUvW93c520ztWYg08bIJ&#10;TnEAPGs41cykkXqNGyeRc99br9WnZ2aCzHhtbV1et7vGOCng8JqxQ1zS5RBkyWNQORATBq0Rae14&#10;nTGjoT00KW8I6l5D4wXJepBXbtNHoH6JyIsLZDuWRyVCpugURmz4GMw3lMZB+87xQlGasx9bQtAd&#10;M799s/mJZ9nlamttZm57bkZlRvX7/KZEckpduSTxvR1c1CDybHtNZWZeUXv31UXj1tvFJ5PjAWgj&#10;uvAZWh8ASwQaK9X4gmH1/Nv+qY5AXBK8RWgdI8tIIyswekL90ZIcCbIGeL90pgh4sb3QilA9P/Rl&#10;aBc45Iaa3Z7pcwac/DuQxZjrfqVvCGDKFR38fefoxcDZGrVv2gZuHN7YeLxQVDabNLY4BVRSSYYK&#10;zt4G7qe0oloY5nn//dRmBehPuauqKPoKEibYlkz22fZaGFrNyMy7tbk49HplSUPdKEIPTCYMkrjd&#10;5Y6a1lbosM3Dx4mqQdXCPych9OJXVNW3unL4Wc+K4L4rlZS7dzxFstKK6mAgr4hQZ+sO1jzCcP7q&#10;+sbIMHl2CWiS625TxbT9OFCRpyp/hypkfKMdi6ur2/0fCGxiLqsl3NWRn44XilBqSTE5l/xIPTi8&#10;8e8s0Ll0t/Dfi+Z18pJcdWnQj1v5/AsTb7csTk9Zd0F9ZkZ6ec0tfH8OAIjw2TRgY3VrC4u81rEB&#10;I8KP2Ve784DGo6Ze5J9Tnd0NPbVeHiXCHv8k4Efs/oGy23lVMGRH2GoYivffuuv5jeC3rq8MQRs3&#10;6XuRlgs9SZSonV0dkKgPqHMmgI7QqqEkHu+j5ZTMxhTwE1Ms2Fw1lxgGL9yaWT0+q5gl/zK/aZZK&#10;hRh+byRsRwhTP7i/M76X5zLwJ/08ZYatN5lMy9D3BxaHGEKD6kSmv54az+fDbst0K7fge7513A7Y&#10;xBvwp19TT87o5nQ6VlpHXmZFK1kACgzGbmQiwQATetPqKoG3shqmSWrz27vKqAf4NvPMGcfbJMm/&#10;/EGgM9620zA/oa5nosiNoPcXtITvrX0dwTvX+Tfd/FSCm9uwPrBWmnhPKZg4PigqChK5dLtNtLSQ&#10;Ot0aMsZhRPWUQbvg/Oahcvn9TmGJVm/qXtcZX428xnOKkZEPijLerw28aBvV4Cy4RVwMNrWls/mN&#10;aa31tbg6X52NG90rjCLxuRiStFwkbcrkvRsmAFTCLl0AtCK4GlYlEKl2dF9j29OvVE6DLeM1ei9I&#10;BEG/vMBvHq6m2ewgzfTXgwA5b26hQtnbzI1NAj3KMPln/F3CW+zfnBM8lMolA8cFxaw+cez21/Zi&#10;MzK08kKvYzrG8jWGISaJV4Wol1NuOPKKclkRv/jdbvEljm6LPrm1aRqbtGSkrwJHk11pgsqzIY5h&#10;gfabe2QC+orrthNAoboI0Fid6Vcqz1uxQoste8vkUb5Ky4FEshOmSUApsBIayRvy8nEdVRjXwVt4&#10;/Z4LiyKPnPFb15qZXkeejvJ9WmR+oIkSd4cFpbj2Md4RIxZdJGIdYByEzXo1fn88QQJFDJnkeKCI&#10;on1FqaMqe5iCLHFb225dihlXawB/jKdqRDV3JUrLdO2LgNzD8pNSvp0EQ6poE5jpMyNDnzSbaGP/&#10;YStqcXF91KpAlpZXUZkfaP4NFDHrPMwBDOE5qtgwZNkmqq3OrHdLpbs/JG9QBDIm3erhgmjXr4os&#10;62rPrwMqJYjWaurzRCKYYxQVuQhmkQAIiAq81TNBfK28zs8gBTkkEWQguiUAfVprvVpq1eORNg7A&#10;oIGxnyvsIMppnx4DFCF6uni/YwBUyr57DpxjeGih3uQ/kilkRbwSNvs5Y2f/7crXPx6EXx54CVE1&#10;Q03IVGhAUEA9wr91F94hYAiTQSwt5sWOP2Xozbuz8fqdjS1ckF5LMw6BVwmWsetcZXqg24wWOGo8&#10;p1ywZZc9VXu2DQSd63yPPnmDIqhBLRyq5kKCAly3EiiGgM8Y797FV0W9784JbMo6A41o3F4LqHWn&#10;V9aTsHj6tbNwAGOc55WA299+jZvJW0a6YW4m6XNrGH70UETFd2+998EFOuPb7Q/MLw1GHQCNYcZZ&#10;PEEpvJn7wQcT/QC4pOQOSWJK9Msxk/mT7U0A5PTExN7sXo5SLpUrL2bn5OYWJH9gegWf1TBU2Mzu&#10;NJMIgGBcaXptePw1gr35fV66XTqUyo2EYyA9TRI6YituXX2s2w2ZmfVWzQgv/hY0QZOVcCMR5LW3&#10;DgSKF0l2GNTpH1+93QEzDfhqyCCPmWyfBIoSogiFMZan8TvoWNAaiXcA+d/gSa9VHX8o/XgFb4tu&#10;mBm0C+4dPRTlRQe7xudPt9+bSf53PSJhSr9OzfxBaCnnoY+a8u7xm1q+lD1UyOWP5I2J+b2Sxk7B&#10;4PRcSqKop1GM99vmJ1/immf2OTNTtm4yTAV0jtb3G3iyWEtvp7Wbi8Cw5Iuqk+xuRnVklrvQ3RH8&#10;rG/G3LfUrnqwi+0+FKG8DG9ikfQ37noXh0Cg216NAxJfXmIm+9HY4rrlB22XCLlvnLCIs5dmFATq&#10;1tjOqzZ5Je2gYBPDpNnhawYjF2IZ69FHD8WwjyU8wdb3TT05F6WoHJWLuPMqs3VWBc0CLVzZdVv/&#10;JSpVylEpKlPkpgjEffCP4N/KJBHDU1oGQ/Xc7GV+CmS7hyYXNpbYImimCLAN/yxMuTixTGM4HTu2&#10;rLMm0O0PE9LYmdU1oHDvBUdQwvWoIeKHIiPrUxTkaw+JTvAOfIp4YFEWJlod755UEmORt8DXtSLg&#10;newIRHLN5UKfDkrkIAJFBXZkx0h7mrbfvCx1dOgfAxTD5I8auXu5CiLaQtFHLaUmgV1KEqhzAXxu&#10;l4rKb8hsFSVlC2SA8LunNoHnTZ4aw0Zfb+o00FNdkRtoUuJBQXq63WvHFjdhK0P0Y5tWTWsHFrvy&#10;aqqhFOhlL3uQV0EWhCK4Ysbhii1UUApQbPBFSIexRiEQw5ijzX1KZcq0rQ4ALZFQwadS2yS/CPUW&#10;//OiBolCERxjepi8vWl7Zu5dwZfWKerjgCJwShUmOhpsZNezvbWh2yHpIJlQnpu2vMZMPfj/wCrt&#10;eV+wqGfAq8kEVfj0DCfdXypPkRaZlp9ZSQjFwAKKuCHAIudZFHT4QFDkbGKvQjESduk20sH17hpc&#10;ONhzbcLQH+V2M0rXS3YQLj3kcztAlrfYyJSppPN+IW/uW8spItNEFZUUOYC8XJl6PyVmbzA32Yv2&#10;rl9zKe/hlxpHEnlW5o/jgSLMEDhZPmpMspZfgoovWSkNMNrmsnGTjO4NmTYiSztQ0wLquUCb7nCN&#10;nEwg0SE4VLHFDc7i2+EtDrKyodctamnOTdRloCEKPRIdJFjUAueSXcrZ8dyQ6a2jN4k4qnBJe191&#10;O4y1/mJk4tbnj/ixMORg3Z3zq2B09lDvCewfGtXUzIwwWxEm6yNniPCJxz4Rl84Jj7F6i8cDRTdi&#10;O7/vi+MAaXa/PUB5NUpHrGyqLu8pMj6PbOBPHWjpAm5FptEeFGVWgrVDkBfGyWUMWZzEhY/n14zj&#10;kwsEPm3fpYWJE8CiR882pPoayoFD230BAAIf9wvKNEIxnYwFyHYuKM5vbKXd+xuFaA/oOSw2EdKJ&#10;6Xl+iXj9XA0Grz/CUNGb8vokSaSsRr6ftDy/eHaMPvLBp4SdOiYoBgA+10Nl5x388TjhDBl7P7Y8&#10;OmbCd24WVcFm11v8oKi6vFr0hzVgFsG9e8Ifxb/LuMXR6Ved4KTtgrK0W30Gsnyt0FPY4Lk/I29s&#10;FQ7oAz7SxS6qyiSxypbvRNRa3cZEz98Ah0bTN7bwGZAINjHAGM/bb1CvlPKavKkI+X7y9/IHpw0D&#10;jURgcNqhqGiwEzMR93V4mYTbEouK0gMLA84bS1kP0vm+Xu0AvpzaW+4FCe38xrj2LbA12r8SKE6q&#10;nXq2oWfjbHceqE1Ulud6bJDYlN0osgOdGgkQuCD4UuGNZkQ9vzN4ITn5X0oVPSk7tqZ5mFSsDDqd&#10;6HlxTKCr5ltqJoEtVCYVlprDJUQ+57RD8WFyrDNTIbYIShCe4nlgyN5C0MvKr/AZSnp7wljULRCM&#10;yHWPQnEmziHQBscWXi/iYhTwLWV51Zk2EkZgdIOeoOry8oz6+hpP6W+E44V5NkCcUTn8gZcMOxQE&#10;dDFJjTIFit5pKQWNTcs6W5ThLJBD5Rt8H4Op9hI6g0rroOLe/KboAhyLpx2KyqQfXZoQISIdHsUL&#10;124LWRrDaKwi6BULcDPEGb7mJ5e78ipJqLSwpU02aM+sbI3gMyHzrzFWa2am1f6kFeWBMln6+xkw&#10;e5LmpPJhvTCQKAhl7dk3FLxDkWHOewTJMlTWGP71kjX9UNZeU24THD88DPEzYMyBcC8yf/7MpBTU&#10;xIVn7vahpwCK3slB4VdIH/WWuLY3QYvE1ugobqVcFrYwDMTqoDOfHxhNICjlsTjTsDV3ZJCUDTHW&#10;yvoyfBNnaXH97du3piFae021hSUZeoEIZTLIEWtdeD6tl4WMO/b7yMf+dG8PiQivTJ0alckSTigT&#10;U99L3bK4ipB68sckGeD1wPBfdBLVjm4PcMru8aPb+z47eauI+iCqBVFV4SzYJdc1NK2bBu1XNywi&#10;mwtYWUFlJlm2hfzOwoaLDG1wJrdARELrJTeHsIHCGtNvwlzIwsbbKHiM1Xm45wezgRW1Be1t3aRK&#10;yWAnhiadLlD7IMgyLzVIPMaTSWS7AYPOFYCOBVSx8mLoL7eIEfFIXJfLT6MRta91OopJTwgXB7VD&#10;48CU3eEV81tPHIqKcwV9clmfu89LNON82NE0o/dkBsUF27bchjRANeetFoPJKZCEpBgYYmw2uIKL&#10;CHsK7im4mbmuJTAtC5hv8P7QSa1xeBHfx4fXo2i3AIr4vwZqu5rux+R6yvgjQkZcqAEoXlLAEMBJ&#10;U1is27Xv15OVW6Cz6W6LFPxEcY9w5P+j/grDWx7T8tLTSUh3A/5q1w8wvyrN+zwIcVCLiZR+WRiz&#10;f/JQFCXwJZJE0WdOdhveYvR6pyRRuD/uMrJv//XIGp4ncVQBASdD43jWBQou5PaB5E6rJ9/q8AlB&#10;C0eoex7obFfXWSJBg41urlt8U2Tx7XILZHMW4Z/ZwLLoyxXQckjqQpEulssy+m9bQUEBV1CB3u66&#10;yup2ErOLaOMlj2DbVCZdufSH7iLoAodVVJ+enh9oeZTCxalXD1xERf35iK5/R2/wR04citKcuNE5&#10;kynCkluyvCM3c3iCC7Prz/Q2uQz3WwECeq+gWRE3ZwRatGPPNgiqHKhDU6baV3M4Y1AjtiywinXO&#10;bIuR3XVWOWAIoG0sPNgLPYQtuRsGBKDoM5uOvTKQFVqc8RJFjPDZFmUKAJdbcU0ELeaZVeWVJJPY&#10;kHuezSU6W2W9qS/Taisz8OGITBjYyichxacANj+HqL9JfhgY/pyPVvB3TxyKSt6kiqEytjiGu6Vi&#10;wY7pyfxTHxTy0PECkzEbtol3ZG1txCLWEumdN8TjTiKsjXH7Ng/Uis5dKpFpuZV1tn5UJ+v7IDcz&#10;s2gBNIogWPdU1rCIsljeDiMZd4/TsN6DIlwY3LH+uag9YEYSGJ+FSUBAY4GnmUN0s9/v5f1b/HFn&#10;/XWv8BIvEcgGYNXUd1w7EndB8yTpUfBQlBfFnTwUE0EcUL1dYNdOAzGWUQYMGvh6CZm6DQ7nLf2Z&#10;JUjF8yZ6q27Q2Xzg76SYzyH0k23GK60gs8IxigobfVWr+wasPXtbVFNdexsZGWHRrrVdcyoKEpeB&#10;aHFNFhAbJa7prWdPTqTDKkJqz2qmLGjMqChPz+0OEIyRaf+8/J/DvkvSvKbRC/7q0kHLXxPgyJLf&#10;yOn83/MEf/VXHSBZGviUKSWTiUxxi5RKGalWgX+IohcvnTwU8yPmEfVPwp6PQHMB93ulkl1XJh2y&#10;G8GcgoeOjFqourDxIWRxA59EBbNISJRSfO2x+Q2O7eyRQJKSYQtDWZDvyHM3HuzbefjIVVEZzAgY&#10;p2gs5LUtjCc0MLDXxrER0GQxjhFeImJTH3C6fMdllbVXv19rcd4sq/0vaysq/vtAt05QwYTXx3Mw&#10;mvlUNVP/xfX/U/a/toLgw38t/X/+dV7SuQucQHnQKcGQOIhJL0lMzA8ypQMyqScOxTBFsomBYSXR&#10;KUktOXcUII11cYYCuwc+1YuMAu0GVEG0RrBEQ+N6AgJlrZXQmEzxzcewSfskHLRa2YNvIB+pdWdL&#10;uFYE7bOZNbhULaZZWYfajnGNQ+AfBJjpI280o7gaFYKxn4ASKTiyz3woJTzGxdKJANzCWrb0X17/&#10;b7v/8p/jsqcB9fJEtnvS/sA9YBhe7vS3yz5UOnfL/Osbtz65JbRXXKhDjPKR6lfD29ze4NoX0Y+S&#10;Th6KUnHpa0S9ur/1ZC9e0Kroa+QJLz2gxICAscfXRyGkQN7oCY14SwNZV31lFWkrF8kthToLrjhK&#10;LEi32TIiOIVJq1t/AxhKcLRyQWMDduKhjc0NjD6EGDd1U/AWbCyNDhk54xZuYQzjjOt0i690ljQe&#10;2WJ315Xb6Rjglfr/bUSxh99yunKBq/GfBNJrG9meQZIwYP7Ib0/+p5a92b7+1Z1ze0/11t5PyugK&#10;7EAEMuqJHeeVQVSjwx7ePX4oyuUy10tV8OFVZarUGpVax026KyyvBNJ1L5lj11sDTUrGLbxG/AwH&#10;JM0i0gjN/1Xv27da3/cSVOZtcMEZwawEDyyIWTx7Ua91FLSCUxZ5jaZde6ZD9KMcMH0gR49gY9D5&#10;DfNethYeKCQucta3hoybXmQytGATrZl4sKoLUf91E6w6gm1u/NVflNf81e8gh0mxZBgJRKOejZLI&#10;fFNnn+KvXZ22f/F/T7oyqPJCVBIY4Hwdjan3S0p5kiDAqDw2q4jKgRJAAUsmKZLk40MrtoWKBTbz&#10;ganZcXGfdNRWlqfXUhO81Wi3J4GvBCRSMO1bK18s8BJWexCQkN8/XKLU+hdIA2VaWsDLgAi70oPX&#10;CTCOq1dpu7sXNqcBOIt0vEMCWTIur9EtHqtjawUssUbYOAsy2XrcVfd+TTsRE2HznOmN9WEiWYS8&#10;ni4rrCivybv7T5YsZ/S7rsHkqOfArZr+33k6bB9ev7Qd7iKB6ffsQR2AIcxvx2MAjNQoxhwwkHYe&#10;j1WUKu93NCdKkpPy7t5MGYgvkdxxyiJKzI5JfOTpU2bZ7VaQys0EUkEK0QfGXH+9BIUWBBmzD3lG&#10;nm1437Npi+zOEnzZlj/gUGyD+goL2g8rQB6A/Luj2gq6nxEdNxbLhdA3jM9IGmQxQJMXipqzbbXp&#10;VUUWJGL/zQQTXdYoHv772j/NLK/47//Z757hhW+/q+x/qCKZHGX+p5gcW7TieNL/Qi40HvyXwOit&#10;/F4A6S3FaGr1GLeZjLbaVyCddRwj+RAU9xbCFEN46bop+oB/YR7afq3Dp0QC1hmKxI8jeNyqKqtF&#10;VAZ01brRpeVNjo5jcmgpsvJ9zx05biFU/qwGSNsONF1tXWnt9ekgmuJlainyalraP3al/LBIO7sv&#10;xOitQyyyq/b9asv5wefcejbqzJOLlXXngtBWXjclzidIFuR6TI4i8/+H5A//hedD/+t/akIoJrmC&#10;gqDzhzC1diJFovScn/OZ1DkWq6g4N/sdAxwVhtbM2jKokXlWHEyfojJgTpSiSt6EJ88iu6sIhsUp&#10;zZJCxxjCHo1aNFqzjLiFKyLr+CK9wwiHYzFKkOOuqMysrcuoyMjrjvL+NBC6ixgHHsGTQdGrtCMk&#10;z+ssA58Ya3x9EXv9zCWUAAKzuvTKf97ifySUldZAJmzN2BZ8QYLEMEXiBBU9+EPD0HIChLESn/Nh&#10;9kULHze1dTxQTB5S6bb0GhqmQnA1aIwxLlDK5aJ2OSq+o+SNkdyjSHaXKKNC5AMTLq8hntp5tQUe&#10;o8WsehlLJrnPGGtjZAn/GNRpMjKqKivTa4uu+bAeGDZNZWAFGfOq2FKWZlUEASlSeAuwV5uuMkNl&#10;XX9ZXVH1l/52hMiuhgrrPu/ys55uu8fOBBBkjf8TKOUc42IY+PwBfmGHnDIYjweKzXvb4eF6J+P3&#10;1FzQyY8RfC4WFnwpvqQjy7tqQS4i07M52oe94qxhlmoxqFJRborAMPookapmd7e2FrUWdNz21eUA&#10;SvccCm4c5HO8P3eriDm2sG7hWnm16QruyAcdtUAd6o170+IRgHFNr8JznO6LsZv9rzyt0Iefp/4v&#10;TkpNxwFJ5gprZmeDy++gGk4fCxTRO70dTbvOQkpqY0LMM0aE5Prghbut9SUOxgLnm9RVW+Gbqcb1&#10;joLC31totobECkCRYjaH2EyQ8Tf442U/vvYAgmQiXvGEm8VSIpC89AVF/NvxwHjSL6UpmPG3Fn8S&#10;WXHv9/4nt5uBQKX7n5AiZggnl8LTOFV/6YFE+Pbnl8ig+C/+b/z/hUbCN32UmNSoY1ZVmukYYSe0&#10;aFNYxwLFMOCo5w6bHRKT0AW4/ZzBmOUXckZnNmMGbLporneG3VoJLFfUm06RZdPQ1rKevkILCIqg&#10;sQFdixgtksayaxIsQH3ZNQRmEcU99jMvvPP4X+ED7LVVQAoMw/jeDOHcrCi6Fa+4goXb4ci/Kayp&#10;/Oe3SUCPYOGDUBe9+pfp6f+dJx/f4hBjWvgxmav4r/7VucE3xxBAOz1B5MUgG8FgBCu2xc714QuR&#10;xwLFLLH48+SXKuc7i0BHLEYzcrRqxrdey6LX8jPwCWXKry4IZuiXF9kczu8zqjoof4rop1ifQhzp&#10;G+TJW7p+dHTJquVN2MHIFSOHY1z3QlMIxUfOuGFh6e3Q0AYLQdgbMJjo9QKAov3JOodOuKiECY76&#10;b+4ikNhyS0bFOY9mLgTT/BfhrAqn56wkmWJmmAXf9JO6imH/4q+VuS+PMW6Bn8V8YyK+kDE/m0QF&#10;i8cBRan4cvza1rrn/oCpCf/Fe3HhakEVNNpQSC9aHztIWIJpWtDfyqyot1f03CFh9dVc/nXkGgiy&#10;2cEDqRjdi4XlkUm8cwcawsBGQlvayuJQlJbc2sHAIWdhScdZXcSQdc7r8Y1RYMO1nM4JkdYGMgD+&#10;mm7IWbIeW/HAIvLgn8FwtdsODHMPyMr/7n+isTqq3ud3eWJdzWni/TO3gl9Y2If/SiqV/3VuU+pc&#10;CKGI7wJ4MR4SI15eOYwZw7E8ckQ1y5f5j16OA4ph0u7CCI2FhCmwFXktn5yiy+dpMKwst7zORF6y&#10;iHzQ1fWA7UoazD7LQtgjDv8OGZ3GIYjM68eMS1HLxvFR/eo6bNkkI9g2uwY1H7w/B4+Iwd4tYOzJ&#10;DZy3nkaDGjX+7/E5Gm0U3r2BLD0jCHmcfwKy8t8cWVHrHx785ftV/4PLjoBo/99GFQhgz/2+4n2+&#10;U7eG/R3CmHHXXXsG/8WHUvR6Y87/tUPYP61zyUIF9iDcj8Y0iyuv1EDcvz9D7ufjkxgxthcXeV4q&#10;7JXLLPxdCmUfqUDZMU38yR8lfq/WB6GNDJXhqg7q3qLtjp0VVdZukSddQKSoNhf4MZ1Jg3H9H6ge&#10;Gm1ljyVrJwOGPLiVW1+fm//7P2z4HGoG3ie7H0YADxAZtT40PgV9lGNRr8eNy1MLLN2kDg96tOAL&#10;eOAA2tI9/MXbvIrMDuemDETd/25yZzC3sPz9yhaLwcGeamjMIfvp1MOpYqcCv1Qpu5j9//ir7bjY&#10;/w1d76cFNBBoMtXIzM5aqWnIzH0b886LrWVMvAOnlngRtXrDyxJ+ZzYwJ8kvnuPx8u+RgfFYrCKM&#10;V/C+pwv5Kw4a+P9/eW8D1daZpgnWYP1dC7RRCQ9q82dXV5tfIwSIgsZO0irZXhsWN+WmsYMy/JSG&#10;4LLbfew1lFJtt3flTA3Z9ZG7u4a2y+ozCjXrjlpnpzMtO0MpgIGeSWX6uNZUUi0WEBfb4AYVSIpk&#10;00iAgH2/q3/pSrpX4Diz850kduDqSrr3ue/7vX/PQ/WbH22KZm5P/FpoN9yXR2qEP+o+WUusUJYZ&#10;b9SMOQYJpk/s8ajliddoAf3icVgwUbUQm+EfwdgRtQ+DUgqPMfj0+Uy/Y6jfMn/P0s8Aw8cYnFmI&#10;IhIl3nzWCaXC8G92/sTx3w/yi2LsmYdT/+ZNkbjseG1dsbfvEHtsWhofOTwU2PuwVwJYfPfiuyXF&#10;oh8Ii867fwBkszsYsnCsy2yZlW1ZXvekjTNMBBTR0zfNDsrCYNi4EJr/UqAQP7tks4Oy6ZpBIL6r&#10;upojHF5blWWTNO98RVBUV7GyerOmHsHVpqfulCo5fuoCN/ZkHSksYRyvgJQ7ezcXdJtOSYA4uLkg&#10;X3IETcuhJM3MR9D5BQPWjuewN3TMz/vGqhBFVx2Y0HLoo4V+GdK3Ql00+IDTTdIQhmPTvJV51LqI&#10;TANRaob2CSc0V5KdCXvMi1CyxvZ01J+AXLe399L8T5u/d37fd978LyLx8brOYwiJ2GfTX+SK/zFb&#10;9GUwIhz3Y/HtVmXrD9xjxt+7dJl56GMy9YfETzT5EWaGaV2qW5zGzGw2Nm2dGh9nQ+GCMz5t3Vg0&#10;mwkVFCwFBoSF7mdLVqQyaSfUyW1Wm65YJHBZrTaT4M0A7XEwpv6KoLhLVaJSt56HLlnzDK1UKxKu&#10;b+6Cnvm8Y9QrqHmNx8tDPFsgTknN62o8Udi1B3iD8yR19VWEVFneMYAjqFCn4cbHc85B56h9eB5M&#10;CJLUg/Oc6tnz0Z7O/JOXyWMn3OK0YI8dT+dIjQ7GGyPCspBbCnTNMUJroKaCro6wu5967g9OAJMu&#10;2j+YP+FXtPy5pu9qds1+0dk9iDmfkzbnye1pye3cNxySJwMs/glMtLz9o/b2b62Psx37Oza/+G8p&#10;/++TRCpisYEJXPKhH4tj4z8e57l8YRe2qDdlrOEDUqkpfdOTLuDN4JaUNIsN4MebABDCCmr72VeW&#10;GbaBUYGiN7syemj6q4LiLmjFUWpB2X6INUXLLt4CRko0HdQo6c5LpRZLc2FkKkRRFlTaiKYB0IRq&#10;KqzzyZQiRniYUEInBgUUEAAfcTgdKRh3bD6FM49zP9qT19OF5jSJiWHItStI3xqf4UFrosNINokD&#10;ZnDOb15DsRgzyQOypND5GAaJ37pQAQXp7/fswVJ/b38f9NscVN++UWww/sbgYLO/+Obl86Xad0//&#10;7xdy00Muqdko6NZcvKjKmZxanDb/c813+JNC/h/9QPAYGVJ29FR5HOMIdh3DzPiYhQvGDqwg2L+U&#10;lPEN2A+A0ETaPZsVLBxjfdPD1wlX3TL+ktU+YUhnSVkGJJlm3VgnE961CjMroV2QZAbmK4MiYYiV&#10;rcVZvcULYMYpe4fd18oR3WsBCIsBGikN8ILMdgjdFyhSNgC7KnB+lUO3T2ON7xR7ugmlKpjcPAHd&#10;keVV1T1HP0rZDe4WdNq6OisrYHqg7kRdJZFOOVZRq/hPkRBC+/GUWR5ExHNk9hpPfdi/TEOHldj6&#10;9f9zBBa5kMs+fuL3Ky+krn/fu716W9mRnV2j+L20f87t0v6Z6uDbP7r7O56PQ68n+ze/t++6tonF&#10;gZDG/OvMuyWlpSWqm3+o47KnOWtQWaB86WErujTf7/qmYU3Km7UsPXqRsTmRMm5nLQICrYtekwe7&#10;QKOV4bTZrENCkNmFPyYZ7tfcS7aBTdZQqNap/+9LspI+8kT3VwtFEDNSqUWriwN+8TIKlwUUnNDY&#10;eVVTAWCmIlGXALJ+3fW1lQH//FEXWMITp2q6KhtO5Dd2B7vD91zwjqiDAkrhCQhNTjZXdtZ011Q1&#10;guZpHYQ19YWnmmu8bYswr18OwyxhHxZUOniWBR7BD05i6PC555a5WbqxAiilRiR1sH/ZAZLQdX/Q&#10;vR5QpL8N/ce3a2p+u43IIF5S7+MvhBcJzE8mz75vsADmOOxFsVr1ox8pwSMp+Ix/GmPmnl2G4fJp&#10;NhvpNiW4+uwhfoZ7MsNltU0Y3FNCz+QGP33clu4C7xvueBHMeMJlrxG0MewCg0co3ETKklHLti6O&#10;pfXyFUMR8kpF2cXM1zyxhu3Jrg6hhAyyUpXQPhWPXdX32iPNx78XEApDJB6nKhtqC06CUiMIR4b4&#10;WeK0M1wuqJxWNe8DgSjfKgBt8mYJSOpdOOIjQEbUEc6lME1CfHZl/ulT4AUgv51EyiZutZr8ddjT&#10;Eb9+ERHpzPzTU8eLc9///br89pawLgf1n6uJ3dbt73xb6Jc1DpwSYz/+p/sLi+ZPv3zf8C1/rHq3&#10;okwkyiq6mWli3B9b9XhWnU/YUdt2r4ixGZUezGzLJuuezYb07SHkQP8sreom9evkGuND/MEBo1/i&#10;+YXTaSc9zObeSxDYka2vHIqw3flApB9eDSYgiCu4O2qwCsRPw2/XDMQaBfUxFOmDh0I7dl01dGOn&#10;3TqWeizvXFNdwznoAYyjNA6F4+fvH70G5pFYgMGeC0dSIWoPwBagWLHnOc/CDdoRHHoYYma8IVKx&#10;UJwJiEQktmj3vgn+7MHj/i+fvPhy6cU/gZ5W7fE/vhR9/w6qVZnD4IejFvaLqfZ2938R3SwJhAcH&#10;b18sUmkvKtUV4rX27NLebpFs9ZNfQOEhKPyJcxZ/A/ZynLfypdlsX9cbQkIOr31zQtwR9UOvMZzQ&#10;8yc34NdkXjmoBC2riTmd+tVDEXrn9hdnZpat+KjyCSDeuhBJyXXsWk/U9DjqRymM1WHtvx1HJHXf&#10;g0zOkZryCgns+OpQ5IFOdiEGsRzev7wI4eBusI9e7UY0DRq+uFV1jXmO54POwN4PUOiMM1wKOcpY&#10;mnoJnCLMCxKpedDtWFhxLTv6HQ/AUnEvNBz/X0rPRGFR1SteIc3Vst2Zdy5li1rVoab0baK7+211&#10;UcmZ2z96V3375mVRxurCw9/85jcLaSkYh8M2O7+p2xgeNrHW0w2mb3oYAR37uPDy/dJmH9wU8AXD&#10;cbFoFCBpya+LVURhoFb7wT73p5D/JNJ6sBuUNDQ0hWsegmhPQ2NNRL/8DKQFo1kbwu/uhVN1kMmB&#10;vn1QZDxRW3+KIPEAExsj+gbhAxjaiw8Q2H0WVLpuzQB9E8HcxZ05NmcZAeacWAtq0jFbZxNgcdrX&#10;/+14MrvykKDrQR8OG/5e2+moO/j2bfEEOX3B+Hpm38XbGpLORTjJxXcvEqe6eFtV8off3uShvZ/1&#10;mZ3nEgoYdpdA4LJZGSNDNlpAJPBotNpG+YTKc6xl88SmYXwVVhGugrpcZj52tKe76tyRY3ldFaBy&#10;XF8btg3kVtXmF9TmN10It1AwQQx0InFzOqAcgbpy0s4hh1vV3XMrQQYIGyAT4AgDDGR+TtQ1oHKh&#10;QlFRUd4MxUBFU1Uo21MEvvDHSYsTTM+hSg+e+jw1BTKQPtEk/OOMkv8t2pZoag6H7BlCPoPZ+W1K&#10;fMRvgyZulm6CAfu6VT7P6SQy0URaOtllFS7Hf6k+ppLBq4GisuVNRl5VU2F+bUFTOYyTgPZ7RZAm&#10;BBnKPRUnmrorCo43RoTMMBl/Ihgek1iY3TX5heeRvUL+1mt14y8cf56guzAFP3YOJB29i1AaJSqH&#10;DV0xlaDw+CXreB9oes7roPtDyUw5n7STdCHertD/E7ALRZ+N89nftBHETRTWu5o/Ecv+q2PJPZg8&#10;BCGmQSbUxhuxM2RxrSLDKOyIkcv5itohIi+J/FJmjuj48fyTJ1GFt6Cx89oxGF+r3OM1YKDAfa6i&#10;AbQjj3TW50eGzHsqT1TEm0ECdrqmPH8jYALH672JICUQ35vi/Tbe+93VTd6wxrfKGyB5Gcvpz3nJ&#10;fJJZPiimYPMh52BPlUf1fsGo5NY/cFwri+MYFpa5xsyL93R/Ej1/GguXKnVJZplJuvpffk2YQ6Px&#10;c3pm0ej0bAg9EGp7dHz+himBXx/8+iRzvBdE3leS21EJ/EWVFZKqLlRG2SM53lBzAdq3IOrtbIYc&#10;Yj0MyB/pLMj3ZpkDa3dezbV42hNHmmubjvlaBbnk7it4Mm8MjEGjaxzU4Nxlp+Xhk9lUQmaUCG2Q&#10;3ChM3sTaKeAjSQYt6MN4rSJE0IFJQPO4MUcZ3Zqt/haLkSH6tz9YnZ2fnEgJGEdz6pSoXfEzCgbR&#10;f8jbP+q70ZQrzswdXvrE6sgwmFx0sGjP2BI4XXs3lw1Chm3QQR5fB532PX5TjBj61ThopAVdVeZC&#10;I89wYwnbshvYOwpQ+xaKeo/XFcBEPvwU+A/yO8ON4O64Tje1u6Cu2mftng4554i7Ggtn+Gx/KrQo&#10;pMboJwu+rB9mZsKzhMBYVtcUyF6GvwH+ZIgO8U34i7F+LxSxOe/zwZk2D00Zfps07ixpKVHBZu/Q&#10;Dzr2bfgZy80W1u/e/uHbZEMFcdB5UbVL9WEXf9OV8e2Oa53MqaXQ0nHczZ/Ro2eAazdJZQIeFQRb&#10;pc1fMyjuOvhhxVYYcQbwgxR6d2L1Dc01PUeIXR7iME+Yvgm1mddOnSjsQCTsOP7RyrXziu6urh40&#10;TBqVbkZtyNOOFRuvn/dswREvMYOawOwBQhPvm+2GIeSGWKqhGCMmcVMc4+v7Fe7bK84i7SKUoHzG&#10;3vpDcqqFt5UXwVi+qykqut23z9eijT2W7td6sza0FnrJ7baK1pKiv3hXc0WUrtf/jYMKshhWA1Fl&#10;gXI0eeo7Cse6WOqUr8oq7oLOtS/C61VQT6ny5ph7jngtJSzU1ZUfV0sx9O7i2LmT+fX5is7u7ssd&#10;EkVDQ2HByfrCfdUXjj32Nr2gEgYRFWDPeDye/cVsCs8+94zjMMbb20EIMRaB1aMVpEPIPnO8ja1i&#10;CvYbK/os2OBviJNhy+nj/7yP4DGOuS5e3HXxzPvenkX2qChWWJAYmir1RSXK86hayyEF/oP4AYgX&#10;YzYe33aPTrj9iW7/16MGHbwc2syRqMI8kn1HWbvQaOCja00nGimq0cGuzlXRBJ0T+fUnT9ZDkJsP&#10;TNXQ1VD7vU7X6CLKjMw9cI5AXz3OBWmCNGALJZr9h569iGsVgR0qIvMI24DIPWzIE4EvJFlq8Tpm&#10;QmUDY3i3ivhT3eiUIjpmicDV7Q5v7y6WKgvQeyaGXswj3r2tevdu099TsHMO3Rsyod2YaIcYBKvN&#10;lXuefBj1lVlFTTYFcll0dYHMpoCMf5/E18FMwICr4zLqaIDur1PNVYiVv6uzuaG2tnPe+QCYEJ39&#10;T1cGpvGny0BU6x9Vwft59+I6TmwsMqyBfW2cYjiOpK+SXrgDPSv9z71RPZ72uuJ3LyX0t7d/d5KA&#10;onlZHN+CUsfnxSvfHkrkoo22N7echr3D6VuDlC2jdeU10XWywehXBkX5FfGv/iOl+wV1kypKeo34&#10;E+cg/uxcV08e6uXpuXbrI1TEg9QQMGs2H0l98RTjwVjfUyfP+WApdO+Iur3iLZCJDg9DjpTDiEHM&#10;iRs8lQqBRMw3xOecME894ssv4U9eV91NLLX89tsigiZsfGN/MjybpADVVOkSFJRtqyzhCxtzr2nS&#10;zd9ap1idsQoyzxd9raC4S91TRm13v6e8VkKJ0BhqeK7UlC4ACdF0E3KzgVD2aIrTNYfqKvjcHAyT&#10;UnoI/AdhxvDE47mTZPyLgaMXtqcziYMY8Kyf6GTPhQM5ouveQl2c9Xbvt1fALLId4j9LaEETnSvw&#10;+75sVrwaHsOgl61ajUPp0EVm462hdsUYyz5gC4La5harSckXX5lV3HVQK6F2yyirPOMOK8jtHY0y&#10;V/hH2SjtzXV5x0riNNSQAxS6CMNG5qEoGdKaG/kaHNFI0UJ6xMHYIg96xdApuLfOKerE4kwSvsRw&#10;PF2U5/z9whPz+Je5V3fMKEKN+sYfCmLCy+rQy1aIAg3xHxtrNaYJNXqkrOVg09iATkL6IV8dFHep&#10;KwcSdm+iu0QVingaeDYyDGDPFITC7sMoXUBKTMNoMDTsvFzJiYrYlBX480fbQiI+88+/wR/aHuO7&#10;j5wrB6npQhEzIRRB1qH7svBL4bevRvAeU7aApAde7Pu+LASLoWbvnoe1FlIptHlMS7FQa93kMyZk&#10;eoF3O8njn3+DXPbqFUJRtX/ylyD0mHBRgyIM0EcgJnBi/KmrG5Wyg+bQq/WDPZ6LN1Lqez0gMaKz&#10;GqAYe8eAzyz7m18TfjPSA2Cmn7fSP7v72AVJYW3+qe/3mP7Nv0vooHep1Hfavl9etKNIBHhqFel+&#10;hNmcwoFAt86Sh+kIRabNzXdDcy05GgUOKFI7DEzitysi7V7yfNMrhKL8hqjs0GfmRB1a1KwizkWD&#10;njEcrN3ltKI2F9xrFiEqeJKamjrrGFnx0XfHAQ0+63JFjKjEh+LjxeQgGHwV1j/67LcufKcBukRq&#10;Luwxu/aeo+R1Vao/SwxZmmby4g3RiBdfxgwWi6WbGuLZoNpsNTEHwxM4RrdBKnA7R3lRaR2rJwOB&#10;1q4zeZGaXiUil45+hVDcpSz698UbjLRI6qLIOwkNDpHkMdE3G7MvxqbgnOlfvAca4/jYg0GCc27A&#10;0t/fP8ebT4uiZIg4McTW3Of9aYEmf++v40AR6ZxT2wHHwys2d/l3gRv/9zuJGcfx9XKqbTY0gUbh&#10;8Nv7PQSCbDad0yVY2xC+6XZNrqWnOyJTiTbjqGfSYJhaizSNvC0n/Mho0lmIENv2IutKdA8w+iSv&#10;EoqgU3yp9MBhFPrFWzM1fhr1OEdhvDiMMCiRbXEuOAeB+hapOwPbq3dKfm45Vn8YkXTEuYuP5lag&#10;SSacADE2FPGHTzFGEnwsYV8Mkk/fOVWX31Dec4zIMmHPupNWWqYAtviH/KhUaESjLUNO1hB0xloZ&#10;+sNbU2+6EOFD1DJCr+OAKeIXVp0MVWNsw3y3ZwD9ZUMR0NALf+tXCkXUFXFF9CARBSXS0o7dG0j0&#10;JGK4MwE5EQj62bH5lQeO/pSVQBSCzS8/Jt0g4DNpadDW4xwafDAKs1ThwwMobCHLLuHY7IqTh4TO&#10;t7Xyfruwrr6p+9qeFI7FAtcG63+FULxdPmmzug0mnXTSN9DHG7BLTW47+b7QFtWvaNd764c2noPF&#10;Isxj9tetHcL3RMhPv/5ZooCTi2TIzsXIct86VwNsoJahwURnQf0P9vnph05LCA87bllegMGWSJIw&#10;fHZk6DnP6BxDnBv4w2dIqCgIr0goIvuJrCz3qWMEn8XpTpxG4HZ3d92JAlCeTOVybDk/+A3HzP7N&#10;dyjtFbdtAUlO8Pa/+8HQ0hRz1WEPyQwy7B4Wi2yGBfC5HhpyAwKtJmKniJZ1mQhcbPoY4y2v2Cru&#10;kr8n8rHwxbEkqecAixGjBb7DZ6D/QXLLDqMkCaHIneMuc+GwJ6GlE+zJkNM2vziX9vQpaL8QMTYi&#10;nnOAl+XOEvjDsYUVnnM5LWjrIhw0/nAOT7M8m7PyRgZBhSXR50hkMUHpo76CaMplSyv+cPg+b+QH&#10;lIYDXgYSd/2ohbni2JqMTNQYbUOHV6Ltos219zUTj4Ae+HTCUztYyCsTP3EwiYKMcUNMbhZfNRQP&#10;ajtciRw00DN0FYJECdlNhJjmZM3REa/2aGTQ4f1/r0QP/nRkZHHJiSiUwo6DJNBTYFDkvRhdtD54&#10;Ng/BDYw2MRyEnfNVgR0gPt0/9CzwOm5FqIOGBPjIwPPB/hfLATGgRGiL+3vub9dKvKKr5pWyErdA&#10;3Hnl1W0V1W2HDULZl9H7Ql9cHP4L49RhQbougwfjMRNCwqFbBVN+o2jXT1lsaDbVyiKXR33VUFR3&#10;SSOJBcluVFon6DOTzRF8JKltvtXPw7iLY2OzYYMsQKjmhdIsA1U/8IURzDnoIDk5QQGIKFQdg7OD&#10;ThvvhXPIqx3gxfHsyiCkfLAnTtD08/4MrKI/pIeX9jueAHrBoD7nJWoapwRRriRA+DM+JX7zO5rb&#10;O56ioW5A+/Z5gJYkGokwES2L/jE4aKvRvqE3eNLTPYcJpywc9b+Yx/RAeO3iQQhUdoWs8veqoagV&#10;uRKrP8MtPFqeX1iTFn0v0bQ8N83R73Q4HCuhbfxY6hCYQFggKgAgApvpmMVITuA/JTAxocMep6Xh&#10;/faAlwU6Egfw0iFMAnWdTxwY5Hp9apT4zOwckrog/PqMw2nbtntGBD11Xd4uOfMX+tcy7+5cTZk6&#10;Av1HXvzptx+Q4RB+NmqIVXO22dcEIwz9+hhYwDGB2+/HbS7pJEug468tDezNJmsfetVQ1NSwxqjs&#10;82euNdUWdkXHrWAVK45cW4GeLwx7HhJEw0g7D+mhIo3wBRDyu8dbmEM5nJiGCXcQHpjI4fi3hThu&#10;f2Hx7yxxbHHZyxcLKsyFSMQcjnuxDIJUAQOKPwA14O0umFTwQZG9xnwjyO5AH0jbf8Wf70dBL+ly&#10;RCUQicPsqCQNG0Xe1mqGi2HzSIP9tzbr0lr66KA+Y8vEIotcXjEU5UX7xF7a0kQL1LxrG6O3i7BX&#10;bKw4Vb0M43HYYLBjFZ978eyxzyr2P5pzOnlc3tC9ODjBZwaePYn8DDh3MNTnAhbT0I4UGEAJKPY/&#10;G2WEhSmgBhQWaif6TmS/P1JR+/t+mlJs7tut5FP120cZlTOobrTHbFkcNUQ2bxP5HduIYYrAJI/n&#10;ZvLcwjAk21Ft0GbyWJdF70W3ib1qKMorys75hMYS3LhjnfmF56KmPbk1wBNWe2oFQuMnz4MdMTj0&#10;9D9FBRYkFjWLpQIRx7MXXmjGWPjTRyuRUj4peHjiHCpyDhRb9xSe7IJ0H28+UhUST11OlhXC97G4&#10;/zo//zv+fcT4evWfU4HMyznm4O2f5phidn7x9BMIZkbGi6GhIYhGbLKtdGQSBRObHlSMtq3oPFYB&#10;WbsOkDxZhWEdEXK5EijjXzUUlQrx8eZY88RhqAH+2foQAk/f70An/kRdUw8q+uFGH80D/B1YNqGW&#10;8tzxELoTFrx7uRlE+hFncbimpUgFGdTGGvoSPHXR4nCmXQAV8z39ow8xZ0R7N54yuk0oHv2DEw1+&#10;8QFsXnbzFRrF2z05MfeDALXlrc0lI2QYZR6gQ16zCjLs/C2mlJVh2eC71iGR4xTKePqhGO59gNUS&#10;TAvIVaqW0+qvRoQ39lOrKk3PPJ5PTZklr7G2KqoX8VhlXX7lLW9gkeJAvbjIEgIlEwomniyO9PMC&#10;dbj4IQXOYa1GBlAQxqDu/pCF8jVzA8v7Tnzv/PsgAfRwIUiEThyVsOiTyGdfA0qUb/lGecye5uRH&#10;prZtKf/iam4M/jovvKy8wybI3DitNqPR8NreLfs93htTk+t2m2NtlW9YsjPGPCZDDCSCzcy97sOi&#10;XH2mTJyRLm59tVZRrhLzLh8/XkWpSftYxQlJVMkFtAgqvFk4FHI4Iamy4Bx5+tDbL4bPvOiPmBqN&#10;7aBTVg0RKhb4TEqqM7rjC8dnQcKnUNJzNOVepFYZ9gjtCrYRR+859wd+jmacI4s1p7ltnCU+wcWf&#10;tq/FH7Oyb3qmiHy2bU0/JZDpXFbUtQOBi83q0sEvjANbmzHPYPNkqkAxQw5KzL0i2YTN7ml/xVAs&#10;OvT4ViZwr1OZXQHdgSgo7pGAJrIfiTOOEZCR4vXPOnyiefiM0RlKPRPHJMFQ9LgACY0EF+wynz8n&#10;pXnAbyHRZlAQ/59dw4vhTh0be+7oT0NFnSQXN6/cnyoa33yFLTl/Va5LNPAHcwTeOopbZ723tKrn&#10;Ecw5aBk9e6cW1/VvxKGZ+JwvuvmWRnXpqki6ivaWVuerhaKybe1+ynmkoUKB8B0oSCr9Dto/udJT&#10;mF/la6jGuaP38P6xNJSx8feLgYNdoURfg1sWFxfS9cteXHmBBAnJJ7Eazz661tlYX9fQXO2ej6DL&#10;w1KfLQ04gyke2oj0p4qAGIKniMmLmdisbe+IH7XmDCaa9wt6XynsCa0efbrHP5hvXdbppI74g9Qb&#10;hvYskdiw5q9uv1ooahXDZixvH4TGiRm/IGzJr/EdltZzjmDSSasIcigBkRyMK3urcwGbhM9GbPZI&#10;kYFz5kXnsw8XG0xEGAL8JcQf/SuxC0G7j13rbIDY/XvllTU9t2CyMHBilE5PXYjQeKYBSK4vVQTP&#10;gkXxakp+b1/c1Zf9XylO8CEjuI48sZE3AVSfGcjCWe329TdiNO8EAGxlPF9Z/jXiV/auVwpFubrs&#10;Cw72sLohYNri3DJofCgARie0EColR2FyHxQvqgLMchCrRM83RVScSc+P/SKV0Xn3TLWqw+AG14pj&#10;RsgNAap5UImO84H2XKgpPwnEKsC8WNkN8i+hvv2JM364Huu0eAqQqNUXnvPye3J/j0zbeXvmLv6r&#10;Lyrffftd5btnPlToqCORYRv1VgFt1ikP38RbFgj0fM8L6kb16wDF04eegBlzKeoaE+dzAIonfcZz&#10;Bvqo6hCvThVsq4J3FZtLhpUBZz8RHjrfppRrPqyS8VLTUmceOm2jTx2WmUg8ReJyN/dWT2d5NtBQ&#10;1BY0NHbmBdhVIJAmdPfAdycclwgFMDZz9FwzsFk0XPgt1NqOm/++6ittD3tbVVRa8vbpm5k5md/8&#10;kiqSoH3MLhP49pXQW2vayNiYcAzQZ2t8pVZR2eaGrhz8maI+AZMsul+hUOyqB6Kn/AZJY60kxBjh&#10;qfHNGIkpwtnmjyfEitY7qoPy1mKm9dEIb3EA8j9jgysDA9bQkAf2j0iPwNet420CR3LmS989D3IW&#10;hTCa1wicfIToAXjrRyt2PBWYAbrP51GNYKCx4sv3OwpP1BX8weV/dg7B+afH15u/ylECpepPxJsH&#10;Xj/wumd0ihIrmDdocckMmyG7QiMkd6jCOCzXkzwU5Wq1Sk46W03Zg2gzVyBOwFMAiok3i6FQPFdY&#10;0NxcUFdXlx+e9Ob56D2obs2wJ+u8TVGrBn0NZQnLM7UK6qcPf/mfURUaNHMJFHld/MzsDD7CeIo/&#10;TUNl6ifPZi3GZ3MQXmOD0MgIelnd5aDHd6oCiFHQ6q6+3N3V2QR8Kd9TnA9IkMf7VADEB85/WXWy&#10;7tTvnj8yy5tZcMzN33Otf5Vxy19cF7HWlxiDDKD6pIEl2xSTtxgrf0jn50lDUaWqqSq9WBJjToES&#10;GuWXZAQDyMz5woKahOmccCgWdh09JymMpDicfk5vsITDADkJrfd5kt84xBhnc1Kwv/vLF0gYyBdI&#10;Q58OBC8wGjPAW1ocGXQ6eI/6nzhtKw7ouXUu4tgYNFkA6zz3SHcz4nMmFLIKT9YX5BfkgwoRiBE1&#10;r8TVMvDiE3vIc87dqoEv1PNbBPpxy4ohwzOYtW0GHOWPfkSpyeyi5qro7z+hAx3/sbZ1vXcUa5sr&#10;SSgqNTdFwoniA6xsQm86uaWu5E+iBsLdeY0nmhKmc4DGKbBXREEmF8aRukMIaJHP7A+RFQUWUUL4&#10;InRFpozYnuy7gS+gzUTbBeyZ+4MPXM/8qn3Ao9T/goHNOGa4/UBvMgeNi0jEAgNCWxg1GH2KOVwD&#10;3twj92iPlzfKh8b8wuaqzq7G2pN/tLKSKIaBOuUzbl5VIdDg+9NV2DTXPD733f8zuUsbeNXFlpKS&#10;xOxPiAkiO2lA2RjAf7xNHCYbQSs1vQq+a3xVsGieUiS/sVa26N3LaH8OnQ5+lMV2Ykcq8wt7vBE0&#10;qAQRHj00pYfPPMXnQ5CYeqGTkAMKXT3X0M7Sv5+Dv7I3Dge7ONU1aJCa8ytRS3eLx2nxphixZ/DD&#10;ZSMqaSMBYaQwxZnmQngNQMSnBwaNK45+iy+eAcUtxBvlW8AiNTtquVxf30FQ38b1znPP/9Nv9TTl&#10;I5XTwHEohufyt0lRpyr9N/y/yfSa1j/T3o6dG0L8ODRi5nDg2VZI+mhpY5O+VZSrEBDd/2DGHvbD&#10;XZHGFD9I+Dyra1axx0Sk2VWQ3+lvR4lxz/bUFAR6p0FHpcGHSv/R+MwQqHkFrA+onIJuy4la4FcM&#10;XSAEs3uPFy49eXvAsi3qi+/6P6e6fHM8BR/3VGfxs3o7+F6KJwxUykElbTCUqiSQIMJTnqbNYLO8&#10;4NhLiAkmOsCX/6ihrioRGzI292LPhSpQYi2/AN45iEUz2/w3iTlK4l3mt++Wpy+uf+vP4Ji3b3+/&#10;+Hd8hcSg076tffcgmru8+9t6OvvDSJg5+b5RFtr4C3kBPShqtHc0N/dnpyMgIj15L8upXKtOxkvL&#10;NaIvvbmO3T0nawshGRLHcoATrwuU+IA/KbJ1ERHmPAwEq9xrknrQjyQ0U0NWAVB8Xzvnc6KNFZ3d&#10;XT2ruTf9pkLZm/MlO/XF+5c6hTrJX2c6iJGbadQmBrQS5Cl4YtDvQcgEYcQ3gDRh03FFXIkiyAhd&#10;+N3vg/p57akaxNQcWDD6ujb1gyuUNnrkcPyRRtVV5rRO/Xaf6qJKu0//mmCrFHzYxdughVqk2qW+&#10;uEv1O8Utt29rf9j1h3/jlSdIchmFQpKpK5onowNFuTpblJUlE/JSg7RLwP3c9q869qs0apUGQhgV&#10;DXctLxL5K7xHqurBJvj4t8kBuacnqEwAg9GSSP4k3OH0d1/vPtLdmJ/f2HULItswB13TXHeiqfFE&#10;PkJnQe2JuvqChh5XTsCsq3vERvNWemtfq6jrbqaPxnWO6IeI13QbbwIb51YcL4cZrBiZ9t1cIk+e&#10;D7JbDd/qCftK+GeToqt/+J2EfLPkKAQpP83tkn8r+iaoAvH02b1Fvdm6L9ftU8W330a7QkO6+Mqf&#10;tRV92CXTF5+7nH2Atd293sBaYLKPJgCDh9OBorrqDemv7j0JV3M2f1JW5hEcgI1Zc8UudVUF9VKV&#10;snTS30oApFnN+XUNnfHknmeCGeTu/IgkDgILzvORvc7kSfKPn6xChE1ecdPA+iivvBb0dSsQPruq&#10;yk8VABTNzysCj89/2C+1HM4qu65WKyGG8TIKW54naC57GuKfo58iruS4JO3FEG8soo+RmCcEIa9v&#10;ASEJJMjLv9OzJ9zw4h+fL1Jr1OA+6a53lWptUUlVtUInXSbqu7YN/Q90G0bYCxp15X1397G+sFpN&#10;ZYf+RnS+fdU++MC5wktCRC0CcUvC2F22FMFJA4qqNgF3eno6sn7A+eUim7OwsmnaTC/OlLHatFRj&#10;alXbULCrhZvX2VB3Mr6T9t/oW6B0FT1agEPbNrGjg9aW2lNd5DJDIFR0ojnPq757CwShe46ZncGK&#10;hvz6AUOVhCn6iXyXVrRKQBHnOmEyJs7OYXo+rugLWMWKuWcw84W6MgLdY+Dx5+byeiobITdauO87&#10;XRf2BJ8z33tNG8t+mIxzVt9uLf1W9Q/+Rro6ZPdXPGx2nrcgbOMdrv6dLfR3O7ReO58jNfsdWoMs&#10;Kizy8d6MBhQ1zaZxspuCTcMG3QzarZzFMfa93N7WM+S035FPt6baFtpgtaenqe5kc/eRhD06x7oa&#10;ajvJ9pU4YaBuVeXXl8dSMD92rrE5UCoEFnqOVZrdGtzoqtsUd0WCjFLlLpXkhXfkBmKPuHlz84vF&#10;eMU9sIrlQBKV+iBtN4jUcAFxu0H6kvvd85c7Gr8H/PW/X33+aIjcb3Cn+HDrX9PY7ASu7e2rItnG&#10;1D8PBmAYcfO/HF0lmWreAThaWZ6x7Z2GBhSVbTIzJ6JrOcxcoAlPzhf2zVzFLipX8U7xz8Nm/T7q&#10;aayvLaiJTaLpfbNb3afyG0MqzyEhpx1mB1KuNdZLYicpj+WFRkfYE74kNEl/UK1R9mYXA1W05oeC&#10;VN+DgvXHG4phL/NS43ChgVU8lcc9chmySuc70Lp8vqu7RqE4VZB/4sSpyq5rx2IA+bPnrUkYxb7q&#10;b07EQqEPKNsJT+JgzeZgmZi0ZLAiT0YDivKfiB78/F4iGmvOp49WPGVtiYNqKLRFEB0du1bTCCKO&#10;8bF4rPvkiVM9pOxJs4TybVpPV16clrMwo4vNHToYEfwfVN7pk8vPXL7aoeP6aCvwoTjUUFiqcX4w&#10;9kALWMX68orm79XXIwEPWAUFBfWAwtr6QkI7NeZG1LySWCIj0s+8ranRf5mo4XV7piv2q20bGZ6p&#10;7eCcBhR3qUqysrIPPElElAXih58IRBBUy9FdRsNcxF8il7pC9mmEv9+NJkwbasJF/SL2adeAPodU&#10;/hZPfeBFxO7EvY+Bc7LdpGlRZYsu42o1v5/j7aF9RjBjx1jgC/qJ+iXpmukpRDKp+QUFISnOhsYK&#10;0Ek6GrfWyZ4Q0Sz6vf1nt78jGNgOGLaHUuPS2lcGRTAY2js5v4ociyO5BebHy5vizpsqrUqpLC09&#10;XUQWyWiqSdjsjp07VVtfQcqO430baFU82U06CoOnDkW2K8JDEW9DAaczr8C+MHrJ74gm+b09ers3&#10;P4Q9iCNDjraT/aMxicz29CgqJJU1XWFVn7xj4TpJZJfw174iCdUA+t0/7xYLqTfUbA92pK+28mPP&#10;slB4OzpWcdeut9SlMr+uYWw7gW6eeXxgVSjKbOsVmdZ5hzJhogZZyJDLCrotZITFx0DvuTaOyi7U&#10;/E76GmgjPgAQhYRDEWdbNjfvmTnxogqzq5jU9iivtOs6zuneFLxAbREzLyIokMO3yM8cc8bnMe0m&#10;buGBQmb4invtvL/ELGWX6GwWlapiweqrcs5eoFll5IwRFGCIDqEHRWVv++eJeb+815LDTjW6HbyV&#10;j+9/muIp1iqVfRovIL1LvV/mdX8R61hV7Yn8mpii3yBYn19DXpbBHWH9/zjHLbosUQgtls9iM6FM&#10;G8XkuSfVmZJ/L1rlTrgIKLpW4nT84P0uxr3Y+hj4zPPY1MyxMckZ32yjrum8690/F0nvvTrnTKDN&#10;KENUx0kvWlBUd+/1/AsKT7TvEGzabOaY4V5yFgSZN4qKi0X/KgDGt/6DIoaAUF5zPsQlMYuAR5tP&#10;lJPnDHGQKED9rL6mmvurxdf7NFpJTo4wNebjg392KEYNXa76MHNinO1NLqbMOY2xjSsGVBTxNpOW&#10;5USxXvQ15fw8vZ0OSYkm85tJY2CnXmjfcsBMQdJnowfFrjdYGwnDFhKscqYncw9P/orZ1OuzQfJ3&#10;LqzEuHszeTUN+eRkiujMqVW1AfqESBc962Q8fWpZIbwp++c5KlT5Ube2SoRgymO8G3s1i7zlUt7a&#10;fbN9gO19GcbBRwdiww0fsseL5TAjSJXHS5OTXDH2elZiDaugj9FUSJOGwI690MbSb0kFUGpMbtGC&#10;ovxG+2sCr5otzYWxGZs4m+ExddzRqtQq7TtHvxvbpUETzsnuGC467VxjbWx1eq6RxzOuIOVF9mi6&#10;xAt72BnU6BbZ09AVS7LwlIxsrYqkvKYs4b/eJZpk+5w7lmL0EpORngR6ueNBDXVo0wMj577sNJXc&#10;rH+38ycsaurNyYGE4qtsKxOOZZPBTzNL8VWBw2hBUVXyZruJvrMh7h4HKjWc+/ddxec7uyuzX/9u&#10;CKFw4O5C/yGR9strqiMhDUO/4QL9bJ0kZkUGcXZiPGhkMH8ibgnOEGu6Dgl1qwxSxjLOzHrmVRI+&#10;EPn1YlbmzeKMfn9yEbPF2PNBE9kzR/xpa4ixeaDcR/n5xSymrNvUOyHUN9uHk3eMdCET83iCr3tp&#10;kroIaviZaEFR3cF30hlhi770uBn4j36+YHEtW6OtIhTGvK/g1hQU+ondws+R11TbUBUvgw0xxtQs&#10;Nv2xLJTB76DmvQ7YqUZIoRNnxrGpwZWyTt9QQWjiRK6SSFSa7q0H42i7CwtbdJC5WdAlMjpgKxn2&#10;QaMOxKcjD4mHS/bktxXZlW9TZPmEcD8uu82OYY3KiayGySSfCjpQVLYefsCB4h51NO6Ojj4wzPwZ&#10;Nj1t4QFvcMTdCEiS+7u0o+4WTJ3Wx6sMAgKml4fH2VxBZngLpVzT9+FV/j9E7y3M9r2e8UV+1nWS&#10;nI5Ge3CXtqJs6oGPDhlzDEVjEdSkl4DPNuy74PjTKKqdCMGN+AZyesz6zCJspdbl9PZdERURcSo4&#10;2oljBvWeIepK5SHvSAeKu36msPTfG+g3Rmjexb6seYS2HtnCsMHYlduZbrCKZDWTv608HsNze+3W&#10;k8ecVN2ka0WQrYzOXGuzXZ9GfRRs3mTjcHBP+1UNefuv+mJ32QYbN8OmEeihnP74PHAizGjF+0es&#10;oXkkvB94D8LbeYBhzy+rS8lLQyZgemWfkkqP2Nva7K8TEhm2wfStBELS5IinBcUPu4ad/WnAiRR3&#10;kx681tyaE8G5ofBbgDEc/pGQ6HtD0qVNOFM2r/F4BcQzOLhMIksUvsxWvmlQKC4ubmslw5V6vyCy&#10;0ojgiwITbHyZuU9JzKBGLbl2/8b49OCqhQ0d2y73ymJYlhJ/PDcEMJwNkWgDFd45zBHWr4OnYhTG&#10;/sK/DZ6yKu5NLB958e6+rZfTa5O0ibQuyTaScNJ0oKjucS+gOaNZX49qwuebe64gv6knqhUPvY7D&#10;W4YbFoP+DcTIEeIiFs52l4mON0M1L8XxeJrx4BcR7hY3Q3NyWalGC+l0MkxBTEwmIXDkwi2Ildgz&#10;BlF1KylbkqZDP+oRFYsepJrN7EXhWlj0gw8tP4esIpCkoJwm8YlxbP7B9ODIQlDyF1ty2OM22EZ+&#10;U+JUYBfLehNluS9eytQnIqdJGlN0XwgExwPgm3kb0r0u+t2LNKCo6tpEiRy8H2JB4DEkrnqCoPBI&#10;Z8HxU53hnfL+y473OxnzlkiJZvRbLjCjRzckYux18Y0/Pi5aX10xvjbL5udMReQKOZ8zdS1q0tYL&#10;LzJVnSRZ9Zmuhi60iZj+eHG9nVSSU96aKbkp/2GX+OzfuYfGU1yhRSIcuOadiB4Fmx1ZnHtGIOgh&#10;D+Lp1Aeu5/7vhnNhAozsi8Z4lvGnY/PoAvNsWwnr0MpSfnJcDHRhRuV42/KmVGBfypDahTI97bZc&#10;GlBU1xxyQWoNszvnXiwvLCAgPJxJAMZbnfW1+dBrE73xQ8OcT58O+TiLQ24KN+9cU11DRACNmT9N&#10;WWu/DlD846s1It3WYIopM+dJmKtkfywTVcad99LsM4bnFpG9Bl75SqK9Ap9mLwhIuTXlWpVm/xuC&#10;rKs3r+ausIUj48H3xQa9UhoIi7anjsWnOJb6wjIAmMRmRld8Wpb4UziIRianf8XhcD576HCkLl5O&#10;1J2jLPEkPTNKBV20jlmSymzCUTtr0GZdzCBUJuksGlCUX2mXEaGGzTHHG1x29mMzrhdPn2DmeK06&#10;t7rKC0+clJC2dYFRxZyRXnpPDxAY1UnCa3vsR6ODrGyN6mDJH5fINaeZ6/pDb+g8EyFmEcPcGYq/&#10;jn/j1OXCcIpjNE6ChF/8nT7skbIYbBfySyK3rlKjbs39YpG//sxfSITPH6qVgdlfMMZGl3y6Wtiz&#10;Ze+GAH8ylGgmP/goYlia8yGGPR16sYBNz8USmlSi1jtI32v62g59Tud+v7xjQX7cvuUeMxkmEYO3&#10;1bBG1yzSgKKmWeDdJqF8DhAxLNsfDFpeOOZWLPGEV2Zu9TTVg8a2n6U4Ym+e5khLexZyO492nsqv&#10;b5CEtYlBtFCW2UXUDA+eObgLeJaKW25I9hW/8Sigaw6cnsW90Hwdd0Ez0Bdh1WiktozksPwNkliq&#10;INZUt1Jd0vIWKiOK3Y9WWHbvN8a5ljDyOrSPXgnUAHHu0AgDYRBPWaEY58E5Lf2DqPUCrCga+pe2&#10;kW5flcD4VXTwTl9r+eUDZCIALw9wpGe2Adcvb3XSozNZbW69AGHQurGlj8nEve0IWl05ErJjBw+U&#10;BlRGKTOp/Ql4anbf6oImxMpr5F2G/bzFuQcLyJBADDPPq4HBP0lPuE2ctpTdhM7HANDk2j4l/HtX&#10;5FoEywEdiTjGdpXdCO37IYekuo0fJbMK0lQNAVp69nDMzRmh57DrYOvFbpFh1OOVH8cGHeEZqafW&#10;5ZB2MtiC+PrWxhwUm3PwNMeMz4Ii/8Nh6Lv7Ir+XXK5Rlsk8B9qLi3Mz/vEV9sr6EXXPo9tYXZ2c&#10;cqFuSZvbr4lqZzpC5VITPh40rKKqOzxv65MJxdMGElWludfK8+sbu4+GkrMGohfEx+GYdSzgafjs&#10;8yWgWowah+YsiH5KYvBUVxXZ3etpiykczDL767LESNy1S6MYiNxNzACxfLnfLE6Ptf8wnmlVtr6R&#10;K3o9Vy+1zqLNAQYKWEErTyidhzc2YoOEwQchLDR1k3jBKRAbVHCxbVJxy8U7WpjPAJ8M5XQt5Aeu&#10;SHLWf2598HxlJabAT8L7vnMH8JxTLGBTRIs4aQB+Nt2UfZjGk7INKPouGD4LPSszx44cPRJp9o4F&#10;plR25wHrV0FTDfDIkI7qzUPFAhjdRwf/VlLbeDRyi2/O2E/mpg6qNHe0WbJc2cJU2bnutrDG3BiO&#10;Wi1ZieoXO9J8oi7QAcn2xBUFkO/a31nNkpYxhWsjiDXHEvIU4jPA7xiORPzZCAHElBlH3AFW/5UE&#10;gXVeRKXanLouK8vMzJRcKSk53VJSnJlZLD5gWv36hCqDeqGMnBnCNqrbMumXgy2MCZoZaUBRXfni&#10;/yZ5sEEd5cmenqqKiooqGNcgiC5962hwSGXmaFdT3fH8gpOg9kN2DgybmcOfLs6mgIOufkHIlwUW&#10;2x17ykNV2tlbmdNxXaWO08cSZIFUS5ajoLin/MSJQOqI7U6QPlFrVL1V1aJvbLpXLOAWghCDxPZT&#10;2CmGxScYbxaOSXvw3BVqPWMZR/zxoAPYvyPMJzaeuvhrt3t04H1BrsdtMplczx/QZ3TdOSMYcSbj&#10;Bt8Sgy/HbrM7rRN6fxHQZtvQxU020oCipkl2iwRHIBn6P3Wcgimik0B1WVNT093dc8Rr+vaEzu59&#10;lFfTVHgyv458bpTYp6Pidl55fvn/4WB4HZt3mYdErbEoRQ9Cx5myKL5vlssDk86qcic7YjcB9e7a&#10;IP1yIg9NdJ1plKquzrNrLgsXC+6TsTGn47GTyDEGFsaD/iPj0FwqA5p6Enpo3DmYNseL1jaAqj2b&#10;beaMbzDvAaHr18ceImcMshh+7mNytFt1IAg9YAW37U73sEbiPRI0oKhs2ye55r/MIcYv5W8vNBY2&#10;d9Z0AltSA1qNkq48ArPhzhj4EM9VFUKLV7w900xe94Vjy4/6Qxuyxg1NcUUjElDfajIP+6GsrX5g&#10;iQggjjYdbwjpGU/gob2OXy4H49ijcLtW3PO+7AH+8DnugIoLaPwFMIc/W06df25EOatHy88SpWBT&#10;8EUb7JvnhqLaRDDYDaekjMv4kWL1L83WUTuxTaDn3dsMCD6TB9erQh5fIHS6dXq3zBP3vDSgKG/5&#10;XkP3McDgR0cu9HTXAGS8mDrW01wAIkAzkJuukoCfbjrVcAo420OiYL/Lnpk5UllXEK0ZGYbNGfyx&#10;PSV1NIgY/OHZm8kwlfn2i9pymcE/1qfqys6aDM8tnjtZ3xlSZEzoof27ULn6RnWGQT/jc/gYbxHj&#10;gumz8FK9be6Q75ofmH82/5DwuFg/g5dQtAB//ghSOP0RE1sYO4XN6DezPxZOfULoOFp59Itq1LBF&#10;7yibM92zJdQneJGNxVrmmYSGSQc/wWgqDSiqK0WFTV09wHUuaTpVeLKw6Ry6hdy8msb6Qu9cFHfP&#10;kaNH866dq2wsbGisOkcQa8I60tNzy4dGiFdBvzmeWUS/szznjUClzNuNhk8/PhDTQcdPJMJvD6o/&#10;zBwwtPkM50HVhwrTTGgQDRqBpwKmHmHml7IWigTjcm1V1uGMe8REIYyf+ijjrdCLiTKC/Y6lxcfB&#10;IjvkvhYSabzhqS8AzKnLYftN86OpdJnUcM+kV2SyZO4l46jwkIgQHX3Vy8patQiZCQvgPOgvN1qt&#10;Sx5+AsZuGlDUFnc0Fp5qbGxsaDjV2NTc2NDYwwUurObCwsbusEQgeOKa5oaTDacqiF3jTM+pxko/&#10;VfGeqtqTZGr3YejEwcsNjHAtjnm4g7OWNFYWNRae6K4aTZ+kUzR59nrAqqraFCL3eHBDB49GZRgd&#10;xfhUVoD8MxHQ1Zqb4hX2HPhotsvqOyfGeTz8DNJTjgXbcpirhSx8GBEjIXIQ8rXh/7ijaRh3cDHg&#10;4tlAROQUd5S0VWVnl5dolDcVr6VvlYnaTXQLGS8DtWObLJvVI6C8aeCxnPH3udShqGl77S+7mgGJ&#10;jc1VXT3X8nqaC5u7OwGIpzrzongOjuV1lxcCfWEzaoXIkzScPNnssz15zXWF3WkJ7CKyMPMWxgKD&#10;17/IWxz26LOA3Iv+0qgk+0yrstCo+KCqr6XMFejQAQnL+vAxGuyJjLzCQfr2mjbB+mXXOMeYEaw4&#10;cZ7yHjsWQYE1QuocBKtDUjr446dPB4iqp08Hod/IW1zEZ0fuBQBqXvWs2/ltd5UqtUYDfeZytbL4&#10;TZZww/U1CF2sg0Kp02YUUq/1WN16d9zWMcpQlF/JzfHsvtYD6xoIicEWsQuilJMFpyojaiM+lKXm&#10;dQJ/YWEjtEJwAZenGnyD9NwLMCfVlVCPAIXUsInvH3FgHDbnfnoSWjpy5eVMmenhfU7/G6HTBbuU&#10;N0Wr/pTO0VPH6xq7wro1zMZcGlhUlbRcynWP86RLAUuLp7yYI/KNkTEz9izgoiE8WR4ZmXOO4bNz&#10;iyCjBCzKIwupAN+RYGbSvJxztaQlZLuguZ6d/sAK8t8vw8jROqfV7tnagM/h3KLxMhvsFuM9RJSh&#10;qKn4RuYwm+BU94ENuF0bGiv9mZtoO3esp6IBNpfId390rbyh2xdPpwIvTuMFirw2hMXA0l6k76cx&#10;/+azX0p12cQ4+GLM7M4Oi8BVqnaLr/H2VlU9SJiWh7Cxg7P9IreEug4zlECuZ3owGyswCQm04P2k&#10;3Yl4gLUbGsBGZ3Eulvr8ufPh4PN7szwoGBLW8EUwi3Xf1KZRBnOiSnVnmenr0BAGcdPkFgvJ7xo3&#10;pHRaZG08vTsOFqlCEVhkViPnNfZcuBxrXsALTOhtaJBcQBYwLwjFlFSY2kscuvigjUhr7pvKeqmN&#10;eYSNSf2w2qc1Pj0WzkaibmN+sphC1NNnjvR0Au9rc1izBntA3NVHMXbxJhqLF/t1gWgIT33uIOXY&#10;IaBIeOT+FyOAXLQNmUNtZc+fW5CiOnrqeLaAp2cHAn8igXQlk/VgmwyGNExYzEOtDFeGjj9CPBNW&#10;mgzcNl48mmSqUARekftR41X4s7iMqxA715w62dSdd+TIuUa/g4brnQZknH4bmSiYRr9nmyTUrVQA&#10;jcqWN1Z8nUQRbX/qyvb29kNOr2GcOXahua4gfJLGbNFnX6IyV+J7M3Un3657MuuLzPHZB6mkRh9B&#10;EZ9ZfDTnGAkUVdA1hcfNzzKFWQJN4tiCKBhtQU+QZO/m1NlXnMaBcHlDyvLYfcaZJ6Q1T2W3DjBB&#10;rTfWoghFMIpL0W2J+Fyi/MStriZIMkKusdAftsDdR5JBjaEZlAR4nL6XsIOULKZQEQqCyNQ8Ohdm&#10;VA+qlWcutogmfBvG1Jr8yFwnJ3Vd3EPDEKvL29tfL/OR6BKII/tK+NOB6ZTnjkep/UDUG7IwDkGz&#10;j3hd2DyPv/tp3FWp2YWqSdAODCJ2WlVRV01Z3HLFThi9+OewDoHKc4C42zaBOhOpL9sqfyPOPpca&#10;FA9qagQkZEuYPfaolO9S7+mpPEVUYLpC8sgfdZ3Mr0yYXQzcrEgHSy2Ull/v8BWcsYVIKAPjo/q9&#10;drsXi2i2OpLFFhv/+dkbge2pXK2NMQ/o/yiqt05fbzT5KJNTnpO2J+IPB5dtIwPAZh6OVLNlZdjC&#10;NrOfGN3DGH8APhQEainjYzJI7KvaJFU1RX2X9ksqsxQsnYn6fX8ZR9omWJ6QoOkea51WBGWVxmWl&#10;pQZFZW/ZIlmv9oPEbXigK9sNhemesPzNEUldfWXcyfpQq8EeyrpDDX6hRylbDvtYzyLDFu9RfyVJ&#10;H0dYBMbGuvDUInpv3LwpuqpRgQiIWnPnUk119aX42SS5/G6Wf+QfwmAyq4gP2p+lQX9EyFczwwdg&#10;W3QdxaL1keEDosxMPfhnM5vhMo7/o7gTYi2N4o2p9ObOA4JNx8qIPXm9qZ0Apt26fHgwxAzeW9XR&#10;9M+euKkfalBUl2+El8uIy4k/iU0jE3K9Z4ANPaI1bOZac21+BTUscsYdejrOMgDHn5zPRSYmBfsH&#10;fi9JECK/Lp4auA8NXOSMjbh5JT37/OVmSU1Wx1mBY7I6bhkc9nK9YoF394k/GSSbH8BTHiBBtrBu&#10;RN4oe3xRf/mupqi0pfS06sNy3fQ4Z3BdlLuxKr7ZWgTb1buizb36Dbv1a5BKtA3pBkOsoHVzi16C&#10;E9R64+oMUYNiX/lenzcLtVa4JR5fetwNIDevIj8/po5A8KXQlGLziK8mgAG5yZRrxIMIimYXuZSt&#10;qqhYvNHPiUVFAcPWY5aJjLWFe2NpHPajBNtV+RXRUr/vc+OOcIl0gskHw5yuyF5Et1g8uSy9DDEZ&#10;0RgrV7YbPh8+JOrdz9qU/HWnTtyr1dbkTqwlrK3thM1LfA77lidoE20DMj5NilujZ2v7KW75jSyX&#10;V2csDImpK1F0HHHxF/bLPEl9voSQDPJSNpEszGxO422U7acjkRWCSk21aRilmdkmfwk6ArJyraba&#10;kJLi066M/gAAIfZ9NgZ7u2n2siR+YlPZJjX7YxFsMYzjDufe48FyuEJZdsE6Ti+Ib5w5DGrUgY8l&#10;b1UUZ7bcqdJt7utSyIye9vPFLNfXIKNNwNQqEIYW+fQZdJlFjRnxt5aUrKI2a53YVoUjEZ+Jw8yf&#10;EJNIc6oQ+G+4Ry94O8qiFucxz3Dg8lV5UgKCKN3Xm2lC/hD6vmIlCeV3OxanY0Ix8Imwh7KOBPG0&#10;slTq1+0Fnqdwqziy+HR2ds6SErLbNuO/MN/3dNwtEZ7tDDmzXKP58KrIzX9jc2oNenAczuXtiEAm&#10;NnQ0jrjnEYbGKE76tNvGTWHc96MCRVWJNJrfE2SeHBaKNRNyXF4DZYyemWsVpxpJO7vZdn72/kt3&#10;qGpjRTtpVZuHSJKMm2JbNHVbOtbjVfSNs9hrWQkiaBA23yd96Kv9AeVxiLuALm5EqQGBc/AdzE6+&#10;wC7LuqKp1DNFYTlT5c0yhu3N9J/TGlCigahkD7V6mKH+2LgxSSt49tpVDz8e9yIFKMo1Zc5oakJ8&#10;7pmPIiKhAYxxQOq5htrmnsq6ulpo8Qk/BnZWUH5ru0tldCpmbK1qS0cj+Pi4LPa8ivy9ffzLiaFo&#10;akuYY5ffLb4X8NBjAbpFcPIDUROR2EJZb5ekBuQbWvcVh4hpwVfRKNbH03NCw4NkwbOjr7M6deFc&#10;oism2oHUgEwWmC4g+3AUoKipFkZTJaXgCw4KqhlxYbqnpj7/VEFd48nawMgdwuB9NnuGuzCop9GU&#10;QA5HdfnafdjnTZHOC/peItf0lNUmsoocq6zjTqLHQltsDCSuMec8fBPU0JG64OQF+yJw7xHYE6FI&#10;qUEbD5ipD08SKVs7ll/brg7pjqIQnWxpQzdoDMvcDNF30IOvbWzTQatL0hdIQIc/DtuGJzSNSOCO&#10;GyGrfKQKqYv1VOX7hMan2VwUtJo8rPTq6uTC5rDMYsnGZ7/EHu8tjxuA39l//GQP6tiP56EX+eKa&#10;61o1MQsdY6nOB5tqsIfLRt7YzOygY5HRHzJh8Nkz75tMT6dLPlSTnUx+xqWXJugx3XGkJTihlZER&#10;1Wto48frbCA9IY9lD4dzxFGJrKKmrzd3MOCeQS/0I1gENxhmiSExQHpLodm7UiKpSQOxxZDfH+2u&#10;rLqQeqGBYGvC2QubfJTKq7paUqLS0Ki7xQCH/Eal7Kxr9vJP4ufHW5vaDyw/4RBTXrFYTDnmB+ti&#10;UWfvaVVMYVdN9VQQdNPPHvS7nAOLaXDSQCZxenzijQWvXeQs5Gbu7yV468OXsiWnTEarnPbSgWn1&#10;6DcZtohsts1NCKjSWSM6V8gkavQr40NR/pYiM8e3UQQ592s9XZ0AKEnVuaPHuKnPn3E/QpYuoVQp&#10;5Gv2nGusqz1x4uS13SkBbll0S4iXp5XXSqBXj+3OKW/RogIH5NjoV1dIy9CtRWUGSYKs5JlLpRWd&#10;IoYZ6//MPPNxjF0HcH3ODq6sHRAVlyrJeXW0ImYIYz5AEHgXw5CN9RtELF/8h3Hc6wbPga6oj6Zs&#10;zSnblmgjHXDEOdZm9T0PVp5U5yJ5NmwZW7RqLZAQ4O9lxXtJfChCimJlCK4nmDLof61obCgAZW+Q&#10;dC9sqpA0KRAoQTHsQkRPtldrNnRxr1U11J5saqojaBOjhvKBtkaSiqXKilvJyTa3AUulRtR+MyGu&#10;leq+/Zv3N1+XTrAEpAVO7w7PbL7/5FfujDIJCXP3LnVlOiOsqIfPOsP9A3uqSTE6DmnKFDOHs1Hc&#10;03N5UlAViUVlSToNQoUdwl3UaYw2j9QwBHA02jdYHvKEktVgoBe52IaGt+K1cySwikUHPgPpkmN5&#10;1651N+WfqCsoPFUukewrrDuBFmCytv5kYUNN6GQL6tmu6jwXmis81tOYX3eq+yjogjec4+4+FmlG&#10;gcxLkmp2tt+l3x6bEKVydUeNJlEmBqodPynTV1+/WpbTLR6LqTeE4DjN/oURxRxR8NY0bUbURvH5&#10;8Ao921N+7cDk4q8sZmhu4Zdq72o7pgyRM13Kkq8Bw/u9db3BY5KyBNJ0XQYMMZMvK4umuqTNxkwe&#10;iur9hhQc9EgbG07lnyho7uzuuZb20cziH3VLypsrwChWNDUU1tcW+qesds+kHu0BzNbmwzigf3iJ&#10;e7Smobaw8sKelD3QMwvT74hKLmx9VFEr4bI/XhUnP9gXC5JKrYJvOnu5NWHzobKoRA2zI61/cVX6&#10;KH5mAAqCblF5qyYCjZpyX2OO/6tFTZFyBnJVJZcvOWuTiwAALENJREFUny3OaFeI9ILuzuuaypxI&#10;5jL5jbO+GaoYnAsvyxCGnNdq0rusRitj2GSaQM3aMZZt2URzU8uTxeu3jGsV5T8ss5lBC7wBLODJ&#10;5q4jINeJLBr+fA4EFFEAcyyv51zNqbrCzqOwa4T/6apqbiiorW+EFE1D57VjxBHd5QUnGroJqRXI&#10;3gA9zZ5ID/0RsG0eW1nJEIe2iia0d3EP8HHPalqLZY/NY1SaD4nOffiPpkrmk7CKGVFj41/IpIqO&#10;Um2oFdcWM8LNKZpXDNul5F0W/1Sl1va16vhFf10h/H9MEuBrjBIv0nS44NbbjEMGmjZnxzBqc+sG&#10;CNcLXBRxI5MBIc1O3hXDWJwHLC4UNR0wv36sq/748bomAGLgeXcEVUp2707taTxe34RMZGMDkHTm&#10;w2TVtQs1p07kNxJ2s7GgLr+RmJiGBVRJlampkVDkdjWcmyrrbU2UuaOOTnnRGUAW5AzFU2i45V+s&#10;0tBW7st0m1HzVrxlZqdZIdrvei/4kTTVOm5IQyyeNhou+8Xtaaot/Pfo+L5sXdblOzWedSgCRW9j&#10;NR1TNpvRJczNEdK0OTuERRuPuUJtE2iP629JPs7g5rDwBZCWkH+xeFBUtrZDBf8abBJPdoYygGGD&#10;Yf14cJHrITpGyu8w+lxDTOIf6ykvIH524kR+U03gxdyaupqPorrtdx+59n6ZijTNRh19YUeqJe0a&#10;OGElH4n04diwrIb6NlS9f+v+r3mR1DqRwIRNY8rnAQIUePODdxWsmZTANhj0hsJSlTAMXlfbfAN9&#10;SmUL60F6Ts/5HNIikGbfoM1laJf8NPPVdGzb7HqqWr72Lbp6fvaBDdakddnEI8N6PChqJCNm1M5X&#10;d8pv1bw3BItgXoNABaV4JJXd59BcKnE7Zo50VaGfwQ9DULw77xyockfZG+y/yUq3n0YMAaO6bW9W&#10;y1WRbA5ZN/wXhuIe6mPU8tZ2j6hs8jEEzOSG0V9Mxjj85r7Ax1Z19RzqBtI+34OGL4S7Z+Arq68u&#10;u0IwNKslZeLc6rvBYb7Qx0jTscEvk6g+bGPRTNvtjFE0MvSUpwRsfPpPi5WnE7D4LDIduDhQhBY8&#10;C7Y7r6L+ZISAFPYgUqkbumNR5psbmr/2/ywsSNlNmoUcX/VplydpBCNfJv9p5tAySzB638dT/Kl7&#10;76WEGZ3ASeStbbu0OcvTKzwyUUCQhpv3mUxsIT07oDyk2WfIayxoaOq8cItoFeaFp7iONNc23ZrM&#10;8ZaQ1GfOgGsmfzq0NVklai3Man+l+pHAP+d0DhitPPdWBuV9gdUQn7qJ9OEARokpwZZeGJ0hig/F&#10;+elbVfl1TZCYDl340xdPExHNxt9rhZ+OvZz9HnWkUICrskTPYXN/EUCS+cuymxRe5j9ECaR1GWMZ&#10;InEo4bP/I5vd7WWTKWZsmsOBf10s/0eXt4o81aeQHoOk+xysy10XgrtriNgqoQ2J8yDHm9SG2Rog&#10;9iZb8kttFVVtmr7sN9bpVjOSMos+rlgH6Ofq01cz0llu6sbYKqBxcPDTGW2DNrsuWm0mroOuWv3b&#10;cw11zX7KsACAMMtIbAldGiAkDsXHp9qv7Kh73qUsFSym+uc50Y4iRXaYKikTgQ+NKF3WdfdibnTr&#10;unlA/NNWMWvAsvT5A8s0zp6W+ZstlJoa8aHqpsK6uvpC4JqsLwROcV+0tpu755ok/0T5MfOCNIyo&#10;IgqM8p+IhFMOYZv6SpdImqyaLQ1M2lyTU1ABMZr4VrtRxhwmxEupLmtG8kIdS5v8yMpL/LDl8PvN&#10;+Se7osGFzTq325YTCMfZUzk7jMRdypKtdkOod8XG3bGkB8iNU2vJadUuVakhkkUeNwuAskHbJWoX&#10;ZRXnAFKnzfyA7pBKVSoyXK5sbCgsgMx/IUrrH+EeO5KX11MjaYSqQCU3ZXy5PW6+XX4m5x9t0z/P&#10;aVWq75aH9O9TRQfd477YqsnkIyhKQWWFR5cVanQbQb4dplhtiMI78JHjJnO02auShua8ucicNI4Z&#10;XWT7KLoGERks8+RO20Twf63VN0Wh7fspbHsL9cAFRbmoCi5X5YxF6ICYB7NQ56JafUalvduWAQO5&#10;HIsioBYjV2lKD1uO9nR1gIfuQsXOiipJc1NjQ35d3cnGSlAAwVL0FXfjfZI+EfPNzcf6FqX8p2LP&#10;C7rYoItEm6v4rkoE9Cdr8bljY5zXTjexGDyPTaq38TxCz6TLQVhi28BQXCjCnuuAKEf65my4wiKe&#10;5lyO4iZKAoYIiZhQ9N7OemdiL6b5i4rJkIeFkypIopKjlmxGNI/hH6d7MzBvoRy6RvTAnGKeCJ2M&#10;lWsqWfewFNsgNHqk9UALSG1tHeRaG8qrfKVQ8zw/6604X1glKa55U1Cp3iW/qOjsPEQXW/SONw4y&#10;u9TKt9p5NkfcptZYZ7VuJm0W7Qypjj/xwrm24UnnTw0NDG0J41dbzlSUV4m+8UaYgQEudFDxTMgs&#10;TQ2a41MiVaKIxWtEQNGZTuZR2ZYedK7YjE5BPbEYcNlakWkhBbR3QYvAt8yuUCIoTblnHHty4Goo&#10;suTqbBMbX3Gh8nPqtarmpvLKqs6anqOBZCpner2sJHav0EGtVtVymrCzfXczk9+LUcGkzfPaPu0u&#10;TYUBuDgFcedCY52Nx6JZbwkxiyvrdsgu2ow23uq6SaBftiZoh9BqtK3SNw+H1rRw3sBOATGF7Rbf&#10;iY9EYL0moAjDcJn7b1Kvx8hvFHtlftD6dDg7cUdE9KZR3lpVLF1kmx8+8WUYcYwVmpaWX8oZGJ87&#10;dyeseKcqWceX3N7BsZljR/OOpIY3KnEGxhjS+ENb3hY55U0xPUoaKugLO8a2+ea+PuX1XEChzc10&#10;xO1rJT+51UQ5CRl5gpAACfaMPGhHStQ6C9Go284Lle1EzfLUTF7CoziWst541gpweLNGhMIC+Xtl&#10;k0MjAhrpR40k2Nn7qasoqU2AUq25qlgWHjgw7MMiWxY2ma9uy9l8ECHDp2zZ4hmex95J3/dkykAu&#10;MIGRlvf19WWb6Ao2UgOjbXBl1G77nGF7YGBWazTZhJO1OphJaDgbN9IpZyETfriEUFS1rd4PHW3B&#10;50do6MnGRSNullZoo/oBgtZJpd4vOuCaytK+BX0K1eme9THBacrBh0YyGqiWsCdE71F+Ybh11JRU&#10;7r/Z2+5tvsY5ETyP6tbm4v3hKJe/J16OI3qILYjlVxX8BFwTSMZQlTUBtJ47d6f9UODpRWezdKz1&#10;Bw+Y+3sPwjQn8YshqS6J9guIvHfuAyaCovximZ8KxgsrfDl8yDeh6Yt9wPQ9URxjBSkTsef5k3FH&#10;OVSTD+7StJUrhBuSRKK0fiCputrtgXwT/rHAr1FAI9PtPRTYh+V9zV5+L/aUKGIoW6nRRPafKVsV&#10;52PnF9ieXFWftqgkdp+6HHaLqjbdRnFJzgQvY8eTi0uGrBt92t62zmK9BJhEfyJCPDa2Sf2k3Uqz&#10;KxsAbPR8hVDUZAdY1nxQfBqQ3N4GComXsjebY+/flZBIZtw3Y2ZnbjshIaTW3K16LXxoOA6uNNWe&#10;YCcr9lhIL60YcWJ566FfIvnxmfjS575XKftKheOx0q4cq6G96qbIIL4e4ymUF2VmliqvnzUKWnrE&#10;OW/oEvo1egdYPZl34WLC1uOtEvgE8qJ2xMhkNAmSGu2ymnZQKyGBVVSWGEJHyRGAQMJ5p8JnYWxp&#10;IJjxmLqPGhLwxxbLhI81VtsWV4EvFEDqSuFgAA7T99rfStJBe8+pVfwcPDRulmXdOU3exRD63vLr&#10;WYIFkqbH3bshQcsxj+n0D9hT7TdQQgAqgBGw13RsDeuz+0RSwWFxdfskPaAlPtp+2F/u8TZoqqq3&#10;UGuCIznI25OPoKM/aiIotvIjB8rxeWoqnoltpvl5bLJ3+Q2FTKhzIixy7pv846NqVZytZdg9BTeZ&#10;Dgll75o2FidFABU4oyabyHVjj1nt3826lDAEguxijotN0IYFE0Hw+t0pGGec4/6G4Jfm8Unx1ZJd&#10;faozkZYdZmTG3aL/q/M1j3TL49i5nZj31ltl4bTkkBztap+yWU1M+t4ZjOk6fwc/YKK9ojYT0rhh&#10;C59xjDB2xC5iC7GH8TSnW0s6mzKQoxtfKb5C26bJr2cG94rT95IhaAwBiUaxcR9dBM7jxU+Xc3s1&#10;CZ8ITa/IMI0/wtj9YayfeMqYSfeaokYh5N3nrW+IFeKyjg/DwSi/0e5mlFa3T43xlmlSdSW2iTZn&#10;2ZXI5JmmtZ3h2koqP2iT7aQKcEKrWMYI3/ZAwheEHXak2IItFscKbDXVZ4WVH7bw3Z+YzVOZNxJl&#10;waM3jcoWWcAopnC+COeFpx27yFszvZEIMBezB86er0poGFUXq1cdZSaXOHSrPW1h7d0rau/o/eu2&#10;7EOu++MDwwMPZOcjJvPVJfqN1na9afVzWe7wAG9HicRsrOiHX3kp1+TW0eiCCCDe6hFSa/dO/Iyg&#10;IxJAUVV6OFy2FjjPLY6h2R3JLOKf+cpoUdBQSVifCrP6VFWistShspsJbzwJtlTdwZ0FZeG+mBhV&#10;qcsI2lC0zPdNgQ6I2KCWf5g51d6ecyiUtwBPXXzy/kraaFlN1tWbCuESiFWNf54bKYauyS673trS&#10;K5JW7dfrD5g26LZKx7nxD0RR5Lnyn4mEAp00Cf9sHNYnZUtjfb4EUOzLnAjP1mLOsScJNTwTbxO9&#10;R7CnyBXT5D/M/WS4WNmqVX9Yqcsi4VBIbNZUbdJgTYhNZ7aF/NyqNq+LJj52fP1y3wnUbXqPx/k4&#10;vHw/Db3hwD0gnMjSXhV7xh+tDDwpK4rYfbwlVwHzp0pZolQp2q6XFCdd542651Zb9LMvfyvXnUQa&#10;BxJAdtbwThrFRFZRWxxuFKE7DCk379DCUvUdZFP4cmWWNKvngFSilMtLSEaREiNxV1/1evAZMjsT&#10;VTcSnlF+pn3RjyrzUNlPE29e1W1bDnNEHI1UaNCWk90vFskOH5gUZ4qm3EXAKBb2/t6oWq58axdQ&#10;PKmUBx5Qc3AJj7IbJljR9lxVTr1vO/QtjFubO1sNSlSDFoW1SeEPl0Nk6rYPSE5auoisWVGuvNjK&#10;XHiQe1EuT45fEYYhvP55GuHnvoteixgJMOVKcQCKKeY1ChlzdU2ZSBAibElsNb37VxARsix8Ks2u&#10;aTv9YeY3KntLTscukas0OcsJQeY/wAjDgjF3fdZVkVgULWcsL6Ku0xfyQawG+lxi8b9HfChqmjdC&#10;/TM+MxrsMdg+EBFS2K4yMiIRufxn+zyCJIT9/GnmNh1x12cslk/NOOcsBegkMIzaTILYm1if/l04&#10;KWKMl6pUYs/DYHITTzEvp5t9yW8M++yRZ31KVtmSy+SzhAoyAQSVBngtblbzqe3IYDBl2TS1Zlpf&#10;GXEyAJORkLQNM9vUJG1QylJTEiJZQApP+QGheGD8fsXW9rByKm4hZBTDl5etjnSFMTWRQpfNZejJ&#10;AScvKj2dfDJQWcL6GNVHuEymh3d/5vXI0CChQ446QJsNHWGEZTOP/zKDyngCWPQbnYZ+jKC+5bAt&#10;XPb4Rvq8B3iiMKINEmMDlaRB0mF4zL4vjH5W5H1tWVlVrXsPr1K5lX/3wOQ5UJZZ2ZaZWdze7s7w&#10;eMI4l6D5ZYQpvkjmYpQt/HXaQQuM7e/46E38kXxRaP8pmjqN1sbhAkFEzNWTd2wmJh5xDps9ckDU&#10;FSNTA1t3+oAJvOJn2VPjMAL9C6mkVyyb2peE7kvEm8uv58BAKpJZca0dyqICbY32oPxu9ub9gflp&#10;bPyeKdc1bF/dxyqTjj0cYzwCZwNlrGlLbudFkXDFI74RufmU31TwhxeZrZ2HckNle2LC0pBZ2qrU&#10;qlVarebgmdOlJYrcjJBjJ9YN7V1/Qb7BVfaK+TRzOdTH9qk8Rr5j4s62QNXPzDYH55UwXtR0Ffda&#10;+cmThTDJcZJY8Af6G/yA+D9QRoXZ6BAdqxDTCOrjq5tZV8LYPraBvYiXvtf92hQHn75XfEelbiuj&#10;XC+M8wFA4HTEjLMnxIrSIgrdj3JldoUKWuymxpmy8UcTb+5lFV+91NqadantwOuZOel28/Riqhmb&#10;T7+k0pZkZkb3mKuufsPFcRf/TPNBsWclMQ3tSvZfQ4zn/fhQTVQqtTdEfO+AJ0yQ6MTne4tCOjm0&#10;4Uqwd4vX6GHRpp/awTILBSiqyw32obXhxaAKRCQUuUe7oWm+wAtGtOBvwXXyZH1dbT0Ql4RSS/jB&#10;iI27yrqvFm3H8sXDTatYUTaLmX8OuW0IQnfgXZTKD/ePmDmrZTf7KEVS6hpd+iWlsiV9qkPhkRZL&#10;+7F1UXd3y+nT6qLKq91lX4zbmfwxjtkBIFT2kbPklTEPX1Xv0hYb2kWbv05gXh5EBSQqdaZsEBLk&#10;tlGZoEylCbkGUJfcF1b7Vu8X0ErL2DI2aR1PzTTGs4qqtn1X29q62wUWtrddb3rgIRRWQywbzOuf&#10;qGsi5n7JVld3ZRNQMhY0h+ktE6/HHnpkRdCktHN2MPxMB+UfSpzjY3xCPWgH3kXZWpKZbuE8PJC4&#10;Au39IHf2WTz7QZlNUn09s6k3y8mGIiDD8Xz9kLhtbzrPMrZ5uK1LlzbuzIyZv9eoWkqhw1Zdua9V&#10;W11GTFwZHc9j3FabpyKyG1ep7hFLXSPLzKresNSlUtPxjeqwZjtlC63RFquQrkOnhMV4UDwIz5JK&#10;qflhlUgwz8Y52DPe6OiK5WFg9Gj3ns66ulM1eR8hvXLyBexi3c0Fdc0w7Ba28PGRsus7YKtiI1mu&#10;7toSirpDCJa2g3rImL8/DN/84QFKsTN0YbW+xreaRDeV4H+3Jt9fQ53voHBqvj9tk5YdNsmyJMDx&#10;3KabeGIoj9mCKVcimB5Ua+UH72augKf9wiQum1oiLwUuZ0UFeXJta3XWvvOVoRYRoH29TCcKn8yA&#10;YV0agYvRRQu4lGBIofBHbD0017N1rv+84qnuudndfVn6CYweoQX02g21TRfI9X8CwJtJzausb+gJ&#10;55fAHq6TVEO3gxWS16rbQAdrBwwiOrW6YmgcImH8UxnFBJOy5U3hr1cnxSq5vMU+bg6yQeHmtBcr&#10;eyvhKd+1S9WZzZ9IRHImLxK3t5eZjFa7qT3r6v6MVQGSTImEjlVKRn4PkkQabTjUVVfEel1ruClW&#10;ltARjuSxnPR2lhTBmKgzx7sP1l5VdO/r/g/q9+CbtRVnPCQybBea6+tORSqukKRsdh/t7iLoFYNr&#10;+p74ZhIjeDSxqqY+lZXozPLrBwZQhnB8k1wvMOr18kvdndlZ6R1KuVbhCu9twthmhtRrw9QfZu7t&#10;SjTm8lOxaUOwLDDwq6vEZzOG9M25v7YJ9IKIG6ynFpqpW0Wb0YfeeZ16odsqo0l8TBGJiQp//ksM&#10;ggEa3yVT3e0yzJtTUi80nagPECeSJg39P9z90UcRnMdmS9nL2yYmglUyv5drRUMAKGxcFqfxPOzE&#10;oCauUbeod6l6c32S5SHXaPxBp5ZgzZEXJc5QwjBXdjVTcVP5wVXdJ4sj++6KJhj68rDSNFipiWgH&#10;TfJFNb25JkE0Gb1GIVuyQ1WZAg241aDb+eCZQCslqxjxnTRtLONumDevk1xL4J1jIBTrN4l+tkOu&#10;Mxlg0X0NJEdOH/oYqiULQjGt1knlLvV+1mIERzeoGk2nHKq5oUbPduKecPDjRSrV6buns7KK32Ty&#10;mF1/1aaQvSFRhZSm703p9FDNT/i15Hcvs5wCks2psjfHs2g18YXDiVyvbYLOtpKqQUwairs0+1nX&#10;GpGgc1xjGPOX7MF9WUmQNSS80i/lgIMqlarojKYJBLGnLQf2UQ2gA+7kqjgD2dPggk6xX/WbBybL&#10;RJCpobYg33O3M/c15hvZojcrNRBNtta03s0KiqAIi3vaRHHNKzz3cqVGns3/9TrZ3vQgqFl7dDKe&#10;YSqBvKVtgElPBJoGGJOxikBcIO5oKKAucx8OSuyXooN9LzV6pnaDEx8lh4KJen9J5YEDZabFaRyT&#10;7v+Qri0/qL7YxrSENuiwp7IVghE2xzjMp6y4DiKUgs2ymzfPv5F9F31spVquqV4FMQsrIkBiiX6C&#10;KO1jz1rA46TV/LBkX7uQschqJpMrPKit3Lu6xHvDxJ+KmzG0690vyT0n56DBZbQdKhCdp98/C0rj&#10;sFKl2+9OSIwjWkcowUApNapwcSD1jWrJh8rDh1cfvCYbn06ZHsumOvoa+t5KjVg3/Fmwq4S9WvxB&#10;t4jFOt9dTTExBI9+1mFFdk3fT3JEfRofMaOyVwRiFlKpx+GleIz3jGgrRZnFZQc2oSwNQu9X+qLn&#10;IQ6q7hwYYNgHGU59PCo9qzBMiZeGyaNwaHJWUd2WW5Z9ja57xtjzo2ue9aGHPxcklvWhhaTtHqxs&#10;bVMCFcofdR4kSnrEBk6pqTw0Kcwqzpj/VFYM7jmFPRmVRab0vqrSq4oDQWV3PMWQ/eGlkpIzWgrl&#10;Q98byFvhaNWuvpYKSaU/XQ3D0tXVHVWizM4IxcroDwWU9Sb3kLd/zDYpzYwO2pUlxRlEfuieIDI0&#10;DwER7CYT7SUpQC7WIclBEYiNjh4lLy3Hxqf5yZo0s62kJEv0lyLK9oDSzd7uQcq7otdaPixe/2w4&#10;W6KGUEMO6ec7N7NYC+Mpxnsp7EHxlfRnbE4KP7kHCLnHltwvAhtGzhMdDMPTyyCgOp1SVbx3U/9m&#10;oDIAFHqwoNqc6OvLVe8d+sKHIaN18jCzMuolmg69DyG8N2Mx6dmtazveGBYKy+SgqFEI0+hyfbJt&#10;/H3XtSpgWyg6HTX9m+hqvtTfQ6PD5FrWzbJFNjz22ddVNaL06qwsmSDVDLXOaYwjLO3r0A+MeS4n&#10;jlFjfU51qSGo98d5vAVZHrpL/lMRa3aJFcZbhix4ot3rQfWZlqsHfD2Pdo9L1KKKctAH+6p9PEzW&#10;VeAVI1/AfPdSdaqTg6J8V3Fwypianzbbc7u8Hgm4CRNdPrq3aVvHy98T8VNn0lkrwCE7niI4UCwb&#10;S1k0/uqJr0JiHgB2Eo2kOEuSzLSX38OqcgLC5ZAoX8+mr5YEj78Z0poJbWDktVD3lOn16z58LWde&#10;eYvEHsPG0zu1YHMxYzbq2vXMhLmebfjnpPKKqBYo+kZgAi4ARQhKwIiQIxPrZ0VnVreFoB17Mcjq&#10;jYOQOJfwoLCfXfyYg1J/fitmnkBCHlrtHfqGLPAR5coKaapvmgC9CVfYQRbHxvtKqjYBmzOjp0m4&#10;AgXsn5SBPJZPQ9fqKiaVbVWXp//KiyJ9zHYxq8AwsvUyzWJyVnGXRsG3RnpozpNlt3Fx4VM2DLVF&#10;4ZHtrqZ78XcMawlOpGxDDcKBjqNw5VyIm9up9MnGfw95kehzM3Alc3yBNGdOFDUan+BTarLWONgv&#10;z9LcZKtrFM26QHrGOsHqJn2gAkXoUYMllnt2yxjA5f7SUjnJJnOAeN0UmMUEanQ2dOuYnxggZdBu&#10;cK2ODs5A07wPkDDEjuzAE9nXNqmtFYUwPUU/Q2FEs0k+HvJLZY/MmKvM5faaXphfpUudos3a5P/H&#10;X3bT9M8ayWsBWhvjkEwcK6v+syyi+wxELGLQi0LfNshUW2VJkDBSddpJWkX5e+1+1gjMvOheZTxh&#10;Lxi6oZn9zKWS3k6RgLG4ODTEhd2W+ZdjnyKyEU8WzYuY5E1P4mXaKtZMBPt7CCDve9p2IB2vyU7/&#10;+cyh0725sK3BzBYz5+EWtfaFwPdRV3WWDy7TTSfJr5T55UntnpzLsTYZB/skSILF5jBsRWlYeJHk&#10;lVuzDSJAvqSVJBR3acunvLNr+MxETmam6OxzcRvRpYqmybVtZe2i4mLh6sNx24F2j40NHdsXv1ah&#10;SihiIXwUfsz+lE0q64dZysiG8egiXv6vilfH3af72qSgsDXVPoXhWzRRdVD9YfnhUFFBah9BdV3s&#10;gnFlG88qzbwRM5Gp6hWjFM4AC1gWSYG2pPMSA9gm9F87KMrlikkQ6IVelWHRdSCnbC0N5RhWy0FM&#10;QtuaJVvPvnSjRj/gyk2KbITa1d72URCECd2u1bUnoey6PsNo/nXmjphz5Zm/vL9aqdYWb5jXRD8V&#10;rT08TLeaDd24ObHprmJeBE0X07My5NYL06v/ItZB8jsi5Hitm4Ylcotn9fgzilZDxkuYJSDeNVmr&#10;CLryFVKOmTP7uaAVdsKRo/NEvkapOd1WpJJr9ueIv85IhE+vlsBcfJb0i8AUT8BDsycz/3on7DlI&#10;a3+yrtAor+esT5X+1fXcB8IO2tZWLk8miNdUZoraxb3F7ZEZyRBg/iwL+Wfjppu8mRulePzGcICO&#10;9BotV540FKGfdp+OZ9MVV8WxGt6agupMUrQ327Z2gRO8BYLgcTd8b6nVcmXfVVHGk/EIahFIh56n&#10;1RcW61Or2rI6IBRXl06uliqB4FgnzbpDF+N0j/d+FvBZZ+Sqt0CeK7bprEahsc3FQg3iUcvGOxxM&#10;KNoGBdQoAmjBcFtWETGW7j+sa7sbyUVN8n1faUpbDl31bZnFraqEpTa1ch8zY+2z8BCG7fzGzkRc&#10;qjtoq6ZsW2dAO5fqSgeTXuvjdh5MJHgUtzFSXYly4PalDNIctlUXKvFm3wplKAHVe97gIM++A9x7&#10;27CKUANtK1IWUYDidi7jNl8r16jf6xQL1vnFN0uU8eQQ0PvINSWdIuFn4/fvswPD35yl9p1MQ8Fw&#10;nQntPpXqkpc1eJvEFdNkIWVnm3svmYM2bkhDtodGz5Z1UE9oG1ltvBUZf0vodgv1UlCkoiNVSWIz&#10;k4aisqilpKRVJDokSWYDQ+1yBRwSSO7FcE4HoRPPN0Ws1EZXElSqTnG7EPiJ3mSaZKD47X3f2FZa&#10;qXkvO30zI8Nk5fxH336RM0Cw0u/Ueq+tuJL4GAmN9E69Y+LzgBo7crpWgYkkJLENhQ/4DegNwkmY&#10;O7Q7N/lS08aEg2ez8ZxT6wZ++pRjgOih9C66HjppKKqK19Y3hRujuug2j8TfndoRwLohh1EpaD8+&#10;XVJSdEdLjK9FzPCpwPdmtaJ5KmWrqONKOEWeXNNSJlwFhU2G4/Abo1+8lum9/aq4skWa0urm8o5s&#10;VKgjFvtzZuL5E2pfiDhK3fe18yPq/XzAoNV1mAw9dmawXZzI5zilDt7mpEBn2HTZrX7iMqRItbqe&#10;weejHkpiCUYd9Nx2slDUVMisny8aBkeK71Jlao9/uyDmDhBtEDYQBpnF2ZqaUpWyNTt9yiMuziqG&#10;fzIrroRlxyAnOCIQ3TmoUf5EJDBJRa3Eb+EEsFSaDp3bt4lZmWAw0svRO8iBfDru2J4SYb4vy8fP&#10;yGGUdW2jD4IGRl/doZpykF+x8/Rk7HY2fgT9op1hXRLqPfCER+4PAY6DI+sm3/J4TDrpCg00JglF&#10;rzKcNUO23L4DMYlcqb1z8MyZMwc1gAIIdltKVWARs7fc6WU6vlgsNfGsn/96Bday2+SRZnuFL5Rg&#10;IrXaXtGA1SFtb8++qDzEsA6s86uuqJXq06VFZ868BdTsA36PA5bR6CnpOwgv6+RvpvcmcrlybdkX&#10;EEzjGNuz/+taPN8x7CIoGidfY5K559X06Ih6SA/7xBj+12b0LejUdW4I+dIJno1aJjJJKGoJZTib&#10;a9Mdxd9L+wLJtcrSYmBig1WclZWVWSzOEIq6roplQIk+6fpidHQguO2wGa0DOmK+Q92iyAQCNynE&#10;fDbGiDM9pzh3EJwML6N9/xUF33QAeLBloEwWsmyu9Cq16rqI9euF9MQjpOo2lsU8jnPH36cu5kb7&#10;qyd8wQ485wnfA65ljcxq3WBJo7M0UHp2RBE12g9TZT42WgfXNwWsdXDViXeOyUFR1cJHIxB2m3Up&#10;g4yVgMLX9x0iV2tvSsoEJtcIrOfI8nmmgKlyyiSEeR8YzY1++GwMYcddlbZK6gFP4Pax/AEaV7zd&#10;x1b3xuom7x5v2bVlCq8d2K3P9W/dzDUAtRa/InEXLHTQCjbTWZ51mn1Z1L87cSQ8iOi/vomVwIu9&#10;uRelqojm6ZI6XNUmW7xnMAj95eoQ2GyF5nHQz+02+9Y6BWD5z2Gz2lc3MvSCFw67Mb519ELxHZrr&#10;A4Xr2TyxHi2t/umPqbya9BoptZckxRmbLkbIdyPQZ/s8NpGvjSfb111zeMgKnoDETdg+Rw7BoeN7&#10;Ih9yu3UqSwRsbJ/IsqlkrTU/3N9c2ltetpPxc9RVkF8qb1UehAwBAUtIB8BAg0qr1BSVoADnkugr&#10;GUjT7ON7DEJ79LC9TRDF020d0tNlPkau2uPZNGx6nLH5mW0+PWgqWAo55oOrbh8S5+efuRUfUHk5&#10;GRS1rQoxH3BIt8L+yfPBwVgTGN6nEQyfLLrzzgZSOTD0tpZJ2j8aDRO1RqWko4eehEnSXJaK72jf&#10;I6rLmkttELy3qveXt3aK+CWats6y11Db7ktf2sz0dQf4k70hIs3oKho96ZGGzDqs88QoVMd1wUiC&#10;fFmqz9hYhUAm6n6D6ZwyJGUV/9fXBx95jSKsZ+4uKlgMu55esndlVbvpQWzrl3h3EfsIt4EFO0fy&#10;BYoRdFKhyVXbKMIHhCw/ncoEyJ3TqLXd4s1N07ooSyiUySwvlDUsk3Wig85HpfimUYdp9jmRW7K/&#10;6XZ44Fn1LbvVHSW3ds9zOHmxNwCcY50l3PSEeUFkN9yb/HR3MlD84NxwwCgCFhfWz1HAYsj3P6g6&#10;g0oNqlIdj1psRReUVgMztuKXbTRS5i7ZO7gDr1OW6vBUg8m5Lq3oKpYy7o+z2YuLHHbqL9grjeJ/&#10;GP80/SUWEIIfX1MhQABcSn+DL2NNQAyM/IrNOqQLD1nAZgpZ2xR7A+P4IkMnMzmt/ltv5a3LdB6e&#10;0eiH4lVmB3KzNcwacm+rYF7x/+LHf7pmmZ8XCv1m0aWbuPxjLxh/HNw2+n4SOJv3i3sHJm+260Q/&#10;UfXtc78cJDKMG/r1WJPl1sEtirx0O4C0hKcA+nru9DjbPP4ZxFpI6BXa7pBIJYc9kzG1vHogWn0q&#10;4SnpHyB/T0LIOltZb9iXeOkCj2dl1Dnh8YSVntHvh3Tp2yzueSNLBrToyjbQxtFo5GXo01eIdE8E&#10;FHsVvQmh6I1Z3G4/FFd1j9zuax/AeufKlR+jPxAo//ScOuxMxBXSXqrYl9XRk+lxMit7q5MTfqVk&#10;Im2GIfLj7B5951fh8ygCQlnKSjGzPzWPpzxaWDCzvUMa0+zPfu5aeV1U3OZN2L/spZYcJmSdHXsJ&#10;k+cUSIVCoUAwGuGzrGv6HRsnsNpXpDqTacqzod+w+/Zo0VaxgwlL985lKZN56MoVpo5peOcskyll&#10;XlHopEzp1Xf+NIPJNC0iqwgfmJnOcMPhlsXVjgvDfKbO0+tKZzIV7/wpkw9/KJhBI4uup6qnLH15&#10;2aCb+hVjUpYujbmbo4S2uAc5YhGj6sStifM4L/veB88P802Lgx7Xd6d0uWVlbo8LLKKZPbZ6SFxc&#10;2qKkRvq9/Q+raZYuoj6IQZ9tIK0h2xib+iEaSZxE9xA2jkOOdelokEcvGopXFYrXmYYrOqniELPj&#10;CgDqcgfzEIDxioKpUzClPxYyN9aZJgKKTNM6c23IpFudf/TIwmAxV5msyS2mQcbs6AHwConj/aYR&#10;eee32tcQTzliq7JZGS/JOxPXYJlFGpV/7qnUUgtJofi9/XtM4Qx3OtqL21pKMzPbVD8s6W0fGGcP&#10;rLdntyi1NOkjKLxVzEOIuh9ynBuxlRCMvC1pApaxROAj+T2gILhI94oG6ZUriqvv9DIVV5ivv/OO&#10;AfB0CEGx5p0OZidT9mx+nclAUEyfn08Xzq/qCFe9zFwFr+1iuh8N63QTTIEwg3n5nbO6IBSVfc0Z&#10;O6sKF/PLQ18T+QPsotiZJS/qbPtqKh3KM5AxgqYi1PahlaQPucWX33uJdPlkePQJFNgGhaT9EOgq&#10;G6eYkbnuJJAX/yVkUDzL7HrnnatgGxEUFe+8ozv7DmAQHPQ773SB5YNNops5RDhoInrxQdHFdAEg&#10;4Tfzj9Z1i8zVKT6z54NJnT+QUWpbKylKhG3/SxpN5M/352cplk6UrRntN7+SjVoY4FXZkpvqr+Rt&#10;QyHpY4UfZAli3CAjD3JjO+icyW8wCRQ7wJq9cxV2gId8UJQeeucdiKAVzN53upkZsaGIAhk3c3l+&#10;3oSgOCZkvn4lQ3/lAwTGDz4ozZR6KPDrbh+GhKvJII9abBtUW9rkra2iTJrz79txkr7XasA47sBp&#10;6J0CiMaBpsQq489ukCpPWj26tZ2InBPc22go1iBDCFmdDnDKXqv4OrOmF4UtTMWPDzFHdOnQbqXz&#10;hi2hVpHBFM6bmC7YRsK/AMVHLuaqW6Zfu3zlg3f+tMd9aIpKSXxnkMjgyWLMX/ByWimKFiiVuaya&#10;r1GsTQ9d9I6+0w21K6vMZXRNRW+xrXYIMF+6SQxL5qDA+SzkFQ3oL0xkFVEIjaDYq0N/ByjCMjxC&#10;ETNYxiAU4QeL67BfXIefm4j/6oYAioBIx7N13Yhp1b3qcn3+FTxWQRyPRJUJfL8zetp7SdQ/ye6c&#10;8mo1RW9O775/DY/WVMM8gdUwYnMKo2JJ69ThjJ2PV8hMjt8qXlGgdRnyih3E32CvqLja0fGOAqW8&#10;e+E3incUuo6z65BRHFpdHSLyiii1iP5dBdgRznkV/de1uroIP3PNM+BPl/uZa2LR8ujR/A7ZO2qn&#10;sZtiZbhtU4dEFLWLCGmV/yGWphgEioyeDKt9K1I0w+bWv/gqTGKIVaTQ0aDQ/ZE7WHoO1KAT/mV1&#10;Fb2KGoZ26CjrJjEHRLZsS7p9d6IZgP+HgFysL0lA0Ta8ZbRKI6+bdVPn/oocGvUa9AfnDwwng8T5&#10;RwQWdwhk1E5jW9XF7PaxuQ6Jv5LK7n8/6CagyGAI163L0S2Lbhkr+Q4IarfLexRFKP74gx/3vJ4c&#10;EqGnETluOh9q+8c6YquLQL/vROb/72cEaD0H2vPIL9uGmAyeNGpnYzNOsvhfBRgTQvHHkIiB4nLH&#10;6+7B0HachG455IBHlrWvGoox4xYC5ct0GeVo3dj//g5WnUcav7YpoGaK2izCL6CZkMV/mSSfiawi&#10;amxQ/+TKlT8916FYHR5ehNAjyWVZY3zFYYtxwxSvHdfxNerN+RoAV1lCVOxtHo/RKCNcdeSy2j3M&#10;zdBW++37regzfOMMuhb/a/T68ZWejs7hlUW3a2WYCIGTXwtr1q/YKhozVuJVuAezbnwNEPC1+Qg3&#10;Sok+COMwi7Ek3SC/cEbeptT0MgAYOKf9/wO60A0NileZGwAAAABJRU5ErkJgglBLAwQUAAYACAAA&#10;ACEAlUjD698AAAAKAQAADwAAAGRycy9kb3ducmV2LnhtbEyPTWvCQBCG74X+h2WE3nSzkZY0ZiMi&#10;bU9SqBZKb2MyJsHsbsiuSfz3HU/1Nh8P7zyTrSfTioF63zirQS0iEGQLVza20vB9eJ8nIHxAW2Lr&#10;LGm4kod1/viQYVq60X7RsA+V4BDrU9RQh9ClUvqiJoN+4TqyvDu53mDgtq9k2ePI4aaVcRS9SION&#10;5Qs1drStqTjvL0bDx4jjZqneht35tL3+Hp4/f3aKtH6aTZsViEBT+Ifhps/qkLPT0V1s6UWrIU4U&#10;kxrmSnHBwGtymxw1JNEyBpln8v6F/A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fZgcQnhEAAMK2AAAOAAAAAAAAAAAAAAAAADoCAABkcnMvZTJvRG9jLnhtbFBL&#10;AQItAAoAAAAAAAAAIQD1rEG3XywBAF8sAQAUAAAAAAAAAAAAAAAAAAQUAABkcnMvbWVkaWEvaW1h&#10;Z2UxLnBuZ1BLAQItABQABgAIAAAAIQCVSMPr3wAAAAoBAAAPAAAAAAAAAAAAAAAAAJVAAQBkcnMv&#10;ZG93bnJldi54bWxQSwECLQAUAAYACAAAACEAqiYOvrwAAAAhAQAAGQAAAAAAAAAAAAAAAAChQQEA&#10;ZHJzL19yZWxzL2Uyb0RvYy54bWwucmVsc1BLBQYAAAAABgAGAHwBAACU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2865;height:55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A8uwAAANoAAAAPAAAAZHJzL2Rvd25yZXYueG1sRI/NCsIw&#10;EITvgu8QVvCmqQoq1ShSKnr17740a1tsNqWJtb69EQSPw8x8w6y3nalES40rLSuYjCMQxJnVJecK&#10;rpf9aAnCeWSNlWVS8CYH202/t8ZY2xefqD37XAQIuxgVFN7XsZQuK8igG9uaOHh32xj0QTa51A2+&#10;AtxUchpFc2mw5LBQYE1JQdnj/DQK8qTEW9p6TNEeEj1L75PFQSo1HHS7FQhPnf+Hf+2jVjCF75Vw&#10;A+TmAwAA//8DAFBLAQItABQABgAIAAAAIQDb4fbL7gAAAIUBAAATAAAAAAAAAAAAAAAAAAAAAABb&#10;Q29udGVudF9UeXBlc10ueG1sUEsBAi0AFAAGAAgAAAAhAFr0LFu/AAAAFQEAAAsAAAAAAAAAAAAA&#10;AAAAHwEAAF9yZWxzLy5yZWxzUEsBAi0AFAAGAAgAAAAhABzZoDy7AAAA2gAAAA8AAAAAAAAAAAAA&#10;AAAABwIAAGRycy9kb3ducmV2LnhtbFBLBQYAAAAAAwADALcAAADvAgAAAAA=&#10;">
                  <v:imagedata r:id="rId8" o:title=""/>
                </v:shape>
                <v:group id="Group 3" o:spid="_x0000_s1028" style="position:absolute;left:46873;top:10450;width:10766;height:2873;rotation:4166256fd" coordorigin="46872,10461" coordsize="6055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h1pxAAAANoAAAAPAAAAZHJzL2Rvd25yZXYueG1sRI9Ba8JA&#10;FITvBf/D8gRvdVMFaaOrVCHY3lpTCr09ss9s2uzbsLua5N93CwWPw8x8w2x2g23FlXxoHCt4mGcg&#10;iCunG64VfJTF/SOIEJE1to5JwUgBdtvJ3QZz7Xp+p+sp1iJBOOSowMTY5VKGypDFMHcdcfLOzluM&#10;Sfpaao99gttWLrJsJS02nBYMdnQwVP2cLlaB75vPr6JfHcsnWXwvXkfzNpZ7pWbT4XkNItIQb+H/&#10;9otWsIS/K+kGyO0vAAAA//8DAFBLAQItABQABgAIAAAAIQDb4fbL7gAAAIUBAAATAAAAAAAAAAAA&#10;AAAAAAAAAABbQ29udGVudF9UeXBlc10ueG1sUEsBAi0AFAAGAAgAAAAhAFr0LFu/AAAAFQEAAAsA&#10;AAAAAAAAAAAAAAAAHwEAAF9yZWxzLy5yZWxzUEsBAi0AFAAGAAgAAAAhALhuHWnEAAAA2gAAAA8A&#10;AAAAAAAAAAAAAAAABwIAAGRycy9kb3ducmV2LnhtbFBLBQYAAAAAAwADALcAAAD4AgAAAAA=&#10;">
                  <o:lock v:ext="edit" aspectratio="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68" o:spid="_x0000_s1029" type="#_x0000_t5" style="position:absolute;left:47501;top:9981;width:1259;height:251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RNwgAAANsAAAAPAAAAZHJzL2Rvd25yZXYueG1sRE/dasIw&#10;FL4f+A7hCN4MTedFKdUoIk7cGILVBzg2x7TYnJQm1W5Pv1wMdvnx/S/Xg23EgzpfO1bwNktAEJdO&#10;12wUXM7v0wyED8gaG8ek4Js8rFejlyXm2j35RI8iGBFD2OeooAqhzaX0ZUUW/cy1xJG7uc5iiLAz&#10;Unf4jOG2kfMkSaXFmmNDhS1tKyrvRW8VfHyZU2Gy1+v+eOvTzx2VP8c+U2oyHjYLEIGG8C/+cx+0&#10;gjSOjV/iD5CrXwAAAP//AwBQSwECLQAUAAYACAAAACEA2+H2y+4AAACFAQAAEwAAAAAAAAAAAAAA&#10;AAAAAAAAW0NvbnRlbnRfVHlwZXNdLnhtbFBLAQItABQABgAIAAAAIQBa9CxbvwAAABUBAAALAAAA&#10;AAAAAAAAAAAAAB8BAABfcmVscy8ucmVsc1BLAQItABQABgAIAAAAIQBeKxRNwgAAANsAAAAPAAAA&#10;AAAAAAAAAAAAAAcCAABkcnMvZG93bnJldi54bWxQSwUGAAAAAAMAAwC3AAAA9gIAAAAA&#10;" fillcolor="black [3213]" stroked="f" strokeweight=".25pt">
                    <o:lock v:ext="edit" aspectratio="t"/>
                  </v:shape>
                  <v:shape id="Isosceles Triangle 69" o:spid="_x0000_s1030" type="#_x0000_t5" style="position:absolute;left:51039;top:9984;width:1260;height:251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cuwgAAANsAAAAPAAAAZHJzL2Rvd25yZXYueG1sRI9BawIx&#10;FITvhf6H8ApeSs3Wg9jVKNIi9tq1l94eyXOzNHlZkqixv74pFDwOM/MNs9oU78SZYhoCK3ieNiCI&#10;dTAD9wo+D7unBYiUkQ26wKTgSgk26/u7FbYmXPiDzl3uRYVwalGBzXlspUzaksc0DSNx9Y4hesxV&#10;xl6aiJcK907OmmYuPQ5cFyyO9GpJf3cnr+DxrchZ97PX163+6ku07rQ/OKUmD2W7BJGp5Fv4v/1u&#10;FMxf4O9L/QFy/QsAAP//AwBQSwECLQAUAAYACAAAACEA2+H2y+4AAACFAQAAEwAAAAAAAAAAAAAA&#10;AAAAAAAAW0NvbnRlbnRfVHlwZXNdLnhtbFBLAQItABQABgAIAAAAIQBa9CxbvwAAABUBAAALAAAA&#10;AAAAAAAAAAAAAB8BAABfcmVscy8ucmVsc1BLAQItABQABgAIAAAAIQDmmLcuwgAAANsAAAAPAAAA&#10;AAAAAAAAAAAAAAcCAABkcnMvZG93bnJldi54bWxQSwUGAAAAAAMAAwC3AAAA9gIAAAAA&#10;" fillcolor="black [3213]" stroked="f" strokeweight=".25pt">
                    <o:lock v:ext="edit" aspectratio="t"/>
                  </v:shape>
                  <v:oval id="Oval 70" o:spid="_x0000_s1031" style="position:absolute;left:49068;top:10461;width:1616;height:1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ooawAAAANsAAAAPAAAAZHJzL2Rvd25yZXYueG1sRE/LisIw&#10;FN0P+A/hCu40HREdqlEGseBKfDG6vDbXtjPNTWliW//eLIRZHs57sepMKRqqXWFZwecoAkGcWl1w&#10;puB8SoZfIJxH1lhaJgVPcrBa9j4WGGvb8oGao89ECGEXo4Lc+yqW0qU5GXQjWxEH7m5rgz7AOpO6&#10;xjaEm1KOo2gqDRYcGnKsaJ1T+nd8GAXJr7uPd8m5+aluD11u2utln02UGvS77zkIT53/F7/dW61g&#10;FtaHL+EHyOULAAD//wMAUEsBAi0AFAAGAAgAAAAhANvh9svuAAAAhQEAABMAAAAAAAAAAAAAAAAA&#10;AAAAAFtDb250ZW50X1R5cGVzXS54bWxQSwECLQAUAAYACAAAACEAWvQsW78AAAAVAQAACwAAAAAA&#10;AAAAAAAAAAAfAQAAX3JlbHMvLnJlbHNQSwECLQAUAAYACAAAACEAc/KKGsAAAADbAAAADwAAAAAA&#10;AAAAAAAAAAAHAgAAZHJzL2Rvd25yZXYueG1sUEsFBgAAAAADAAMAtwAAAPQCAAAAAA==&#10;" fillcolor="white [3212]" strokecolor="black [3213]" strokeweight="1pt">
                    <v:stroke joinstyle="miter"/>
                  </v:oval>
                </v:group>
                <v:group id="Group 4" o:spid="_x0000_s1032" style="position:absolute;left:20117;top:40039;width:4804;height:1619;rotation:-1292722fd" coordorigin="20121,40036" coordsize="4804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J8ewgAAANoAAAAPAAAAZHJzL2Rvd25yZXYueG1sRI9BawIx&#10;FITvBf9DeIK3mlWqlNUoUrpQUEGt4PWxeWYXNy9LEtftv2+EQo/DzHzDLNe9bURHPtSOFUzGGQji&#10;0umajYLzd/H6DiJEZI2NY1LwQwHWq8HLEnPtHnyk7hSNSBAOOSqoYmxzKUNZkcUwdi1x8q7OW4xJ&#10;eiO1x0eC20ZOs2wuLdacFips6aOi8na6WwV74z93WbG/+GIjD6abhVhsd0qNhv1mASJSH//Df+0v&#10;reANnlfSDZCrXwAAAP//AwBQSwECLQAUAAYACAAAACEA2+H2y+4AAACFAQAAEwAAAAAAAAAAAAAA&#10;AAAAAAAAW0NvbnRlbnRfVHlwZXNdLnhtbFBLAQItABQABgAIAAAAIQBa9CxbvwAAABUBAAALAAAA&#10;AAAAAAAAAAAAAB8BAABfcmVscy8ucmVsc1BLAQItABQABgAIAAAAIQBSuJ8ewgAAANoAAAAPAAAA&#10;AAAAAAAAAAAAAAcCAABkcnMvZG93bnJldi54bWxQSwUGAAAAAAMAAwC3AAAA9gIAAAAA&#10;">
                  <v:shape id="Isosceles Triangle 65" o:spid="_x0000_s1033" type="#_x0000_t5" style="position:absolute;left:20614;top:39563;width:1540;height:252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vTxQAAANsAAAAPAAAAZHJzL2Rvd25yZXYueG1sRI/RasJA&#10;FETfC/7DcoW+FN1UaAjRVYpYqaUIpn7ANXvdhGbvhuxGY7++WxD6OMzMGWaxGmwjLtT52rGC52kC&#10;grh0umaj4Pj1NslA+ICssXFMCm7kYbUcPSww1+7KB7oUwYgIYZ+jgiqENpfSlxVZ9FPXEkfv7DqL&#10;IcrOSN3hNcJtI2dJkkqLNceFCltaV1R+F71VsPs0h8JkT6ft/tynHxsqf/Z9ptTjeHidgwg0hP/w&#10;vf2uFaQv8Pcl/gC5/AUAAP//AwBQSwECLQAUAAYACAAAACEA2+H2y+4AAACFAQAAEwAAAAAAAAAA&#10;AAAAAAAAAAAAW0NvbnRlbnRfVHlwZXNdLnhtbFBLAQItABQABgAIAAAAIQBa9CxbvwAAABUBAAAL&#10;AAAAAAAAAAAAAAAAAB8BAABfcmVscy8ucmVsc1BLAQItABQABgAIAAAAIQCwKrvTxQAAANsAAAAP&#10;AAAAAAAAAAAAAAAAAAcCAABkcnMvZG93bnJldi54bWxQSwUGAAAAAAMAAwC3AAAA+QIAAAAA&#10;" fillcolor="black [3213]" stroked="f" strokeweight=".25pt">
                    <o:lock v:ext="edit" aspectratio="t"/>
                  </v:shape>
                  <v:shape id="Isosceles Triangle 66" o:spid="_x0000_s1034" type="#_x0000_t5" style="position:absolute;left:22893;top:39555;width:1540;height:25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NcwgAAANsAAAAPAAAAZHJzL2Rvd25yZXYueG1sRI9BSwMx&#10;FITvQv9DeIIXabP2sMi2aSkWqVe3Xnp7JM/NYvKyJGmb+uuNIHgcZuYbZr0t3okLxTQGVvC0aEAQ&#10;62BGHhR8HF/nzyBSRjboApOCGyXYbmZ3a+xMuPI7Xfo8iArh1KECm/PUSZm0JY9pESbi6n2G6DFX&#10;GQdpIl4r3Du5bJpWehy5Llic6MWS/urPXsHjvshl/33Qt50+DSVadz4cnVIP92W3ApGp5P/wX/vN&#10;KGhb+P1Sf4Dc/AAAAP//AwBQSwECLQAUAAYACAAAACEA2+H2y+4AAACFAQAAEwAAAAAAAAAAAAAA&#10;AAAAAAAAW0NvbnRlbnRfVHlwZXNdLnhtbFBLAQItABQABgAIAAAAIQBa9CxbvwAAABUBAAALAAAA&#10;AAAAAAAAAAAAAB8BAABfcmVscy8ucmVsc1BLAQItABQABgAIAAAAIQCXByNcwgAAANsAAAAPAAAA&#10;AAAAAAAAAAAAAAcCAABkcnMvZG93bnJldi54bWxQSwUGAAAAAAMAAwC3AAAA9gIAAAAA&#10;" fillcolor="black [3213]" stroked="f" strokeweight=".25pt">
                    <o:lock v:ext="edit" aspectratio="t"/>
                  </v:shape>
                  <v:oval id="Oval 67" o:spid="_x0000_s1035" style="position:absolute;left:21688;top:40036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oSzxQAAANsAAAAPAAAAZHJzL2Rvd25yZXYueG1sRI9ba8JA&#10;FITfhf6H5RT6VjeVYiW6kSIG+lTqBfXxmD25aPZsyK5J+u/dQsHHYWa+YRbLwdSio9ZVlhW8jSMQ&#10;xJnVFRcK9rv0dQbCeWSNtWVS8EsOlsnTaIGxtj1vqNv6QgQIuxgVlN43sZQuK8mgG9uGOHi5bQ36&#10;INtC6hb7ADe1nETRVBqsOCyU2NCqpOy6vRkF6cXlk+903x2a803X6/50/CnelXp5Hj7nIDwN/hH+&#10;b39pBdMP+PsSfoBM7gAAAP//AwBQSwECLQAUAAYACAAAACEA2+H2y+4AAACFAQAAEwAAAAAAAAAA&#10;AAAAAAAAAAAAW0NvbnRlbnRfVHlwZXNdLnhtbFBLAQItABQABgAIAAAAIQBa9CxbvwAAABUBAAAL&#10;AAAAAAAAAAAAAAAAAB8BAABfcmVscy8ucmVsc1BLAQItABQABgAIAAAAIQB5woSzxQAAANs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oup 5" o:spid="_x0000_s1036" style="position:absolute;left:21371;top:17253;width:6389;height:2159;rotation:7697856fd" coordorigin="21385,17259" coordsize="4792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puvgAAANoAAAAPAAAAZHJzL2Rvd25yZXYueG1sRI/NCsIw&#10;EITvgu8QVvCmqaJSqlGsIHgQwZ8HWJu1LTab0kStb28EweMwM98wi1VrKvGkxpWWFYyGEQjizOqS&#10;cwWX83YQg3AeWWNlmRS8ycFq2e0sMNH2xUd6nnwuAoRdggoK7+tESpcVZNANbU0cvJttDPogm1zq&#10;Bl8Bbio5jqKZNFhyWCiwpk1B2f30MAr0vjzUV5f7SyzTlPY2rbaTVKl+r13PQXhq/T/8a++0gil8&#10;r4QbIJcfAAAA//8DAFBLAQItABQABgAIAAAAIQDb4fbL7gAAAIUBAAATAAAAAAAAAAAAAAAAAAAA&#10;AABbQ29udGVudF9UeXBlc10ueG1sUEsBAi0AFAAGAAgAAAAhAFr0LFu/AAAAFQEAAAsAAAAAAAAA&#10;AAAAAAAAHwEAAF9yZWxzLy5yZWxzUEsBAi0AFAAGAAgAAAAhAMRK6m6+AAAA2gAAAA8AAAAAAAAA&#10;AAAAAAAABwIAAGRycy9kb3ducmV2LnhtbFBLBQYAAAAAAwADALcAAADyAgAAAAA=&#10;">
                  <o:lock v:ext="edit" aspectratio="t"/>
                  <v:shape id="Isosceles Triangle 62" o:spid="_x0000_s1037" type="#_x0000_t5" style="position:absolute;left:21879;top:16791;width:1536;height:25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yOnxQAAANsAAAAPAAAAZHJzL2Rvd25yZXYueG1sRI/RasJA&#10;FETfhf7Dcgt9kbrRhxBSVylFpS0iGP2A2+x1E5q9G7IbTfv1riD4OMzMGWa+HGwjztT52rGC6SQB&#10;QVw6XbNRcDysXzMQPiBrbByTgj/ysFw8jeaYa3fhPZ2LYESEsM9RQRVCm0vpy4os+olriaN3cp3F&#10;EGVnpO7wEuG2kbMkSaXFmuNChS19VFT+Fr1V8LU1+8Jk45/N7tSn3ysq/3d9ptTL8/D+BiLQEB7h&#10;e/tTK0hncPsSf4BcXAEAAP//AwBQSwECLQAUAAYACAAAACEA2+H2y+4AAACFAQAAEwAAAAAAAAAA&#10;AAAAAAAAAAAAW0NvbnRlbnRfVHlwZXNdLnhtbFBLAQItABQABgAIAAAAIQBa9CxbvwAAABUBAAAL&#10;AAAAAAAAAAAAAAAAAB8BAABfcmVscy8ucmVsc1BLAQItABQABgAIAAAAIQA/wyOnxQAAANsAAAAP&#10;AAAAAAAAAAAAAAAAAAcCAABkcnMvZG93bnJldi54bWxQSwUGAAAAAAMAAwC3AAAA+QIAAAAA&#10;" fillcolor="black [3213]" stroked="f" strokeweight=".25pt">
                    <o:lock v:ext="edit" aspectratio="t"/>
                  </v:shape>
                  <v:shape id="Isosceles Triangle 63" o:spid="_x0000_s1038" type="#_x0000_t5" style="position:absolute;left:24148;top:16793;width:1536;height:25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DEwgAAANsAAAAPAAAAZHJzL2Rvd25yZXYueG1sRI9BawIx&#10;FITvhf6H8ApeSs3WgpTVKNIi9tq1l94eyXOzNHlZkqixv74pCB6HmfmGWa6Ld+JEMQ2BFTxPGxDE&#10;OpiBewVf++3TK4iUkQ26wKTgQgnWq/u7JbYmnPmTTl3uRYVwalGBzXlspUzaksc0DSNx9Q4hesxV&#10;xl6aiOcK907OmmYuPQ5cFyyO9GZJ/3RHr+DxvchZ97vTl43+7ku07rjbO6UmD2WzAJGp5Fv42v4w&#10;CuYv8P+l/gC5+gMAAP//AwBQSwECLQAUAAYACAAAACEA2+H2y+4AAACFAQAAEwAAAAAAAAAAAAAA&#10;AAAAAAAAW0NvbnRlbnRfVHlwZXNdLnhtbFBLAQItABQABgAIAAAAIQBa9CxbvwAAABUBAAALAAAA&#10;AAAAAAAAAAAAAB8BAABfcmVscy8ucmVsc1BLAQItABQABgAIAAAAIQCHcIDEwgAAANsAAAAPAAAA&#10;AAAAAAAAAAAAAAcCAABkcnMvZG93bnJldi54bWxQSwUGAAAAAAMAAwC3AAAA9gIAAAAA&#10;" fillcolor="black [3213]" stroked="f" strokeweight=".25pt">
                    <o:lock v:ext="edit" aspectratio="t"/>
                  </v:shape>
                  <v:oval id="Oval 64" o:spid="_x0000_s1039" style="position:absolute;left:22932;top:17259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rExQAAANsAAAAPAAAAZHJzL2Rvd25yZXYueG1sRI9Pa8JA&#10;FMTvQr/D8gq96aYiQVI3UkoDPZUape3xmX35Y7NvQ3ZN0m/vCoLHYWZ+w2y2k2nFQL1rLCt4XkQg&#10;iAurG64UHPbZfA3CeWSNrWVS8E8OtunDbIOJtiPvaMh9JQKEXYIKau+7REpX1GTQLWxHHLzS9gZ9&#10;kH0ldY9jgJtWLqMolgYbDgs1dvRWU/GXn42C7OTK5Wd2GL6741m37+Pvz1e1UurpcXp9AeFp8vfw&#10;rf2hFcQruH4JP0CmFwAAAP//AwBQSwECLQAUAAYACAAAACEA2+H2y+4AAACFAQAAEwAAAAAAAAAA&#10;AAAAAAAAAAAAW0NvbnRlbnRfVHlwZXNdLnhtbFBLAQItABQABgAIAAAAIQBa9CxbvwAAABUBAAAL&#10;AAAAAAAAAAAAAAAAAB8BAABfcmVscy8ucmVsc1BLAQItABQABgAIAAAAIQCJEBrExQAAANs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oup 6" o:spid="_x0000_s1040" style="position:absolute;left:13977;top:41581;width:4787;height:1619;rotation:3433613fd" coordorigin="13980,41598" coordsize="4787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6jTxAAAANoAAAAPAAAAZHJzL2Rvd25yZXYueG1sRI9Ba8JA&#10;FITvBf/D8oTe6kYPqaSuImqph6I1Frw+ss8kNPs23V01/ntXEDwOM/MNM5l1phFncr62rGA4SEAQ&#10;F1bXXCr43X++jUH4gKyxsUwKruRhNu29TDDT9sI7OuehFBHCPkMFVQhtJqUvKjLoB7Yljt7ROoMh&#10;SldK7fAS4aaRoyRJpcGa40KFLS0qKv7yk1Gwyduf+fU4WqVL93/Yv5vDbvv9pdRrv5t/gAjUhWf4&#10;0V5rBSncr8QbIKc3AAAA//8DAFBLAQItABQABgAIAAAAIQDb4fbL7gAAAIUBAAATAAAAAAAAAAAA&#10;AAAAAAAAAABbQ29udGVudF9UeXBlc10ueG1sUEsBAi0AFAAGAAgAAAAhAFr0LFu/AAAAFQEAAAsA&#10;AAAAAAAAAAAAAAAAHwEAAF9yZWxzLy5yZWxzUEsBAi0AFAAGAAgAAAAhAKR/qNPEAAAA2gAAAA8A&#10;AAAAAAAAAAAAAAAABwIAAGRycy9kb3ducmV2LnhtbFBLBQYAAAAAAwADALcAAAD4AgAAAAA=&#10;">
                  <v:shape id="Isosceles Triangle 59" o:spid="_x0000_s1041" type="#_x0000_t5" style="position:absolute;left:14472;top:41130;width:1540;height:25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3trxQAAANsAAAAPAAAAZHJzL2Rvd25yZXYueG1sRI/RasJA&#10;FETfBf9huYW+iG4sVGLqKiJtaUUEox9wm71uQrN3Q3ajab++WxB8HGbmDLNY9bYWF2p95VjBdJKA&#10;IC6crtgoOB3fxikIH5A11o5JwQ95WC2HgwVm2l35QJc8GBEh7DNUUIbQZFL6oiSLfuIa4uidXWsx&#10;RNkaqVu8Rrit5VOSzKTFiuNCiQ1tSiq+884q+NyZQ27S0df7/tzNtq9U/O67VKnHh379AiJQH+7h&#10;W/tDK3iew/+X+APk8g8AAP//AwBQSwECLQAUAAYACAAAACEA2+H2y+4AAACFAQAAEwAAAAAAAAAA&#10;AAAAAAAAAAAAW0NvbnRlbnRfVHlwZXNdLnhtbFBLAQItABQABgAIAAAAIQBa9CxbvwAAABUBAAAL&#10;AAAAAAAAAAAAAAAAAB8BAABfcmVscy8ucmVsc1BLAQItABQABgAIAAAAIQD/C3trxQAAANsAAAAP&#10;AAAAAAAAAAAAAAAAAAcCAABkcnMvZG93bnJldi54bWxQSwUGAAAAAAMAAwC3AAAA+QIAAAAA&#10;" fillcolor="black [3213]" stroked="f" strokeweight=".25pt">
                    <o:lock v:ext="edit" aspectratio="t"/>
                  </v:shape>
                  <v:shape id="Isosceles Triangle 60" o:spid="_x0000_s1042" type="#_x0000_t5" style="position:absolute;left:16736;top:41131;width:1540;height:25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h6zvwAAANsAAAAPAAAAZHJzL2Rvd25yZXYueG1sRE9NawIx&#10;EL0X+h/CFLyUmtWDyNYo0lL02tVLb0My3SxNJksSNfrrm4Pg8fG+V5vinThTTENgBbNpA4JYBzNw&#10;r+B4+HpbgkgZ2aALTAqulGCzfn5aYWvChb/p3OVe1BBOLSqwOY+tlElb8pimYSSu3G+IHnOFsZcm&#10;4qWGeyfnTbOQHgeuDRZH+rCk/7qTV/D6WeS8u+30dat/+hKtO+0OTqnJS9m+g8hU8kN8d++NgkVd&#10;X7/UHyDX/wAAAP//AwBQSwECLQAUAAYACAAAACEA2+H2y+4AAACFAQAAEwAAAAAAAAAAAAAAAAAA&#10;AAAAW0NvbnRlbnRfVHlwZXNdLnhtbFBLAQItABQABgAIAAAAIQBa9CxbvwAAABUBAAALAAAAAAAA&#10;AAAAAAAAAB8BAABfcmVscy8ucmVsc1BLAQItABQABgAIAAAAIQB3oh6zvwAAANsAAAAPAAAAAAAA&#10;AAAAAAAAAAcCAABkcnMvZG93bnJldi54bWxQSwUGAAAAAAMAAwC3AAAA8wIAAAAA&#10;" fillcolor="black [3213]" stroked="f" strokeweight=".25pt">
                    <o:lock v:ext="edit" aspectratio="t"/>
                  </v:shape>
                  <v:oval id="Oval 61" o:spid="_x0000_s1043" style="position:absolute;left:15532;top:41598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7lcxQAAANsAAAAPAAAAZHJzL2Rvd25yZXYueG1sRI9Ba8JA&#10;FITvhf6H5RV6q5tICZK6hlIa8CQ2StvjM/tMYrNvQ3ZN4r/vCoLHYWa+YZbZZFoxUO8aywriWQSC&#10;uLS64UrBfpe/LEA4j6yxtUwKLuQgWz0+LDHVduQvGgpfiQBhl6KC2vsuldKVNRl0M9sRB+9oe4M+&#10;yL6SuscxwE0r51GUSIMNh4UaO/qoqfwrzkZBfnLH+SbfD9/d4azbz/H3Z1u9KvX8NL2/gfA0+Xv4&#10;1l5rBUkM1y/hB8jVPwAAAP//AwBQSwECLQAUAAYACAAAACEA2+H2y+4AAACFAQAAEwAAAAAAAAAA&#10;AAAAAAAAAAAAW0NvbnRlbnRfVHlwZXNdLnhtbFBLAQItABQABgAIAAAAIQBa9CxbvwAAABUBAAAL&#10;AAAAAAAAAAAAAAAAAB8BAABfcmVscy8ucmVsc1BLAQItABQABgAIAAAAIQCZZ7lcxQAAANs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oup 7" o:spid="_x0000_s1044" style="position:absolute;left:10825;top:44324;width:4794;height:1619;rotation:1492902fd" coordorigin="10821,44333" coordsize="4794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/RwwAAANoAAAAPAAAAZHJzL2Rvd25yZXYueG1sRI/dasJA&#10;FITvC77DcgTv6kYRG6OrqFgiLYJ/4O0he0yC2bMhu2r69m6h0MthZr5hZovWVOJBjSstKxj0IxDE&#10;mdUl5wrOp8/3GITzyBory6Tghxws5p23GSbaPvlAj6PPRYCwS1BB4X2dSOmyggy6vq2Jg3e1jUEf&#10;ZJNL3eAzwE0lh1E0lgZLDgsF1rQuKLsd70ZBGn9ROlxvqu/xfp/GI9xdeDVRqtdtl1MQnlr/H/5r&#10;b7WCD/i9Em6AnL8AAAD//wMAUEsBAi0AFAAGAAgAAAAhANvh9svuAAAAhQEAABMAAAAAAAAAAAAA&#10;AAAAAAAAAFtDb250ZW50X1R5cGVzXS54bWxQSwECLQAUAAYACAAAACEAWvQsW78AAAAVAQAACwAA&#10;AAAAAAAAAAAAAAAfAQAAX3JlbHMvLnJlbHNQSwECLQAUAAYACAAAACEAGFx/0cMAAADaAAAADwAA&#10;AAAAAAAAAAAAAAAHAgAAZHJzL2Rvd25yZXYueG1sUEsFBgAAAAADAAMAtwAAAPcCAAAAAA==&#10;">
                  <v:shape id="Isosceles Triangle 56" o:spid="_x0000_s1045" type="#_x0000_t5" style="position:absolute;left:11313;top:43860;width:1539;height:25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8ZxQAAANsAAAAPAAAAZHJzL2Rvd25yZXYueG1sRI/RasJA&#10;FETfC/7DcoW+FN1UaAjRVYpYqaUIpn7ANXvdhGbvhuxGY7++WxD6OMzMGWaxGmwjLtT52rGC52kC&#10;grh0umaj4Pj1NslA+ICssXFMCm7kYbUcPSww1+7KB7oUwYgIYZ+jgiqENpfSlxVZ9FPXEkfv7DqL&#10;IcrOSN3hNcJtI2dJkkqLNceFCltaV1R+F71VsPs0h8JkT6ft/tynHxsqf/Z9ptTjeHidgwg0hP/w&#10;vf2uFbyk8Pcl/gC5/AUAAP//AwBQSwECLQAUAAYACAAAACEA2+H2y+4AAACFAQAAEwAAAAAAAAAA&#10;AAAAAAAAAAAAW0NvbnRlbnRfVHlwZXNdLnhtbFBLAQItABQABgAIAAAAIQBa9CxbvwAAABUBAAAL&#10;AAAAAAAAAAAAAAAAAB8BAABfcmVscy8ucmVsc1BLAQItABQABgAIAAAAIQCOlO8ZxQAAANsAAAAP&#10;AAAAAAAAAAAAAAAAAAcCAABkcnMvZG93bnJldi54bWxQSwUGAAAAAAMAAwC3AAAA+QIAAAAA&#10;" fillcolor="black [3213]" stroked="f" strokeweight=".25pt">
                    <o:lock v:ext="edit" aspectratio="t"/>
                  </v:shape>
                  <v:shape id="Isosceles Triangle 57" o:spid="_x0000_s1046" type="#_x0000_t5" style="position:absolute;left:13584;top:43852;width:1540;height:25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0x6wgAAANsAAAAPAAAAZHJzL2Rvd25yZXYueG1sRI9BSwMx&#10;FITvQv9DeAUv0mYtqGVtWooi9erWS2+P5HWzmLwsSdqm/nojCB6HmfmGWW2Kd+JMMQ2BFdzPGxDE&#10;OpiBewWf+7fZEkTKyAZdYFJwpQSb9eRmha0JF/6gc5d7USGcWlRgcx5bKZO25DHNw0hcvWOIHnOV&#10;sZcm4qXCvZOLpnmUHgeuCxZHerGkv7qTV3D3WuSi+97p61Yf+hKtO+32Tqnbadk+g8hU8n/4r/1u&#10;FDw8we+X+gPk+gcAAP//AwBQSwECLQAUAAYACAAAACEA2+H2y+4AAACFAQAAEwAAAAAAAAAAAAAA&#10;AAAAAAAAW0NvbnRlbnRfVHlwZXNdLnhtbFBLAQItABQABgAIAAAAIQBa9CxbvwAAABUBAAALAAAA&#10;AAAAAAAAAAAAAB8BAABfcmVscy8ucmVsc1BLAQItABQABgAIAAAAIQA2J0x6wgAAANsAAAAPAAAA&#10;AAAAAAAAAAAAAAcCAABkcnMvZG93bnJldi54bWxQSwUGAAAAAAMAAwC3AAAA9gIAAAAA&#10;" fillcolor="black [3213]" stroked="f" strokeweight=".25pt">
                    <o:lock v:ext="edit" aspectratio="t"/>
                  </v:shape>
                  <v:oval id="Oval 58" o:spid="_x0000_s1047" style="position:absolute;left:12393;top:44333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p8wAAAANsAAAAPAAAAZHJzL2Rvd25yZXYueG1sRE/LisIw&#10;FN0P+A/hCu40HVEZqlEGseBKfDG6vDbXtjPNTWliW//eLIRZHs57sepMKRqqXWFZwecoAkGcWl1w&#10;puB8SoZfIJxH1lhaJgVPcrBa9j4WGGvb8oGao89ECGEXo4Lc+yqW0qU5GXQjWxEH7m5rgz7AOpO6&#10;xjaEm1KOo2gmDRYcGnKsaJ1T+nd8GAXJr7uPd8m5+aluD11u2utln02UGvS77zkIT53/F7/dW61g&#10;GsaGL+EHyOULAAD//wMAUEsBAi0AFAAGAAgAAAAhANvh9svuAAAAhQEAABMAAAAAAAAAAAAAAAAA&#10;AAAAAFtDb250ZW50X1R5cGVzXS54bWxQSwECLQAUAAYACAAAACEAWvQsW78AAAAVAQAACwAAAAAA&#10;AAAAAAAAAAAfAQAAX3JlbHMvLnJlbHNQSwECLQAUAAYACAAAACEAxjHafMAAAADbAAAADwAAAAAA&#10;AAAAAAAAAAAHAgAAZHJzL2Rvd25yZXYueG1sUEsFBgAAAAADAAMAtwAAAPQCAAAAAA==&#10;" fillcolor="white [3212]" strokecolor="black [3213]" strokeweight="1pt">
                    <v:stroke joinstyle="miter"/>
                  </v:oval>
                </v:group>
                <v:group id="Group 8" o:spid="_x0000_s1048" style="position:absolute;left:6845;top:50436;width:4804;height:1619;rotation:-1292722fd" coordorigin="6847,50433" coordsize="4804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UbvgAAANoAAAAPAAAAZHJzL2Rvd25yZXYueG1sRE/LisIw&#10;FN0P+A/hCrMbU4WRoRpFxIKggi9we2muabG5KUmsnb+fLIRZHs57vuxtIzryoXasYDzKQBCXTtds&#10;FFwvxdcPiBCRNTaOScEvBVguBh9zzLV78Ym6czQihXDIUUEVY5tLGcqKLIaRa4kTd3feYkzQG6k9&#10;vlK4beQky6bSYs2pocKW1hWVj/PTKjgYv9lnxeHmi5U8mu47xGK3V+pz2K9mICL18V/8dm+1grQ1&#10;XUk3QC7+AAAA//8DAFBLAQItABQABgAIAAAAIQDb4fbL7gAAAIUBAAATAAAAAAAAAAAAAAAAAAAA&#10;AABbQ29udGVudF9UeXBlc10ueG1sUEsBAi0AFAAGAAgAAAAhAFr0LFu/AAAAFQEAAAsAAAAAAAAA&#10;AAAAAAAAHwEAAF9yZWxzLy5yZWxzUEsBAi0AFAAGAAgAAAAhANP1lRu+AAAA2gAAAA8AAAAAAAAA&#10;AAAAAAAABwIAAGRycy9kb3ducmV2LnhtbFBLBQYAAAAAAwADALcAAADyAgAAAAA=&#10;">
                  <v:shape id="Isosceles Triangle 53" o:spid="_x0000_s1049" type="#_x0000_t5" style="position:absolute;left:7339;top:49961;width:1540;height:25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0yBxQAAANsAAAAPAAAAZHJzL2Rvd25yZXYueG1sRI/RasJA&#10;FETfC/2H5RZ8KbqxooTUVUSs2FIEox9wzV43odm7IbvRtF/fLQh9HGbmDDNf9rYWV2p95VjBeJSA&#10;IC6crtgoOB3fhikIH5A11o5JwTd5WC4eH+aYaXfjA13zYESEsM9QQRlCk0npi5Is+pFriKN3ca3F&#10;EGVrpG7xFuG2li9JMpMWK44LJTa0Lqn4yjur4P3THHKTPp+3+0s3+9hQ8bPvUqUGT/3qFUSgPvyH&#10;7+2dVjCdwN+X+APk4hcAAP//AwBQSwECLQAUAAYACAAAACEA2+H2y+4AAACFAQAAEwAAAAAAAAAA&#10;AAAAAAAAAAAAW0NvbnRlbnRfVHlwZXNdLnhtbFBLAQItABQABgAIAAAAIQBa9CxbvwAAABUBAAAL&#10;AAAAAAAAAAAAAAAAAB8BAABfcmVscy8ucmVsc1BLAQItABQABgAIAAAAIQCe40yBxQAAANsAAAAP&#10;AAAAAAAAAAAAAAAAAAcCAABkcnMvZG93bnJldi54bWxQSwUGAAAAAAMAAwC3AAAA+QIAAAAA&#10;" fillcolor="black [3213]" stroked="f" strokeweight=".25pt">
                    <o:lock v:ext="edit" aspectratio="t"/>
                  </v:shape>
                  <v:shape id="Isosceles Triangle 54" o:spid="_x0000_s1050" type="#_x0000_t5" style="position:absolute;left:9619;top:49952;width:1540;height:25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dINwgAAANsAAAAPAAAAZHJzL2Rvd25yZXYueG1sRI9BSwMx&#10;FITvQv9DeAUv0mYtKmVtWooi9erWS2+P5HWzmLwsSdqm/nojCB6HmfmGWW2Kd+JMMQ2BFdzPGxDE&#10;OpiBewWf+7fZEkTKyAZdYFJwpQSb9eRmha0JF/6gc5d7USGcWlRgcx5bKZO25DHNw0hcvWOIHnOV&#10;sZcm4qXCvZOLpnmSHgeuCxZHerGkv7qTV3D3WuSi+97p61Yf+hKtO+32Tqnbadk+g8hU8n/4r/1u&#10;FDw+wO+X+gPk+gcAAP//AwBQSwECLQAUAAYACAAAACEA2+H2y+4AAACFAQAAEwAAAAAAAAAAAAAA&#10;AAAAAAAAW0NvbnRlbnRfVHlwZXNdLnhtbFBLAQItABQABgAIAAAAIQBa9CxbvwAAABUBAAALAAAA&#10;AAAAAAAAAAAAAB8BAABfcmVscy8ucmVsc1BLAQItABQABgAIAAAAIQDG9dINwgAAANsAAAAPAAAA&#10;AAAAAAAAAAAAAAcCAABkcnMvZG93bnJldi54bWxQSwUGAAAAAAMAAwC3AAAA9gIAAAAA&#10;" fillcolor="black [3213]" stroked="f" strokeweight=".25pt">
                    <o:lock v:ext="edit" aspectratio="t"/>
                  </v:shape>
                  <v:oval id="Oval 55" o:spid="_x0000_s1051" style="position:absolute;left:8414;top:50433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XixQAAANsAAAAPAAAAZHJzL2Rvd25yZXYueG1sRI9ba8JA&#10;FITfhf6H5RT6VjeVWiS6kSIG+lTqBfXxmD25aPZsyK5J+u/dQsHHYWa+YRbLwdSio9ZVlhW8jSMQ&#10;xJnVFRcK9rv0dQbCeWSNtWVS8EsOlsnTaIGxtj1vqNv6QgQIuxgVlN43sZQuK8mgG9uGOHi5bQ36&#10;INtC6hb7ADe1nETRhzRYcVgosaFVSdl1ezMK0ovLJ9/pvjs055uu1/3p+FO8K/XyPHzOQXga/CP8&#10;3/7SCqZT+PsSfoBM7gAAAP//AwBQSwECLQAUAAYACAAAACEA2+H2y+4AAACFAQAAEwAAAAAAAAAA&#10;AAAAAAAAAAAAW0NvbnRlbnRfVHlwZXNdLnhtbFBLAQItABQABgAIAAAAIQBa9CxbvwAAABUBAAAL&#10;AAAAAAAAAAAAAAAAAB8BAABfcmVscy8ucmVsc1BLAQItABQABgAIAAAAIQAoMHXixQAAANs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oup 9" o:spid="_x0000_s1052" style="position:absolute;left:34417;top:44334;width:4794;height:1619" coordorigin="34417,44334" coordsize="4794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Isosceles Triangle 50" o:spid="_x0000_s1053" type="#_x0000_t5" style="position:absolute;left:34909;top:43858;width:1539;height:25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L2wgAAANsAAAAPAAAAZHJzL2Rvd25yZXYueG1sRE/dasIw&#10;FL4f+A7hCN4MTSdMSmcqQ5zoGIKdD3DWnKZlzUlpUq17+uVisMuP73+9GW0rrtT7xrGCp0UCgrh0&#10;umGj4PL5Nk9B+ICssXVMCu7kYZNPHtaYaXfjM12LYEQMYZ+hgjqELpPSlzVZ9AvXEUeucr3FEGFv&#10;pO7xFsNtK5dJspIWG44NNXa0ran8Lgar4PhhzoVJH7/2p2pYve+o/DkNqVKz6fj6AiLQGP7Ff+6D&#10;VvAc18cv8QfI/BcAAP//AwBQSwECLQAUAAYACAAAACEA2+H2y+4AAACFAQAAEwAAAAAAAAAAAAAA&#10;AAAAAAAAW0NvbnRlbnRfVHlwZXNdLnhtbFBLAQItABQABgAIAAAAIQBa9CxbvwAAABUBAAALAAAA&#10;AAAAAAAAAAAAAB8BAABfcmVscy8ucmVsc1BLAQItABQABgAIAAAAIQBuMdL2wgAAANsAAAAPAAAA&#10;AAAAAAAAAAAAAAcCAABkcnMvZG93bnJldi54bWxQSwUGAAAAAAMAAwC3AAAA9gIAAAAA&#10;" fillcolor="black [3213]" stroked="f" strokeweight=".25pt">
                    <o:lock v:ext="edit" aspectratio="t"/>
                  </v:shape>
                  <v:shape id="Isosceles Triangle 51" o:spid="_x0000_s1054" type="#_x0000_t5" style="position:absolute;left:37179;top:43858;width:1539;height:25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GVwgAAANsAAAAPAAAAZHJzL2Rvd25yZXYueG1sRI9BawIx&#10;FITvhf6H8Aq9lJpVaCmrUaSl6LWrF2+P5LlZmrwsSdTYX28KhR6HmfmGWayKd+JMMQ2BFUwnDQhi&#10;HczAvYL97vP5DUTKyAZdYFJwpQSr5f3dAlsTLvxF5y73okI4tajA5jy2UiZtyWOahJG4escQPeYq&#10;Yy9NxEuFeydnTfMqPQ5cFyyO9G5Jf3cnr+Dpo8hZ97PR17U+9CVad9rsnFKPD2U9B5Gp5P/wX3tr&#10;FLxM4fdL/QFyeQMAAP//AwBQSwECLQAUAAYACAAAACEA2+H2y+4AAACFAQAAEwAAAAAAAAAAAAAA&#10;AAAAAAAAW0NvbnRlbnRfVHlwZXNdLnhtbFBLAQItABQABgAIAAAAIQBa9CxbvwAAABUBAAALAAAA&#10;AAAAAAAAAAAAAB8BAABfcmVscy8ucmVsc1BLAQItABQABgAIAAAAIQDWgnGVwgAAANsAAAAPAAAA&#10;AAAAAAAAAAAAAAcCAABkcnMvZG93bnJldi54bWxQSwUGAAAAAAMAAwC3AAAA9gIAAAAA&#10;" fillcolor="black [3213]" stroked="f" strokeweight=".25pt">
                    <o:lock v:ext="edit" aspectratio="t"/>
                  </v:shape>
                  <v:oval id="Oval 52" o:spid="_x0000_s1055" style="position:absolute;left:35973;top:4433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e2WxQAAANsAAAAPAAAAZHJzL2Rvd25yZXYueG1sRI9Ba8JA&#10;FITvhf6H5RV6001DW0p0E6QY8CRqpfX4zD6TaPZtyK5J+u/dgtDjMDPfMPNsNI3oqXO1ZQUv0wgE&#10;cWF1zaWC/Vc++QDhPLLGxjIp+CUHWfr4MMdE24G31O98KQKEXYIKKu/bREpXVGTQTW1LHLyT7Qz6&#10;ILtS6g6HADeNjKPoXRqsOSxU2NJnRcVldzUK8rM7xet833+3x6tulsPhZ1O+KvX8NC5mIDyN/j98&#10;b6+0grcY/r6EHyDTGwAAAP//AwBQSwECLQAUAAYACAAAACEA2+H2y+4AAACFAQAAEwAAAAAAAAAA&#10;AAAAAAAAAAAAW0NvbnRlbnRfVHlwZXNdLnhtbFBLAQItABQABgAIAAAAIQBa9CxbvwAAABUBAAAL&#10;AAAAAAAAAAAAAAAAAB8BAABfcmVscy8ucmVsc1BLAQItABQABgAIAAAAIQCn2e2WxQAAANs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oup 10" o:spid="_x0000_s1056" style="position:absolute;left:20002;top:33572;width:4794;height:1619" coordorigin="20002,33572" coordsize="4794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Isosceles Triangle 47" o:spid="_x0000_s1057" type="#_x0000_t5" style="position:absolute;left:20494;top:33095;width:1540;height:25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xfxQAAANsAAAAPAAAAZHJzL2Rvd25yZXYueG1sRI/RasJA&#10;FETfBf9huYW+iG5aREN0FSltaUUE037ANXvdhGbvhuxGY7++WxB8HGbmDLNc97YWZ2p95VjB0yQB&#10;QVw4XbFR8P31Nk5B+ICssXZMCq7kYb0aDpaYaXfhA53zYESEsM9QQRlCk0npi5Is+olriKN3cq3F&#10;EGVrpG7xEuG2ls9JMpMWK44LJTb0UlLxk3dWwefOHHKTjo7v+1M3275S8bvvUqUeH/rNAkSgPtzD&#10;t/aHVjCdw/+X+APk6g8AAP//AwBQSwECLQAUAAYACAAAACEA2+H2y+4AAACFAQAAEwAAAAAAAAAA&#10;AAAAAAAAAAAAW0NvbnRlbnRfVHlwZXNdLnhtbFBLAQItABQABgAIAAAAIQBa9CxbvwAAABUBAAAL&#10;AAAAAAAAAAAAAAAAAB8BAABfcmVscy8ucmVsc1BLAQItABQABgAIAAAAIQBkAdxfxQAAANsAAAAP&#10;AAAAAAAAAAAAAAAAAAcCAABkcnMvZG93bnJldi54bWxQSwUGAAAAAAMAAwC3AAAA+QIAAAAA&#10;" fillcolor="black [3213]" stroked="f" strokeweight=".25pt">
                    <o:lock v:ext="edit" aspectratio="t"/>
                  </v:shape>
                  <v:shape id="Isosceles Triangle 48" o:spid="_x0000_s1058" type="#_x0000_t5" style="position:absolute;left:22764;top:33095;width:1540;height:25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7VvwAAANsAAAAPAAAAZHJzL2Rvd25yZXYueG1sRE9NawIx&#10;EL0X+h/CFHopNatIKVujSKXo1dWLtyGZbpYmkyWJGvvrm4PQ4+N9L1bFO3GhmIbACqaTBgSxDmbg&#10;XsHx8PX6DiJlZIMuMCm4UYLV8vFhga0JV97Tpcu9qCGcWlRgcx5bKZO25DFNwkhcue8QPeYKYy9N&#10;xGsN907OmuZNehy4Nlgc6dOS/unOXsHLpshZ97vVt7U+9SVad94enFLPT2X9ASJTyf/iu3tnFMzr&#10;2Pql/gC5/AMAAP//AwBQSwECLQAUAAYACAAAACEA2+H2y+4AAACFAQAAEwAAAAAAAAAAAAAAAAAA&#10;AAAAW0NvbnRlbnRfVHlwZXNdLnhtbFBLAQItABQABgAIAAAAIQBa9CxbvwAAABUBAAALAAAAAAAA&#10;AAAAAAAAAB8BAABfcmVscy8ucmVsc1BLAQItABQABgAIAAAAIQDCYU7VvwAAANsAAAAPAAAAAAAA&#10;AAAAAAAAAAcCAABkcnMvZG93bnJldi54bWxQSwUGAAAAAAMAAwC3AAAA8wIAAAAA&#10;" fillcolor="black [3213]" stroked="f" strokeweight=".25pt">
                    <o:lock v:ext="edit" aspectratio="t"/>
                  </v:shape>
                  <v:oval id="Oval 49" o:spid="_x0000_s1059" style="position:absolute;left:21558;top:33572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k6xAAAANsAAAAPAAAAZHJzL2Rvd25yZXYueG1sRI9Ba8JA&#10;FITvgv9heUJvulGk2OgqUhroSaxK9fjMPpNo9m3Irkn677uC4HGYmW+YxaozpWiodoVlBeNRBII4&#10;tbrgTMFhnwxnIJxH1lhaJgV/5GC17PcWGGvb8g81O5+JAGEXo4Lc+yqW0qU5GXQjWxEH72Jrgz7I&#10;OpO6xjbATSknUfQuDRYcFnKs6DOn9La7GwXJ1V0mm+TQ/Fbnuy6/2tNxm02Veht06zkIT51/hZ/t&#10;b61g+gGPL+EHyOU/AAAA//8DAFBLAQItABQABgAIAAAAIQDb4fbL7gAAAIUBAAATAAAAAAAAAAAA&#10;AAAAAAAAAABbQ29udGVudF9UeXBlc10ueG1sUEsBAi0AFAAGAAgAAAAhAFr0LFu/AAAAFQEAAAsA&#10;AAAAAAAAAAAAAAAAHwEAAF9yZWxzLy5yZWxzUEsBAi0AFAAGAAgAAAAhACyk6TrEAAAA2wAAAA8A&#10;AAAAAAAAAAAAAAAABwIAAGRycy9kb3ducmV2LnhtbFBLBQYAAAAAAwADALcAAAD4AgAAAAA=&#10;" fillcolor="white [3212]" strokecolor="black [3213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8" o:spid="_x0000_s1060" type="#_x0000_t202" style="position:absolute;left:20902;top:32771;width:287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DC2AD62" w14:textId="77777777" w:rsidR="005B4517" w:rsidRDefault="005B4517" w:rsidP="005B4517">
                        <w:pPr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shape>
                <v:shape id="TextBox 89" o:spid="_x0000_s1061" type="#_x0000_t202" style="position:absolute;left:23511;top:47171;width:282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9D8833F" w14:textId="77777777" w:rsidR="005B4517" w:rsidRDefault="005B4517" w:rsidP="005B4517">
                        <w:pPr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62" type="#_x0000_t32" style="position:absolute;left:25670;top:49334;width:1444;height:1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bCIwAAAANsAAAAPAAAAZHJzL2Rvd25yZXYueG1sRE9NawIx&#10;EL0X/A9hBG81q4LI1ijaohY8VQV7nG6m2cVksmyirv31piB4m8f7nOm8dVZcqAmVZwWDfgaCuPC6&#10;YqPgsF+9TkCEiKzReiYFNwown3Vepphrf+UvuuyiESmEQ44KyhjrXMpQlOQw9H1NnLhf3ziMCTZG&#10;6gavKdxZOcyysXRYcWoosab3korT7uwUyO36Y7w0ra3lj7nZzdHT6u9bqV63XbyBiNTGp/jh/tRp&#10;/gj+f0kHyNkdAAD//wMAUEsBAi0AFAAGAAgAAAAhANvh9svuAAAAhQEAABMAAAAAAAAAAAAAAAAA&#10;AAAAAFtDb250ZW50X1R5cGVzXS54bWxQSwECLQAUAAYACAAAACEAWvQsW78AAAAVAQAACwAAAAAA&#10;AAAAAAAAAAAfAQAAX3JlbHMvLnJlbHNQSwECLQAUAAYACAAAACEAexGwiMAAAADbAAAADwAAAAAA&#10;AAAAAAAAAAAHAgAAZHJzL2Rvd25yZXYueG1sUEsFBgAAAAADAAMAtwAAAPQCAAAAAA==&#10;" strokecolor="black [3213]" strokeweight=".5pt">
                  <v:stroke endarrow="block" endarrowwidth="narrow" joinstyle="miter"/>
                </v:shape>
                <v:oval id="Oval 14" o:spid="_x0000_s1063" style="position:absolute;left:50006;top:26429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m5wgAAANsAAAAPAAAAZHJzL2Rvd25yZXYueG1sRE9La8JA&#10;EL4X/A/LCN7qxhBKSV1DEQM9FbVSPU6zY5KanQ3ZzcN/3y0UepuP7znrbDKNGKhztWUFq2UEgriw&#10;uuZSwekjf3wG4TyyxsYyKbiTg2wze1hjqu3IBxqOvhQhhF2KCirv21RKV1Rk0C1tSxy4q+0M+gC7&#10;UuoOxxBuGhlH0ZM0WHNoqLClbUXF7dgbBfm3u8bv+Wn4bL963ezGy3lfJkot5tPrCwhPk/8X/7nf&#10;dJifwO8v4QC5+QEAAP//AwBQSwECLQAUAAYACAAAACEA2+H2y+4AAACFAQAAEwAAAAAAAAAAAAAA&#10;AAAAAAAAW0NvbnRlbnRfVHlwZXNdLnhtbFBLAQItABQABgAIAAAAIQBa9CxbvwAAABUBAAALAAAA&#10;AAAAAAAAAAAAAB8BAABfcmVscy8ucmVsc1BLAQItABQABgAIAAAAIQDRFmm5wgAAANsAAAAPAAAA&#10;AAAAAAAAAAAAAAcCAABkcnMvZG93bnJldi54bWxQSwUGAAAAAAMAAwC3AAAA9gIAAAAA&#10;" fillcolor="white [3212]" strokecolor="black [3213]" strokeweight="1pt">
                  <v:stroke joinstyle="miter"/>
                </v:oval>
                <v:oval id="Oval 15" o:spid="_x0000_s1064" style="position:absolute;left:33575;top:25714;width:162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wiwgAAANsAAAAPAAAAZHJzL2Rvd25yZXYueG1sRE9La8JA&#10;EL4X/A/LCL3VjVJFUjdSpIGexEdoe5xmJ482OxuyaxL/vSsUepuP7zmb7Wga0VPnassK5rMIBHFu&#10;dc2lguycPq1BOI+ssbFMCq7kYJtMHjYYazvwkfqTL0UIYRejgsr7NpbS5RUZdDPbEgeusJ1BH2BX&#10;St3hEMJNIxdRtJIGaw4NFba0qyj/PV2MgvTHFYt9mvUf7fdFN2/D1+ehfFbqcTq+voDwNPp/8Z/7&#10;XYf5S7j/Eg6QyQ0AAP//AwBQSwECLQAUAAYACAAAACEA2+H2y+4AAACFAQAAEwAAAAAAAAAAAAAA&#10;AAAAAAAAW0NvbnRlbnRfVHlwZXNdLnhtbFBLAQItABQABgAIAAAAIQBa9CxbvwAAABUBAAALAAAA&#10;AAAAAAAAAAAAAB8BAABfcmVscy8ucmVsc1BLAQItABQABgAIAAAAIQC+WswiwgAAANsAAAAPAAAA&#10;AAAAAAAAAAAAAAcCAABkcnMvZG93bnJldi54bWxQSwUGAAAAAAMAAwC3AAAA9gIAAAAA&#10;" fillcolor="white [3212]" strokecolor="black [3213]" strokeweight="1pt">
                  <v:stroke joinstyle="miter"/>
                </v:oval>
                <v:oval id="Oval 16" o:spid="_x0000_s1065" style="position:absolute;left:30003;top:40715;width:162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JVwgAAANsAAAAPAAAAZHJzL2Rvd25yZXYueG1sRE9Na8JA&#10;EL0X/A/LCN6ajSJS0qxSxEBPxVqpHqfZMUnNzobdNYn/vlso9DaP9zn5ZjSt6Mn5xrKCeZKCIC6t&#10;brhScPwoHp9A+ICssbVMCu7kYbOePOSYaTvwO/WHUIkYwj5DBXUIXSalL2sy6BPbEUfuYp3BEKGr&#10;pHY4xHDTykWarqTBhmNDjR1tayqvh5tRUHz7y+KtOPaf3ddNt7vhfNpXS6Vm0/HlGUSgMfyL/9yv&#10;Os5fwe8v8QC5/gEAAP//AwBQSwECLQAUAAYACAAAACEA2+H2y+4AAACFAQAAEwAAAAAAAAAAAAAA&#10;AAAAAAAAW0NvbnRlbnRfVHlwZXNdLnhtbFBLAQItABQABgAIAAAAIQBa9CxbvwAAABUBAAALAAAA&#10;AAAAAAAAAAAAAB8BAABfcmVscy8ucmVsc1BLAQItABQABgAIAAAAIQBOiFJVwgAAANsAAAAPAAAA&#10;AAAAAAAAAAAAAAcCAABkcnMvZG93bnJldi54bWxQSwUGAAAAAAMAAwC3AAAA9gIAAAAA&#10;" fillcolor="white [3212]" strokecolor="black [3213]" strokeweight="1pt">
                  <v:stroke joinstyle="miter"/>
                </v:oval>
                <v:oval id="Oval 17" o:spid="_x0000_s1066" style="position:absolute;left:20002;top:35714;width:161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fOwgAAANsAAAAPAAAAZHJzL2Rvd25yZXYueG1sRE9La8JA&#10;EL4X/A/LCL3VjVJUUjdSpIGexEdoe5xmJ482OxuyaxL/vSsUepuP7zmb7Wga0VPnassK5rMIBHFu&#10;dc2lguycPq1BOI+ssbFMCq7kYJtMHjYYazvwkfqTL0UIYRejgsr7NpbS5RUZdDPbEgeusJ1BH2BX&#10;St3hEMJNIxdRtJQGaw4NFba0qyj/PV2MgvTHFYt9mvUf7fdFN2/D1+ehfFbqcTq+voDwNPp/8Z/7&#10;XYf5K7j/Eg6QyQ0AAP//AwBQSwECLQAUAAYACAAAACEA2+H2y+4AAACFAQAAEwAAAAAAAAAAAAAA&#10;AAAAAAAAW0NvbnRlbnRfVHlwZXNdLnhtbFBLAQItABQABgAIAAAAIQBa9CxbvwAAABUBAAALAAAA&#10;AAAAAAAAAAAAAB8BAABfcmVscy8ucmVsc1BLAQItABQABgAIAAAAIQAhxPfOwgAAANsAAAAPAAAA&#10;AAAAAAAAAAAAAAcCAABkcnMvZG93bnJldi54bWxQSwUGAAAAAAMAAwC3AAAA9gIAAAAA&#10;" fillcolor="white [3212]" strokecolor="black [3213]" strokeweight="1pt">
                  <v:stroke joinstyle="miter"/>
                </v:oval>
                <v:oval id="Oval 18" o:spid="_x0000_s1067" style="position:absolute;left:5000;top:46429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O8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gCK7/IAHr1AAAA//8DAFBLAQItABQABgAIAAAAIQDb4fbL7gAAAIUBAAATAAAAAAAAAAAA&#10;AAAAAAAAAABbQ29udGVudF9UeXBlc10ueG1sUEsBAi0AFAAGAAgAAAAhAFr0LFu/AAAAFQEAAAsA&#10;AAAAAAAAAAAAAAAAHwEAAF9yZWxzLy5yZWxzUEsBAi0AFAAGAAgAAAAhAFBbY7zEAAAA2wAAAA8A&#10;AAAAAAAAAAAAAAAABwIAAGRycy9kb3ducmV2LnhtbFBLBQYAAAAAAwADALcAAAD4AgAAAAA=&#10;" fillcolor="white [3212]" strokecolor="black [3213]" strokeweight="1pt">
                  <v:stroke joinstyle="miter"/>
                </v:oval>
                <v:oval id="Oval 19" o:spid="_x0000_s1068" style="position:absolute;left:41434;top:1071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8YnwgAAANsAAAAPAAAAZHJzL2Rvd25yZXYueG1sRE9La8JA&#10;EL4X/A/LCL3VjVJEUzdSpIGexEdoe5xmJ482OxuyaxL/vSsUepuP7zmb7Wga0VPnassK5rMIBHFu&#10;dc2lguycPq1AOI+ssbFMCq7kYJtMHjYYazvwkfqTL0UIYRejgsr7NpbS5RUZdDPbEgeusJ1BH2BX&#10;St3hEMJNIxdRtJQGaw4NFba0qyj/PV2MgvTHFYt9mvUf7fdFN2/D1+ehfFbqcTq+voDwNPp/8Z/7&#10;XYf5a7j/Eg6QyQ0AAP//AwBQSwECLQAUAAYACAAAACEA2+H2y+4AAACFAQAAEwAAAAAAAAAAAAAA&#10;AAAAAAAAW0NvbnRlbnRfVHlwZXNdLnhtbFBLAQItABQABgAIAAAAIQBa9CxbvwAAABUBAAALAAAA&#10;AAAAAAAAAAAAAB8BAABfcmVscy8ucmVsc1BLAQItABQABgAIAAAAIQA/F8YnwgAAANsAAAAPAAAA&#10;AAAAAAAAAAAAAAcCAABkcnMvZG93bnJldi54bWxQSwUGAAAAAAMAAwC3AAAA9gIAAAAA&#10;" fillcolor="white [3212]" strokecolor="black [3213]" strokeweight="1pt">
                  <v:stroke joinstyle="miter"/>
                </v:oval>
                <v:oval id="Oval 20" o:spid="_x0000_s1069" style="position:absolute;left:49292;top:3071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UHwAAAANs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h/XhS/gBcvkEAAD//wMAUEsBAi0AFAAGAAgAAAAhANvh9svuAAAAhQEAABMAAAAAAAAAAAAAAAAA&#10;AAAAAFtDb250ZW50X1R5cGVzXS54bWxQSwECLQAUAAYACAAAACEAWvQsW78AAAAVAQAACwAAAAAA&#10;AAAAAAAAAAAfAQAAX3JlbHMvLnJlbHNQSwECLQAUAAYACAAAACEAYEGlB8AAAADbAAAADwAAAAAA&#10;AAAAAAAAAAAHAgAAZHJzL2Rvd25yZXYueG1sUEsFBgAAAAADAAMAtwAAAPQCAAAAAA==&#10;" fillcolor="white [3212]" strokecolor="black [3213]" strokeweight="1pt">
                  <v:stroke joinstyle="miter"/>
                </v:oval>
                <v:oval id="Oval 21" o:spid="_x0000_s1070" style="position:absolute;left:25717;top:32143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CcxAAAANsAAAAPAAAAZHJzL2Rvd25yZXYueG1sRI9Ba8JA&#10;FITvBf/D8oTemo2hlBLdhCIGPJVqxfb4zD6T1OzbkF2T+O+7hYLHYWa+YVb5ZFoxUO8aywoWUQyC&#10;uLS64UrB4bN4egXhPLLG1jIpuJGDPJs9rDDVduQdDXtfiQBhl6KC2vsuldKVNRl0ke2Ig3e2vUEf&#10;ZF9J3eMY4KaVSRy/SIMNh4UaO1rXVF72V6Og+HHn5L04DMfudNXtZvz++qielXqcT29LEJ4mfw//&#10;t7daQbKAvy/hB8jsFwAA//8DAFBLAQItABQABgAIAAAAIQDb4fbL7gAAAIUBAAATAAAAAAAAAAAA&#10;AAAAAAAAAABbQ29udGVudF9UeXBlc10ueG1sUEsBAi0AFAAGAAgAAAAhAFr0LFu/AAAAFQEAAAsA&#10;AAAAAAAAAAAAAAAAHwEAAF9yZWxzLy5yZWxzUEsBAi0AFAAGAAgAAAAhAA8NAJzEAAAA2wAAAA8A&#10;AAAAAAAAAAAAAAAABwIAAGRycy9kb3ducmV2LnhtbFBLBQYAAAAAAwADALcAAAD4AgAAAAA=&#10;" fillcolor="white [3212]" strokecolor="black [3213]" strokeweight="1pt">
                  <v:stroke joinstyle="miter"/>
                </v:oval>
                <v:oval id="Oval 22" o:spid="_x0000_s1071" style="position:absolute;left:29289;top:31429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57rxAAAANsAAAAPAAAAZHJzL2Rvd25yZXYueG1sRI9Ba8JA&#10;FITvBf/D8gRvddMgpUQ3QUoDPYm1oh6f2WcSzb4N2TVJ/323UPA4zMw3zCobTSN66lxtWcHLPAJB&#10;XFhdc6lg/50/v4FwHlljY5kU/JCDLJ08rTDRduAv6ne+FAHCLkEFlfdtIqUrKjLo5rYlDt7FdgZ9&#10;kF0pdYdDgJtGxlH0Kg3WHBYqbOm9ouK2uxsF+dVd4k2+7w/t+a6bj+F03JYLpWbTcb0E4Wn0j/B/&#10;+1MriGP4+xJ+gEx/AQAA//8DAFBLAQItABQABgAIAAAAIQDb4fbL7gAAAIUBAAATAAAAAAAAAAAA&#10;AAAAAAAAAABbQ29udGVudF9UeXBlc10ueG1sUEsBAi0AFAAGAAgAAAAhAFr0LFu/AAAAFQEAAAsA&#10;AAAAAAAAAAAAAAAAHwEAAF9yZWxzLy5yZWxzUEsBAi0AFAAGAAgAAAAhAP/fnuvEAAAA2wAAAA8A&#10;AAAAAAAAAAAAAAAABwIAAGRycy9kb3ducmV2LnhtbFBLBQYAAAAAAwADALcAAAD4AgAAAAA=&#10;" fillcolor="white [3212]" strokecolor="black [3213]" strokeweight="1pt">
                  <v:stroke joinstyle="miter"/>
                </v:oval>
                <v:oval id="Oval 23" o:spid="_x0000_s1072" style="position:absolute;left:22336;top:4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BjxQAAANsAAAAPAAAAZHJzL2Rvd25yZXYueG1sRI9Ba8JA&#10;FITvQv/D8gredFPbiqSuEoUWT0rTIvT2yD6zodm3MbvG5N+7QqHHYWa+YZbr3taio9ZXjhU8TRMQ&#10;xIXTFZcKvr/eJwsQPiBrrB2TgoE8rFcPoyWm2l35k7o8lCJC2KeowITQpFL6wpBFP3UNcfROrrUY&#10;omxLqVu8Rrit5SxJ5tJixXHBYENbQ8VvfrEKdiE7m/lh8/EzFMc9vbx22bA9KTV+7LM3EIH68B/+&#10;a++0gtkz3L/EHyBXNwAAAP//AwBQSwECLQAUAAYACAAAACEA2+H2y+4AAACFAQAAEwAAAAAAAAAA&#10;AAAAAAAAAAAAW0NvbnRlbnRfVHlwZXNdLnhtbFBLAQItABQABgAIAAAAIQBa9CxbvwAAABUBAAAL&#10;AAAAAAAAAAAAAAAAAB8BAABfcmVscy8ucmVsc1BLAQItABQABgAIAAAAIQBy5rBjxQAAANsAAAAP&#10;AAAAAAAAAAAAAAAAAAcCAABkcnMvZG93bnJldi54bWxQSwUGAAAAAAMAAwC3AAAA+QIAAAAA&#10;" fillcolor="black [3213]" strokecolor="black [3213]" strokeweight="1pt">
                  <v:stroke joinstyle="miter"/>
                </v:oval>
                <v:oval id="Oval 24" o:spid="_x0000_s1073" style="position:absolute;left:38576;top:31429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MExAAAANs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khHcv4QfIOc3AAAA//8DAFBLAQItABQABgAIAAAAIQDb4fbL7gAAAIUBAAATAAAAAAAAAAAA&#10;AAAAAAAAAABbQ29udGVudF9UeXBlc10ueG1sUEsBAi0AFAAGAAgAAAAhAFr0LFu/AAAAFQEAAAsA&#10;AAAAAAAAAAAAAAAAHwEAAF9yZWxzLy5yZWxzUEsBAi0AFAAGAAgAAAAhAB96owTEAAAA2wAAAA8A&#10;AAAAAAAAAAAAAAAABwIAAGRycy9kb3ducmV2LnhtbFBLBQYAAAAAAwADALcAAAD4AgAAAAA=&#10;" fillcolor="white [3212]" strokecolor="black [3213]" strokeweight="1pt">
                  <v:stroke joinstyle="miter"/>
                </v:oval>
                <v:oval id="Oval 25" o:spid="_x0000_s1074" style="position:absolute;left:12144;top:32143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afxQAAANsAAAAPAAAAZHJzL2Rvd25yZXYueG1sRI9Ba8JA&#10;FITvhf6H5RV6001DW0p0E6QY8CRqpfX4zD6TaPZtyK5J+u/dgtDjMDPfMPNsNI3oqXO1ZQUv0wgE&#10;cWF1zaWC/Vc++QDhPLLGxjIp+CUHWfr4MMdE24G31O98KQKEXYIKKu/bREpXVGTQTW1LHLyT7Qz6&#10;ILtS6g6HADeNjKPoXRqsOSxU2NJnRcVldzUK8rM7xet833+3x6tulsPhZ1O+KvX8NC5mIDyN/j98&#10;b6+0gvgN/r6EHyDTGwAAAP//AwBQSwECLQAUAAYACAAAACEA2+H2y+4AAACFAQAAEwAAAAAAAAAA&#10;AAAAAAAAAAAAW0NvbnRlbnRfVHlwZXNdLnhtbFBLAQItABQABgAIAAAAIQBa9CxbvwAAABUBAAAL&#10;AAAAAAAAAAAAAAAAAB8BAABfcmVscy8ucmVsc1BLAQItABQABgAIAAAAIQBwNgafxQAAANsAAAAP&#10;AAAAAAAAAAAAAAAAAAcCAABkcnMvZG93bnJldi54bWxQSwUGAAAAAAMAAwC3AAAA+QIAAAAA&#10;" fillcolor="white [3212]" strokecolor="black [3213]" strokeweight="1pt">
                  <v:stroke joinstyle="miter"/>
                </v:oval>
                <v:oval id="Oval 26" o:spid="_x0000_s1075" style="position:absolute;left:5715;top:49286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JjoxAAAANs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Ezg70v4AXLxAAAA//8DAFBLAQItABQABgAIAAAAIQDb4fbL7gAAAIUBAAATAAAAAAAAAAAA&#10;AAAAAAAAAABbQ29udGVudF9UeXBlc10ueG1sUEsBAi0AFAAGAAgAAAAhAFr0LFu/AAAAFQEAAAsA&#10;AAAAAAAAAAAAAAAAHwEAAF9yZWxzLy5yZWxzUEsBAi0AFAAGAAgAAAAhAIDkmOjEAAAA2wAAAA8A&#10;AAAAAAAAAAAAAAAABwIAAGRycy9kb3ducmV2LnhtbFBLBQYAAAAAAwADALcAAAD4AgAAAAA=&#10;" fillcolor="white [3212]" strokecolor="black [3213]" strokeweight="1pt">
                  <v:stroke joinstyle="miter"/>
                </v:oval>
                <v:oval id="Oval 27" o:spid="_x0000_s1076" style="position:absolute;left:39290;top:15000;width:162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1zxQAAANsAAAAPAAAAZHJzL2Rvd25yZXYueG1sRI9Ba8JA&#10;FITvhf6H5RV6001DaUt0E6QY8CRqpfX4zD6TaPZtyK5J+u/dgtDjMDPfMPNsNI3oqXO1ZQUv0wgE&#10;cWF1zaWC/Vc++QDhPLLGxjIp+CUHWfr4MMdE24G31O98KQKEXYIKKu/bREpXVGTQTW1LHLyT7Qz6&#10;ILtS6g6HADeNjKPoTRqsOSxU2NJnRcVldzUK8rM7xet833+3x6tulsPhZ1O+KvX8NC5mIDyN/j98&#10;b6+0gvgd/r6EHyDTGwAAAP//AwBQSwECLQAUAAYACAAAACEA2+H2y+4AAACFAQAAEwAAAAAAAAAA&#10;AAAAAAAAAAAAW0NvbnRlbnRfVHlwZXNdLnhtbFBLAQItABQABgAIAAAAIQBa9CxbvwAAABUBAAAL&#10;AAAAAAAAAAAAAAAAAB8BAABfcmVscy8ucmVsc1BLAQItABQABgAIAAAAIQDvqD1zxQAAANsAAAAP&#10;AAAAAAAAAAAAAAAAAAcCAABkcnMvZG93bnJldi54bWxQSwUGAAAAAAMAAwC3AAAA+QIAAAAA&#10;" fillcolor="white [3212]" strokecolor="black [3213]" strokeweight="1pt">
                  <v:stroke joinstyle="miter"/>
                </v:oval>
                <v:oval id="Oval 28" o:spid="_x0000_s1077" style="position:absolute;left:22860;top:31429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6kBwAAAANs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h7HhS/gBcvkEAAD//wMAUEsBAi0AFAAGAAgAAAAhANvh9svuAAAAhQEAABMAAAAAAAAAAAAAAAAA&#10;AAAAAFtDb250ZW50X1R5cGVzXS54bWxQSwECLQAUAAYACAAAACEAWvQsW78AAAAVAQAACwAAAAAA&#10;AAAAAAAAAAAfAQAAX3JlbHMvLnJlbHNQSwECLQAUAAYACAAAACEAnjepAcAAAADbAAAADwAAAAAA&#10;AAAAAAAAAAAHAgAAZHJzL2Rvd25yZXYueG1sUEsFBgAAAAADAAMAtwAAAPQCAAAAAA==&#10;" fillcolor="white [3212]" strokecolor="black [3213]" strokeweight="1pt">
                  <v:stroke joinstyle="miter"/>
                </v:oval>
                <v:shape id="TextBox 107" o:spid="_x0000_s1078" type="#_x0000_t202" style="position:absolute;left:29992;top:52212;width:277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BA6D6CC" w14:textId="77777777" w:rsidR="005B4517" w:rsidRDefault="005B4517" w:rsidP="005B4517">
                        <w:pPr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</w:rPr>
                          <w:t>A</w:t>
                        </w:r>
                      </w:p>
                    </w:txbxContent>
                  </v:textbox>
                </v:shape>
                <v:group id="Group 30" o:spid="_x0000_s1079" style="position:absolute;left:41557;top:32188;width:4791;height:1619;rotation:-381590fd" coordorigin="41558,32187" coordsize="4790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e4NwQAAANsAAAAPAAAAZHJzL2Rvd25yZXYueG1sRE9NawIx&#10;EL0X+h/CFLwUzaoosjWKFATpqeoWehw242YxmSxJ1LW/vjkIHh/ve7nunRVXCrH1rGA8KkAQ1163&#10;3CiojtvhAkRMyBqtZ1Jwpwjr1evLEkvtb7yn6yE1IodwLFGBSakrpYy1IYdx5DvizJ18cJgyDI3U&#10;AW853Fk5KYq5dNhybjDY0aeh+ny4OAX1t9nNqp+/97sO2/3p/PVr7cYrNXjrNx8gEvXpKX64d1rB&#10;NK/PX/IPkKt/AAAA//8DAFBLAQItABQABgAIAAAAIQDb4fbL7gAAAIUBAAATAAAAAAAAAAAAAAAA&#10;AAAAAABbQ29udGVudF9UeXBlc10ueG1sUEsBAi0AFAAGAAgAAAAhAFr0LFu/AAAAFQEAAAsAAAAA&#10;AAAAAAAAAAAAHwEAAF9yZWxzLy5yZWxzUEsBAi0AFAAGAAgAAAAhAKIl7g3BAAAA2wAAAA8AAAAA&#10;AAAAAAAAAAAABwIAAGRycy9kb3ducmV2LnhtbFBLBQYAAAAAAwADALcAAAD1AgAAAAA=&#10;">
                  <v:shape id="Isosceles Triangle 44" o:spid="_x0000_s1080" type="#_x0000_t5" style="position:absolute;left:42050;top:31710;width:1539;height:25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0IoxQAAANsAAAAPAAAAZHJzL2Rvd25yZXYueG1sRI/RasJA&#10;FETfBf9huYW+iG5aREJ0lSJtqUUEox9wm71uQrN3Q3ajqV/fFQQfh5k5wyxWva3FmVpfOVbwMklA&#10;EBdOV2wUHA8f4xSED8gaa8ek4I88rJbDwQIz7S68p3MejIgQ9hkqKENoMil9UZJFP3ENcfROrrUY&#10;omyN1C1eItzW8jVJZtJixXGhxIbWJRW/eWcVbLZmn5t09PO5O3Wz73cqrrsuVer5qX+bgwjUh0f4&#10;3v7SCqZTuH2JP0Au/wEAAP//AwBQSwECLQAUAAYACAAAACEA2+H2y+4AAACFAQAAEwAAAAAAAAAA&#10;AAAAAAAAAAAAW0NvbnRlbnRfVHlwZXNdLnhtbFBLAQItABQABgAIAAAAIQBa9CxbvwAAABUBAAAL&#10;AAAAAAAAAAAAAAAAAB8BAABfcmVscy8ucmVsc1BLAQItABQABgAIAAAAIQCU00IoxQAAANsAAAAP&#10;AAAAAAAAAAAAAAAAAAcCAABkcnMvZG93bnJldi54bWxQSwUGAAAAAAMAAwC3AAAA+QIAAAAA&#10;" fillcolor="black [3213]" stroked="f" strokeweight=".25pt">
                    <o:lock v:ext="edit" aspectratio="t"/>
                  </v:shape>
                  <v:shape id="Isosceles Triangle 45" o:spid="_x0000_s1081" type="#_x0000_t5" style="position:absolute;left:44317;top:31701;width:1540;height:25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FLwgAAANsAAAAPAAAAZHJzL2Rvd25yZXYueG1sRI9BSwMx&#10;FITvQv9DeAUv0mYtKmVtWooi9erWS2+P5HWzmLwsSdqm/nojCB6HmfmGWW2Kd+JMMQ2BFdzPGxDE&#10;OpiBewWf+7fZEkTKyAZdYFJwpQSb9eRmha0JF/6gc5d7USGcWlRgcx5bKZO25DHNw0hcvWOIHnOV&#10;sZcm4qXCvZOLpnmSHgeuCxZHerGkv7qTV3D3WuSi+97p61Yf+hKtO+32Tqnbadk+g8hU8n/4r/1u&#10;FDw8wu+X+gPk+gcAAP//AwBQSwECLQAUAAYACAAAACEA2+H2y+4AAACFAQAAEwAAAAAAAAAAAAAA&#10;AAAAAAAAW0NvbnRlbnRfVHlwZXNdLnhtbFBLAQItABQABgAIAAAAIQBa9CxbvwAAABUBAAALAAAA&#10;AAAAAAAAAAAAAB8BAABfcmVscy8ucmVsc1BLAQItABQABgAIAAAAIQAsYOFLwgAAANsAAAAPAAAA&#10;AAAAAAAAAAAAAAcCAABkcnMvZG93bnJldi54bWxQSwUGAAAAAAMAAwC3AAAA9gIAAAAA&#10;" fillcolor="black [3213]" stroked="f" strokeweight=".25pt">
                    <o:lock v:ext="edit" aspectratio="t"/>
                  </v:shape>
                  <v:oval id="Oval 46" o:spid="_x0000_s1082" style="position:absolute;left:43117;top:32187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31IxQAAANsAAAAPAAAAZHJzL2Rvd25yZXYueG1sRI9Pa8JA&#10;FMTvQr/D8gq96aYiQVI3UkoDPZUape3xmX35Y7NvQ3ZN0m/vCoLHYWZ+w2y2k2nFQL1rLCt4XkQg&#10;iAurG64UHPbZfA3CeWSNrWVS8E8OtunDbIOJtiPvaMh9JQKEXYIKau+7REpX1GTQLWxHHLzS9gZ9&#10;kH0ldY9jgJtWLqMolgYbDgs1dvRWU/GXn42C7OTK5Wd2GL6741m37+Pvz1e1UurpcXp9AeFp8vfw&#10;rf2hFaxiuH4JP0CmFwAAAP//AwBQSwECLQAUAAYACAAAACEA2+H2y+4AAACFAQAAEwAAAAAAAAAA&#10;AAAAAAAAAAAAW0NvbnRlbnRfVHlwZXNdLnhtbFBLAQItABQABgAIAAAAIQBa9CxbvwAAABUBAAAL&#10;AAAAAAAAAAAAAAAAAB8BAABfcmVscy8ucmVsc1BLAQItABQABgAIAAAAIQBdO31IxQAAANs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oup 31" o:spid="_x0000_s1083" style="position:absolute;left:51539;top:36630;width:6376;height:2159;rotation:-505117fd" coordorigin="51543,36630" coordsize="4782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1BwwAAANsAAAAPAAAAZHJzL2Rvd25yZXYueG1sRI9Ba4NA&#10;FITvhfyH5RVyq6tNKGLdhCKEhN60ueT24r6qxH0r7lZNf323UOhxmJlvmHy/mF5MNLrOsoIkikEQ&#10;11Z33Cg4fxyeUhDOI2vsLZOCOznY71YPOWbazlzSVPlGBAi7DBW03g+ZlK5uyaCL7EAcvE87GvRB&#10;jo3UI84Bbnr5HMcv0mDHYaHFgYqW6lv1ZRQc8Zqm1fH7VhbVu5vTZHvBYqvU+nF5ewXhafH/4b/2&#10;SSvYJPD7JfwAufsBAAD//wMAUEsBAi0AFAAGAAgAAAAhANvh9svuAAAAhQEAABMAAAAAAAAAAAAA&#10;AAAAAAAAAFtDb250ZW50X1R5cGVzXS54bWxQSwECLQAUAAYACAAAACEAWvQsW78AAAAVAQAACwAA&#10;AAAAAAAAAAAAAAAfAQAAX3JlbHMvLnJlbHNQSwECLQAUAAYACAAAACEAGqitQcMAAADbAAAADwAA&#10;AAAAAAAAAAAAAAAHAgAAZHJzL2Rvd25yZXYueG1sUEsFBgAAAAADAAMAtwAAAPcCAAAAAA==&#10;">
                  <o:lock v:ext="edit" aspectratio="t"/>
                  <v:shape id="Isosceles Triangle 41" o:spid="_x0000_s1084" type="#_x0000_t5" style="position:absolute;left:52037;top:36143;width:1536;height:25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GwxQAAANsAAAAPAAAAZHJzL2Rvd25yZXYueG1sRI/RasJA&#10;FETfC/7Dcgt9KbqxFAnRVYpoaaUIiX7Abfa6Cc3eDdmNpv16tyD4OMzMGWaxGmwjztT52rGC6SQB&#10;QVw6XbNRcDxsxykIH5A1No5JwS95WC1HDwvMtLtwTuciGBEh7DNUUIXQZlL6siKLfuJa4uidXGcx&#10;RNkZqTu8RLht5EuSzKTFmuNChS2tKyp/it4q+PwyeWHS5+/3/amf7TZU/u37VKmnx+FtDiLQEO7h&#10;W/tDK3idwv+X+APk8goAAP//AwBQSwECLQAUAAYACAAAACEA2+H2y+4AAACFAQAAEwAAAAAAAAAA&#10;AAAAAAAAAAAAW0NvbnRlbnRfVHlwZXNdLnhtbFBLAQItABQABgAIAAAAIQBa9CxbvwAAABUBAAAL&#10;AAAAAAAAAAAAAAAAAB8BAABfcmVscy8ucmVsc1BLAQItABQABgAIAAAAIQCEpOGwxQAAANsAAAAP&#10;AAAAAAAAAAAAAAAAAAcCAABkcnMvZG93bnJldi54bWxQSwUGAAAAAAMAAwC3AAAA+QIAAAAA&#10;" fillcolor="black [3213]" stroked="f" strokeweight=".25pt">
                    <o:lock v:ext="edit" aspectratio="t"/>
                  </v:shape>
                  <v:shape id="Isosceles Triangle 42" o:spid="_x0000_s1085" type="#_x0000_t5" style="position:absolute;left:54295;top:36148;width:1536;height:25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k/wgAAANsAAAAPAAAAZHJzL2Rvd25yZXYueG1sRI9BSwMx&#10;FITvgv8hPKEXsVkXkbI2LUWRenXbS2+P5LlZTF6WJG3T/nojCB6HmfmGWa6Ld+JEMY2BFTzOGxDE&#10;OpiRBwX73fvDAkTKyAZdYFJwoQTr1e3NEjsTzvxJpz4PokI4dajA5jx1UiZtyWOah4m4el8hesxV&#10;xkGaiOcK9062TfMsPY5cFyxO9GpJf/dHr+D+rci2v271ZaMPQ4nWHbc7p9TsrmxeQGQq+T/81/4w&#10;Cp5a+P1Sf4Bc/QAAAP//AwBQSwECLQAUAAYACAAAACEA2+H2y+4AAACFAQAAEwAAAAAAAAAAAAAA&#10;AAAAAAAAW0NvbnRlbnRfVHlwZXNdLnhtbFBLAQItABQABgAIAAAAIQBa9CxbvwAAABUBAAALAAAA&#10;AAAAAAAAAAAAAB8BAABfcmVscy8ucmVsc1BLAQItABQABgAIAAAAIQCjiXk/wgAAANsAAAAPAAAA&#10;AAAAAAAAAAAAAAcCAABkcnMvZG93bnJldi54bWxQSwUGAAAAAAMAAwC3AAAA9gIAAAAA&#10;" fillcolor="black [3213]" stroked="f" strokeweight=".25pt">
                    <o:lock v:ext="edit" aspectratio="t"/>
                  </v:shape>
                  <v:oval id="Oval 43" o:spid="_x0000_s1086" style="position:absolute;left:53096;top:36630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7QxQAAANsAAAAPAAAAZHJzL2Rvd25yZXYueG1sRI9ba8JA&#10;FITfhf6H5RT6Vje1UiS6kSIG+lTqBfXxmD25aPZsyK5J+u/dQsHHYWa+YRbLwdSio9ZVlhW8jSMQ&#10;xJnVFRcK9rv0dQbCeWSNtWVS8EsOlsnTaIGxtj1vqNv6QgQIuxgVlN43sZQuK8mgG9uGOHi5bQ36&#10;INtC6hb7ADe1nETRhzRYcVgosaFVSdl1ezMK0ovLJ9/pvjs055uu1/3p+FNMlXp5Hj7nIDwN/hH+&#10;b39pBdN3+PsSfoBM7gAAAP//AwBQSwECLQAUAAYACAAAACEA2+H2y+4AAACFAQAAEwAAAAAAAAAA&#10;AAAAAAAAAAAAW0NvbnRlbnRfVHlwZXNdLnhtbFBLAQItABQABgAIAAAAIQBa9CxbvwAAABUBAAAL&#10;AAAAAAAAAAAAAAAAAB8BAABfcmVscy8ucmVsc1BLAQItABQABgAIAAAAIQBNTN7QxQAAANs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oup 32" o:spid="_x0000_s1087" style="position:absolute;left:5073;top:42669;width:4788;height:1619;rotation:361170fd" coordorigin="5072,42670" coordsize="4787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2dPxAAAANsAAAAPAAAAZHJzL2Rvd25yZXYueG1sRI/basMw&#10;EETfC/0HsYW+lEaOG0JxrISQUFqSl9w+YLHWF2ytjCVf8vdVoNDHYWbOMOlmMo0YqHOVZQXzWQSC&#10;OLO64kLB7fr1/gnCeWSNjWVScCcHm/XzU4qJtiOfabj4QgQIuwQVlN63iZQuK8mgm9mWOHi57Qz6&#10;ILtC6g7HADeNjKNoKQ1WHBZKbGlXUlZfeqOgrfan6/a+OOT1cZ73b5mR+G2Uen2ZtisQnib/H/5r&#10;/2gFHzE8voQfINe/AAAA//8DAFBLAQItABQABgAIAAAAIQDb4fbL7gAAAIUBAAATAAAAAAAAAAAA&#10;AAAAAAAAAABbQ29udGVudF9UeXBlc10ueG1sUEsBAi0AFAAGAAgAAAAhAFr0LFu/AAAAFQEAAAsA&#10;AAAAAAAAAAAAAAAAHwEAAF9yZWxzLy5yZWxzUEsBAi0AFAAGAAgAAAAhAII3Z0/EAAAA2wAAAA8A&#10;AAAAAAAAAAAAAAAABwIAAGRycy9kb3ducmV2LnhtbFBLBQYAAAAAAwADALcAAAD4AgAAAAA=&#10;">
                  <o:lock v:ext="edit" aspectratio="t"/>
                  <v:shape id="Isosceles Triangle 38" o:spid="_x0000_s1088" type="#_x0000_t5" style="position:absolute;left:5565;top:42205;width:1539;height:252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tQwgAAANsAAAAPAAAAZHJzL2Rvd25yZXYueG1sRE/dasIw&#10;FL4f+A7hCN4MTedASmcqQ5zoGIKdD3DWnKZlzUlpUq17+uVisMuP73+9GW0rrtT7xrGCp0UCgrh0&#10;umGj4PL5Nk9B+ICssXVMCu7kYZNPHtaYaXfjM12LYEQMYZ+hgjqELpPSlzVZ9AvXEUeucr3FEGFv&#10;pO7xFsNtK5dJspIWG44NNXa0ran8Lgar4PhhzoVJH7/2p2pYve+o/DkNqVKz6fj6AiLQGP7Ff+6D&#10;VvAcx8Yv8QfI/BcAAP//AwBQSwECLQAUAAYACAAAACEA2+H2y+4AAACFAQAAEwAAAAAAAAAAAAAA&#10;AAAAAAAAW0NvbnRlbnRfVHlwZXNdLnhtbFBLAQItABQABgAIAAAAIQBa9CxbvwAAABUBAAALAAAA&#10;AAAAAAAAAAAAAB8BAABfcmVscy8ucmVsc1BLAQItABQABgAIAAAAIQBNmDtQwgAAANsAAAAPAAAA&#10;AAAAAAAAAAAAAAcCAABkcnMvZG93bnJldi54bWxQSwUGAAAAAAMAAwC3AAAA9gIAAAAA&#10;" fillcolor="black [3213]" stroked="f" strokeweight=".25pt">
                    <o:lock v:ext="edit" aspectratio="t"/>
                  </v:shape>
                  <v:shape id="Isosceles Triangle 39" o:spid="_x0000_s1089" type="#_x0000_t5" style="position:absolute;left:7828;top:42195;width:1539;height:25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5gzwgAAANsAAAAPAAAAZHJzL2Rvd25yZXYueG1sRI9BSwMx&#10;FITvQv9DeAUv0matIHZtWooi9erWS2+P5HWzmLwsSdqm/nojCB6HmfmGWW2Kd+JMMQ2BFdzPGxDE&#10;OpiBewWf+7fZE4iUkQ26wKTgSgk268nNClsTLvxB5y73okI4tajA5jy2UiZtyWOah5G4escQPeYq&#10;Yy9NxEuFeycXTfMoPQ5cFyyO9GJJf3Unr+DutchF973T160+9CVad9rtnVK307J9BpGp5P/wX/vd&#10;KHhYwu+X+gPk+gcAAP//AwBQSwECLQAUAAYACAAAACEA2+H2y+4AAACFAQAAEwAAAAAAAAAAAAAA&#10;AAAAAAAAW0NvbnRlbnRfVHlwZXNdLnhtbFBLAQItABQABgAIAAAAIQBa9CxbvwAAABUBAAALAAAA&#10;AAAAAAAAAAAAAB8BAABfcmVscy8ucmVsc1BLAQItABQABgAIAAAAIQD1K5gzwgAAANsAAAAPAAAA&#10;AAAAAAAAAAAAAAcCAABkcnMvZG93bnJldi54bWxQSwUGAAAAAAMAAwC3AAAA9gIAAAAA&#10;" fillcolor="black [3213]" stroked="f" strokeweight=".25pt">
                    <o:lock v:ext="edit" aspectratio="t"/>
                  </v:shape>
                  <v:oval id="Oval 40" o:spid="_x0000_s1090" style="position:absolute;left:6635;top:42670;width:161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CnwAAAANsAAAAPAAAAZHJzL2Rvd25yZXYueG1sRE9Ni8Iw&#10;EL0v+B/CCN7WVBFZqlFELOxpUVfU49iMbbWZlCa29d+bg+Dx8b7ny86UoqHaFZYVjIYRCOLU6oIz&#10;BYf/5PsHhPPIGkvLpOBJDpaL3tccY21b3lGz95kIIexiVJB7X8VSujQng25oK+LAXW1t0AdYZ1LX&#10;2IZwU8pxFE2lwYJDQ44VrXNK7/uHUZDc3HX8lxyaY3V56HLTnk/bbKLUoN+tZiA8df4jfrt/tYJJ&#10;WB++hB8gFy8AAAD//wMAUEsBAi0AFAAGAAgAAAAhANvh9svuAAAAhQEAABMAAAAAAAAAAAAAAAAA&#10;AAAAAFtDb250ZW50X1R5cGVzXS54bWxQSwECLQAUAAYACAAAACEAWvQsW78AAAAVAQAACwAAAAAA&#10;AAAAAAAAAAAfAQAAX3JlbHMvLnJlbHNQSwECLQAUAAYACAAAACEAvZ5Ap8AAAADbAAAADwAAAAAA&#10;AAAAAAAAAAAHAgAAZHJzL2Rvd25yZXYueG1sUEsFBgAAAAADAAMAtwAAAPQCAAAAAA==&#10;" fillcolor="white [3212]" strokecolor="black [3213]" strokeweight="1pt">
                    <v:stroke joinstyle="miter"/>
                  </v:oval>
                </v:group>
                <v:group id="Group 33" o:spid="_x0000_s1091" style="position:absolute;left:10333;top:28839;width:4784;height:1619;rotation:6717262fd" coordorigin="10340,28864" coordsize="4784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ckxQAAANsAAAAPAAAAZHJzL2Rvd25yZXYueG1sRI9Pa8JA&#10;FMTvBb/D8gq9iG7+UJHUVdRGKL2IWuj1NftMQrNvQ3ZN0m/fLQg9DjPzG2a1GU0jeupcbVlBPI9A&#10;EBdW11wq+LgcZksQziNrbCyTgh9ysFlPHlaYaTvwifqzL0WAsMtQQeV9m0npiooMurltiYN3tZ1B&#10;H2RXSt3hEOCmkUkULaTBmsNChS3tKyq+zzejwOWfyVd+iU9c73T6PH09UvJ+Verpcdy+gPA0+v/w&#10;vf2mFaQp/H0JP0CufwEAAP//AwBQSwECLQAUAAYACAAAACEA2+H2y+4AAACFAQAAEwAAAAAAAAAA&#10;AAAAAAAAAAAAW0NvbnRlbnRfVHlwZXNdLnhtbFBLAQItABQABgAIAAAAIQBa9CxbvwAAABUBAAAL&#10;AAAAAAAAAAAAAAAAAB8BAABfcmVscy8ucmVsc1BLAQItABQABgAIAAAAIQDCJNckxQAAANsAAAAP&#10;AAAAAAAAAAAAAAAAAAcCAABkcnMvZG93bnJldi54bWxQSwUGAAAAAAMAAwC3AAAA+QIAAAAA&#10;">
                  <o:lock v:ext="edit" aspectratio="t"/>
                  <v:shape id="Isosceles Triangle 35" o:spid="_x0000_s1092" type="#_x0000_t5" style="position:absolute;left:10824;top:28413;width:1540;height:25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TOxQAAANsAAAAPAAAAZHJzL2Rvd25yZXYueG1sRI/RasJA&#10;FETfC/2H5RZ8KbqxooTUVUSs2FIEox9wzV43odm7IbvRtF/fLQh9HGbmDDNf9rYWV2p95VjBeJSA&#10;IC6crtgoOB3fhikIH5A11o5JwTd5WC4eH+aYaXfjA13zYESEsM9QQRlCk0npi5Is+pFriKN3ca3F&#10;EGVrpG7xFuG2li9JMpMWK44LJTa0Lqn4yjur4P3THHKTPp+3+0s3+9hQ8bPvUqUGT/3qFUSgPvyH&#10;7+2dVjCZwt+X+APk4hcAAP//AwBQSwECLQAUAAYACAAAACEA2+H2y+4AAACFAQAAEwAAAAAAAAAA&#10;AAAAAAAAAAAAW0NvbnRlbnRfVHlwZXNdLnhtbFBLAQItABQABgAIAAAAIQBa9CxbvwAAABUBAAAL&#10;AAAAAAAAAAAAAAAAAB8BAABfcmVscy8ucmVsc1BLAQItABQABgAIAAAAIQCjmZTOxQAAANsAAAAP&#10;AAAAAAAAAAAAAAAAAAcCAABkcnMvZG93bnJldi54bWxQSwUGAAAAAAMAAwC3AAAA+QIAAAAA&#10;" fillcolor="black [3213]" stroked="f" strokeweight=".25pt">
                    <o:lock v:ext="edit" aspectratio="t"/>
                  </v:shape>
                  <v:shape id="Isosceles Triangle 36" o:spid="_x0000_s1093" type="#_x0000_t5" style="position:absolute;left:13101;top:28413;width:1540;height:25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xBwgAAANsAAAAPAAAAZHJzL2Rvd25yZXYueG1sRI9BawIx&#10;FITvhf6H8ApeSs3WgpTVKNIi9tq1l94eyXOzNHlZkqixv74pCB6HmfmGWa6Ld+JEMQ2BFTxPGxDE&#10;OpiBewVf++3TK4iUkQ26wKTgQgnWq/u7JbYmnPmTTl3uRYVwalGBzXlspUzaksc0DSNx9Q4hesxV&#10;xl6aiOcK907OmmYuPQ5cFyyO9GZJ/3RHr+DxvchZ97vTl43+7ku07rjbO6UmD2WzAJGp5Fv42v4w&#10;Cl7m8P+l/gC5+gMAAP//AwBQSwECLQAUAAYACAAAACEA2+H2y+4AAACFAQAAEwAAAAAAAAAAAAAA&#10;AAAAAAAAW0NvbnRlbnRfVHlwZXNdLnhtbFBLAQItABQABgAIAAAAIQBa9CxbvwAAABUBAAALAAAA&#10;AAAAAAAAAAAAAB8BAABfcmVscy8ucmVsc1BLAQItABQABgAIAAAAIQCEtAxBwgAAANsAAAAPAAAA&#10;AAAAAAAAAAAAAAcCAABkcnMvZG93bnJldi54bWxQSwUGAAAAAAMAAwC3AAAA9gIAAAAA&#10;" fillcolor="black [3213]" stroked="f" strokeweight=".25pt">
                    <o:lock v:ext="edit" aspectratio="t"/>
                  </v:shape>
                  <v:oval id="Oval 37" o:spid="_x0000_s1094" style="position:absolute;left:11892;top:28864;width:161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u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dML/H8JP0Cu/wAAAP//AwBQSwECLQAUAAYACAAAACEA2+H2y+4AAACFAQAAEwAAAAAAAAAA&#10;AAAAAAAAAAAAW0NvbnRlbnRfVHlwZXNdLnhtbFBLAQItABQABgAIAAAAIQBa9CxbvwAAABUBAAAL&#10;AAAAAAAAAAAAAAAAAB8BAABfcmVscy8ucmVsc1BLAQItABQABgAIAAAAIQBqcauuxQAAANs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shape id="TextBox 3" o:spid="_x0000_s1095" type="#_x0000_t202" style="position:absolute;width:35318;height:3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q0xAAAANsAAAAPAAAAZHJzL2Rvd25yZXYueG1sRI9PawIx&#10;FMTvhX6H8ArealItKlujqFCQXop/6Pl187rZunlZktRd++mbguBxmJnfMPNl7xpxphBrzxqehgoE&#10;celNzZWG4+H1cQYiJmSDjWfScKEIy8X93RwL4zve0XmfKpEhHAvUYFNqCyljaclhHPqWOHtfPjhM&#10;WYZKmoBdhrtGjpSaSIc15wWLLW0slaf9j9PwUX3Tun4Lv+pdqu4087vj59RqPXjoVy8gEvXpFr62&#10;t0bD+Bn+v+QfIBd/AAAA//8DAFBLAQItABQABgAIAAAAIQDb4fbL7gAAAIUBAAATAAAAAAAAAAAA&#10;AAAAAAAAAABbQ29udGVudF9UeXBlc10ueG1sUEsBAi0AFAAGAAgAAAAhAFr0LFu/AAAAFQEAAAsA&#10;AAAAAAAAAAAAAAAAHwEAAF9yZWxzLy5yZWxzUEsBAi0AFAAGAAgAAAAhAJVJ6rTEAAAA2wAAAA8A&#10;AAAAAAAAAAAAAAAABwIAAGRycy9kb3ducmV2LnhtbFBLBQYAAAAAAwADALcAAAD4AgAAAAA=&#10;" fillcolor="white [3212]" stroked="f">
                  <v:textbox>
                    <w:txbxContent>
                      <w:p w14:paraId="6388327B" w14:textId="0EF97FB7" w:rsidR="005B4517" w:rsidRPr="00466920" w:rsidRDefault="005B4517" w:rsidP="005B4517">
                        <w:pPr>
                          <w:textAlignment w:val="baseline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66920"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Sljedeće zadatke riješite uz pomoć priložene karte Europe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69AA67" w14:textId="77777777" w:rsidR="00466920" w:rsidRDefault="00466920" w:rsidP="00466920">
      <w:pPr>
        <w:ind w:left="720"/>
      </w:pPr>
    </w:p>
    <w:p w14:paraId="5F5B3845" w14:textId="77777777" w:rsidR="00466920" w:rsidRDefault="00466920" w:rsidP="00466920">
      <w:pPr>
        <w:ind w:left="720"/>
      </w:pPr>
    </w:p>
    <w:p w14:paraId="62AD3E36" w14:textId="4DBDD3FD" w:rsidR="00466920" w:rsidRDefault="00466920" w:rsidP="00466920">
      <w:pPr>
        <w:ind w:left="720"/>
      </w:pPr>
    </w:p>
    <w:p w14:paraId="317687BA" w14:textId="23C84ABB" w:rsidR="00466920" w:rsidRDefault="00466920" w:rsidP="00466920">
      <w:pPr>
        <w:ind w:left="720"/>
      </w:pPr>
    </w:p>
    <w:p w14:paraId="140A8DFA" w14:textId="63F63A5E" w:rsidR="00466920" w:rsidRDefault="00466920" w:rsidP="00466920">
      <w:pPr>
        <w:ind w:left="720"/>
      </w:pPr>
    </w:p>
    <w:p w14:paraId="286DA698" w14:textId="58ED41E6" w:rsidR="00466920" w:rsidRDefault="00466920" w:rsidP="00466920">
      <w:pPr>
        <w:ind w:left="720"/>
      </w:pPr>
    </w:p>
    <w:p w14:paraId="485314BF" w14:textId="2614376E" w:rsidR="00466920" w:rsidRDefault="00466920" w:rsidP="00466920">
      <w:pPr>
        <w:ind w:left="720"/>
      </w:pPr>
    </w:p>
    <w:p w14:paraId="2E48D2A8" w14:textId="4E999E00" w:rsidR="00466920" w:rsidRDefault="00466920" w:rsidP="00466920">
      <w:pPr>
        <w:ind w:left="720"/>
      </w:pPr>
    </w:p>
    <w:p w14:paraId="60340511" w14:textId="27D9C6BD" w:rsidR="00466920" w:rsidRDefault="00466920" w:rsidP="00466920">
      <w:pPr>
        <w:ind w:left="720"/>
      </w:pPr>
    </w:p>
    <w:p w14:paraId="690F6F8C" w14:textId="74B2B17D" w:rsidR="00466920" w:rsidRDefault="00466920" w:rsidP="00466920">
      <w:pPr>
        <w:ind w:left="720"/>
      </w:pPr>
    </w:p>
    <w:p w14:paraId="32C0A43F" w14:textId="1EBE23B9" w:rsidR="00466920" w:rsidRDefault="00466920" w:rsidP="00466920">
      <w:pPr>
        <w:ind w:left="720"/>
      </w:pPr>
    </w:p>
    <w:p w14:paraId="2EF71E3A" w14:textId="00D191C4" w:rsidR="00466920" w:rsidRDefault="00466920" w:rsidP="00466920">
      <w:pPr>
        <w:ind w:left="720"/>
      </w:pPr>
    </w:p>
    <w:p w14:paraId="245489DC" w14:textId="77777777" w:rsidR="00466920" w:rsidRDefault="00466920" w:rsidP="00466920">
      <w:pPr>
        <w:ind w:left="720"/>
      </w:pPr>
    </w:p>
    <w:p w14:paraId="6968C16A" w14:textId="77777777" w:rsidR="00466920" w:rsidRDefault="00466920" w:rsidP="00466920">
      <w:pPr>
        <w:ind w:left="720"/>
      </w:pPr>
    </w:p>
    <w:p w14:paraId="52A4AC31" w14:textId="77777777" w:rsidR="00466920" w:rsidRDefault="00466920" w:rsidP="00466920">
      <w:pPr>
        <w:ind w:left="720"/>
      </w:pPr>
    </w:p>
    <w:p w14:paraId="3B2ABCB3" w14:textId="77777777" w:rsidR="00466920" w:rsidRDefault="00466920" w:rsidP="00466920">
      <w:pPr>
        <w:ind w:left="720"/>
      </w:pPr>
    </w:p>
    <w:p w14:paraId="1F5622F0" w14:textId="77777777" w:rsidR="00466920" w:rsidRDefault="00466920" w:rsidP="007342F0">
      <w:bookmarkStart w:id="0" w:name="_GoBack"/>
      <w:bookmarkEnd w:id="0"/>
    </w:p>
    <w:p w14:paraId="444BA25C" w14:textId="5EC25313" w:rsidR="005B4517" w:rsidRPr="007342F0" w:rsidRDefault="005B4517" w:rsidP="007342F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342F0">
        <w:rPr>
          <w:sz w:val="24"/>
          <w:szCs w:val="24"/>
        </w:rPr>
        <w:t xml:space="preserve">Znakom </w:t>
      </w:r>
      <w:r w:rsidR="00466920" w:rsidRPr="007342F0">
        <w:rPr>
          <w:sz w:val="24"/>
          <w:szCs w:val="24"/>
        </w:rPr>
        <w:t xml:space="preserve">( s kružićem i dva crna trokutića) </w:t>
      </w:r>
      <w:r w:rsidRPr="007342F0">
        <w:rPr>
          <w:sz w:val="24"/>
          <w:szCs w:val="24"/>
        </w:rPr>
        <w:t xml:space="preserve">      označene su reljefne cjeline Europe. Naziv reljefne cjeline označene slovom </w:t>
      </w:r>
      <w:r w:rsidRPr="007342F0">
        <w:rPr>
          <w:b/>
          <w:bCs/>
          <w:sz w:val="24"/>
          <w:szCs w:val="24"/>
        </w:rPr>
        <w:t>a</w:t>
      </w:r>
      <w:r w:rsidRPr="007342F0">
        <w:rPr>
          <w:sz w:val="24"/>
          <w:szCs w:val="24"/>
        </w:rPr>
        <w:t xml:space="preserve"> je ____________</w:t>
      </w:r>
      <w:r w:rsidR="00466920" w:rsidRPr="007342F0">
        <w:rPr>
          <w:sz w:val="24"/>
          <w:szCs w:val="24"/>
        </w:rPr>
        <w:t>______</w:t>
      </w:r>
      <w:r w:rsidRPr="007342F0">
        <w:rPr>
          <w:sz w:val="24"/>
          <w:szCs w:val="24"/>
        </w:rPr>
        <w:t>__</w:t>
      </w:r>
      <w:r w:rsidR="00466920" w:rsidRPr="007342F0">
        <w:rPr>
          <w:sz w:val="24"/>
          <w:szCs w:val="24"/>
        </w:rPr>
        <w:t>______________</w:t>
      </w:r>
      <w:r w:rsidRPr="007342F0">
        <w:rPr>
          <w:sz w:val="24"/>
          <w:szCs w:val="24"/>
        </w:rPr>
        <w:t xml:space="preserve"> </w:t>
      </w:r>
      <w:r w:rsidR="007342F0">
        <w:rPr>
          <w:sz w:val="24"/>
          <w:szCs w:val="24"/>
        </w:rPr>
        <w:t>.</w:t>
      </w:r>
      <w:r w:rsidRPr="007342F0">
        <w:rPr>
          <w:sz w:val="24"/>
          <w:szCs w:val="24"/>
        </w:rPr>
        <w:t xml:space="preserve">Upišite slovo </w:t>
      </w:r>
      <w:r w:rsidRPr="007342F0">
        <w:rPr>
          <w:b/>
          <w:bCs/>
          <w:sz w:val="24"/>
          <w:szCs w:val="24"/>
        </w:rPr>
        <w:t>b</w:t>
      </w:r>
      <w:r w:rsidRPr="007342F0">
        <w:rPr>
          <w:sz w:val="24"/>
          <w:szCs w:val="24"/>
        </w:rPr>
        <w:t xml:space="preserve"> u kružić znaka koji predstavlja </w:t>
      </w:r>
      <w:proofErr w:type="spellStart"/>
      <w:r w:rsidRPr="007342F0">
        <w:rPr>
          <w:b/>
          <w:bCs/>
          <w:sz w:val="24"/>
          <w:szCs w:val="24"/>
        </w:rPr>
        <w:t>Pireneje</w:t>
      </w:r>
      <w:proofErr w:type="spellEnd"/>
      <w:r w:rsidRPr="007342F0">
        <w:rPr>
          <w:sz w:val="24"/>
          <w:szCs w:val="24"/>
        </w:rPr>
        <w:t xml:space="preserve">, a slovo </w:t>
      </w:r>
      <w:r w:rsidRPr="007342F0">
        <w:rPr>
          <w:b/>
          <w:bCs/>
          <w:sz w:val="24"/>
          <w:szCs w:val="24"/>
        </w:rPr>
        <w:t xml:space="preserve">c </w:t>
      </w:r>
      <w:r w:rsidRPr="007342F0">
        <w:rPr>
          <w:sz w:val="24"/>
          <w:szCs w:val="24"/>
        </w:rPr>
        <w:t xml:space="preserve">u kružić koji predstavlja </w:t>
      </w:r>
      <w:r w:rsidR="007342F0">
        <w:rPr>
          <w:b/>
          <w:bCs/>
          <w:sz w:val="24"/>
          <w:szCs w:val="24"/>
        </w:rPr>
        <w:t>Skandinavsko gorje</w:t>
      </w:r>
      <w:r w:rsidRPr="007342F0">
        <w:rPr>
          <w:sz w:val="24"/>
          <w:szCs w:val="24"/>
        </w:rPr>
        <w:t>.</w:t>
      </w:r>
      <w:r w:rsidR="00466920" w:rsidRPr="007342F0">
        <w:rPr>
          <w:sz w:val="24"/>
          <w:szCs w:val="24"/>
        </w:rPr>
        <w:t xml:space="preserve"> Slovom </w:t>
      </w:r>
      <w:r w:rsidR="00466920" w:rsidRPr="007342F0">
        <w:rPr>
          <w:b/>
          <w:bCs/>
          <w:sz w:val="24"/>
          <w:szCs w:val="24"/>
        </w:rPr>
        <w:t xml:space="preserve">d </w:t>
      </w:r>
      <w:r w:rsidR="00466920" w:rsidRPr="007342F0">
        <w:rPr>
          <w:sz w:val="24"/>
          <w:szCs w:val="24"/>
        </w:rPr>
        <w:t xml:space="preserve">označite </w:t>
      </w:r>
      <w:proofErr w:type="spellStart"/>
      <w:r w:rsidR="00466920" w:rsidRPr="007342F0">
        <w:rPr>
          <w:b/>
          <w:bCs/>
          <w:sz w:val="24"/>
          <w:szCs w:val="24"/>
        </w:rPr>
        <w:t>Rodope</w:t>
      </w:r>
      <w:proofErr w:type="spellEnd"/>
      <w:r w:rsidR="00466920" w:rsidRPr="007342F0">
        <w:rPr>
          <w:sz w:val="24"/>
          <w:szCs w:val="24"/>
        </w:rPr>
        <w:t xml:space="preserve">, a slovom </w:t>
      </w:r>
      <w:r w:rsidR="00466920" w:rsidRPr="007342F0">
        <w:rPr>
          <w:b/>
          <w:bCs/>
          <w:sz w:val="24"/>
          <w:szCs w:val="24"/>
        </w:rPr>
        <w:t>e</w:t>
      </w:r>
      <w:r w:rsidR="00466920" w:rsidRPr="007342F0">
        <w:rPr>
          <w:sz w:val="24"/>
          <w:szCs w:val="24"/>
        </w:rPr>
        <w:t xml:space="preserve"> </w:t>
      </w:r>
      <w:r w:rsidR="00466920" w:rsidRPr="007342F0">
        <w:rPr>
          <w:b/>
          <w:bCs/>
          <w:sz w:val="24"/>
          <w:szCs w:val="24"/>
        </w:rPr>
        <w:t>Alpe.</w:t>
      </w:r>
      <w:r w:rsidR="00466920" w:rsidRPr="007342F0">
        <w:rPr>
          <w:sz w:val="24"/>
          <w:szCs w:val="24"/>
        </w:rPr>
        <w:t xml:space="preserve"> </w:t>
      </w:r>
    </w:p>
    <w:p w14:paraId="24A06B5B" w14:textId="220F7934" w:rsidR="005B4517" w:rsidRPr="007342F0" w:rsidRDefault="005B4517" w:rsidP="007342F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342F0">
        <w:rPr>
          <w:sz w:val="24"/>
          <w:szCs w:val="24"/>
        </w:rPr>
        <w:t xml:space="preserve">Navedite naziv otoka označenog brojem </w:t>
      </w:r>
      <w:r w:rsidRPr="007342F0">
        <w:rPr>
          <w:b/>
          <w:bCs/>
          <w:sz w:val="24"/>
          <w:szCs w:val="24"/>
        </w:rPr>
        <w:t>1</w:t>
      </w:r>
      <w:r w:rsidRPr="007342F0">
        <w:rPr>
          <w:sz w:val="24"/>
          <w:szCs w:val="24"/>
        </w:rPr>
        <w:t xml:space="preserve">. __________________ (upiši ime otoka). Broj </w:t>
      </w:r>
      <w:r w:rsidRPr="007342F0">
        <w:rPr>
          <w:b/>
          <w:bCs/>
          <w:sz w:val="24"/>
          <w:szCs w:val="24"/>
        </w:rPr>
        <w:t>2</w:t>
      </w:r>
      <w:r w:rsidRPr="007342F0">
        <w:rPr>
          <w:sz w:val="24"/>
          <w:szCs w:val="24"/>
        </w:rPr>
        <w:t xml:space="preserve"> </w:t>
      </w:r>
      <w:r w:rsidR="00466920" w:rsidRPr="007342F0">
        <w:rPr>
          <w:sz w:val="24"/>
          <w:szCs w:val="24"/>
        </w:rPr>
        <w:t xml:space="preserve"> ( ne u kružiće) </w:t>
      </w:r>
      <w:r w:rsidRPr="007342F0">
        <w:rPr>
          <w:sz w:val="24"/>
          <w:szCs w:val="24"/>
        </w:rPr>
        <w:t xml:space="preserve">čitko upišite na </w:t>
      </w:r>
      <w:r w:rsidRPr="007342F0">
        <w:rPr>
          <w:b/>
          <w:bCs/>
          <w:sz w:val="24"/>
          <w:szCs w:val="24"/>
        </w:rPr>
        <w:t>Apeninski poluotok</w:t>
      </w:r>
      <w:r w:rsidR="00466920" w:rsidRPr="007342F0">
        <w:rPr>
          <w:sz w:val="24"/>
          <w:szCs w:val="24"/>
        </w:rPr>
        <w:t xml:space="preserve">, a broj 3 na poluotok </w:t>
      </w:r>
      <w:proofErr w:type="spellStart"/>
      <w:r w:rsidR="00466920" w:rsidRPr="007342F0">
        <w:rPr>
          <w:b/>
          <w:bCs/>
          <w:sz w:val="24"/>
          <w:szCs w:val="24"/>
        </w:rPr>
        <w:t>Y</w:t>
      </w:r>
      <w:r w:rsidR="007342F0">
        <w:rPr>
          <w:b/>
          <w:bCs/>
          <w:sz w:val="24"/>
          <w:szCs w:val="24"/>
        </w:rPr>
        <w:t>y</w:t>
      </w:r>
      <w:r w:rsidR="00466920" w:rsidRPr="007342F0">
        <w:rPr>
          <w:b/>
          <w:bCs/>
          <w:sz w:val="24"/>
          <w:szCs w:val="24"/>
        </w:rPr>
        <w:t>lland</w:t>
      </w:r>
      <w:proofErr w:type="spellEnd"/>
      <w:r w:rsidR="00466920" w:rsidRPr="007342F0">
        <w:rPr>
          <w:b/>
          <w:bCs/>
          <w:sz w:val="24"/>
          <w:szCs w:val="24"/>
        </w:rPr>
        <w:t xml:space="preserve">. </w:t>
      </w:r>
    </w:p>
    <w:p w14:paraId="394343EC" w14:textId="4F31E965" w:rsidR="005B4517" w:rsidRPr="007342F0" w:rsidRDefault="005B4517" w:rsidP="007342F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342F0">
        <w:rPr>
          <w:sz w:val="24"/>
          <w:szCs w:val="24"/>
        </w:rPr>
        <w:t xml:space="preserve">Kružićima      su označene europske rijeke. </w:t>
      </w:r>
      <w:r w:rsidR="007342F0" w:rsidRPr="007342F0">
        <w:rPr>
          <w:sz w:val="24"/>
          <w:szCs w:val="24"/>
        </w:rPr>
        <w:t xml:space="preserve">Crnim kružićem </w:t>
      </w:r>
      <w:r w:rsidRPr="007342F0">
        <w:rPr>
          <w:sz w:val="24"/>
          <w:szCs w:val="24"/>
        </w:rPr>
        <w:t xml:space="preserve"> označena je rijeka _____________, (upišite ime), koja </w:t>
      </w:r>
      <w:proofErr w:type="spellStart"/>
      <w:r w:rsidRPr="007342F0">
        <w:rPr>
          <w:sz w:val="24"/>
          <w:szCs w:val="24"/>
        </w:rPr>
        <w:t>protiče</w:t>
      </w:r>
      <w:proofErr w:type="spellEnd"/>
      <w:r w:rsidRPr="007342F0">
        <w:rPr>
          <w:sz w:val="24"/>
          <w:szCs w:val="24"/>
        </w:rPr>
        <w:t xml:space="preserve"> kroz _______________  (upišite naziv nizine), </w:t>
      </w:r>
      <w:proofErr w:type="spellStart"/>
      <w:r w:rsidRPr="007342F0">
        <w:rPr>
          <w:sz w:val="24"/>
          <w:szCs w:val="24"/>
        </w:rPr>
        <w:t>uljeva</w:t>
      </w:r>
      <w:proofErr w:type="spellEnd"/>
      <w:r w:rsidRPr="007342F0">
        <w:rPr>
          <w:sz w:val="24"/>
          <w:szCs w:val="24"/>
        </w:rPr>
        <w:t xml:space="preserve"> se u __________________ (upišite naziv mora) te ima oblik ušća _________________ (upišite  tip ušća).</w:t>
      </w:r>
    </w:p>
    <w:p w14:paraId="6491819C" w14:textId="5FF9E55B" w:rsidR="005B4517" w:rsidRDefault="005B4517" w:rsidP="007342F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342F0">
        <w:rPr>
          <w:sz w:val="24"/>
          <w:szCs w:val="24"/>
        </w:rPr>
        <w:t xml:space="preserve">Upišite broj </w:t>
      </w:r>
      <w:r w:rsidRPr="007342F0">
        <w:rPr>
          <w:b/>
          <w:bCs/>
          <w:sz w:val="24"/>
          <w:szCs w:val="24"/>
        </w:rPr>
        <w:t>4</w:t>
      </w:r>
      <w:r w:rsidRPr="007342F0">
        <w:rPr>
          <w:sz w:val="24"/>
          <w:szCs w:val="24"/>
        </w:rPr>
        <w:t xml:space="preserve"> u kružić koji predstavlja rijeku </w:t>
      </w:r>
      <w:r w:rsidRPr="007342F0">
        <w:rPr>
          <w:b/>
          <w:bCs/>
          <w:sz w:val="24"/>
          <w:szCs w:val="24"/>
        </w:rPr>
        <w:t>Rajnu</w:t>
      </w:r>
      <w:r w:rsidRPr="007342F0">
        <w:rPr>
          <w:sz w:val="24"/>
          <w:szCs w:val="24"/>
        </w:rPr>
        <w:t xml:space="preserve">,  broj </w:t>
      </w:r>
      <w:r w:rsidRPr="007342F0">
        <w:rPr>
          <w:b/>
          <w:bCs/>
          <w:sz w:val="24"/>
          <w:szCs w:val="24"/>
        </w:rPr>
        <w:t>5</w:t>
      </w:r>
      <w:r w:rsidRPr="007342F0">
        <w:rPr>
          <w:sz w:val="24"/>
          <w:szCs w:val="24"/>
        </w:rPr>
        <w:t xml:space="preserve"> u kružić koji predstavlja rijeku </w:t>
      </w:r>
      <w:r w:rsidRPr="007342F0">
        <w:rPr>
          <w:b/>
          <w:bCs/>
          <w:sz w:val="24"/>
          <w:szCs w:val="24"/>
        </w:rPr>
        <w:t>Labu</w:t>
      </w:r>
      <w:r w:rsidR="007342F0" w:rsidRPr="007342F0">
        <w:rPr>
          <w:sz w:val="24"/>
          <w:szCs w:val="24"/>
        </w:rPr>
        <w:t xml:space="preserve">,  broj </w:t>
      </w:r>
      <w:r w:rsidR="007342F0" w:rsidRPr="007342F0">
        <w:rPr>
          <w:b/>
          <w:bCs/>
          <w:sz w:val="24"/>
          <w:szCs w:val="24"/>
        </w:rPr>
        <w:t>6</w:t>
      </w:r>
      <w:r w:rsidR="007342F0" w:rsidRPr="007342F0">
        <w:rPr>
          <w:sz w:val="24"/>
          <w:szCs w:val="24"/>
        </w:rPr>
        <w:t xml:space="preserve"> u kružić koji predstavlja rijeku </w:t>
      </w:r>
      <w:r w:rsidR="007342F0" w:rsidRPr="007342F0">
        <w:rPr>
          <w:b/>
          <w:bCs/>
          <w:sz w:val="24"/>
          <w:szCs w:val="24"/>
        </w:rPr>
        <w:t>Vislu</w:t>
      </w:r>
      <w:r w:rsidR="007342F0" w:rsidRPr="007342F0">
        <w:rPr>
          <w:sz w:val="24"/>
          <w:szCs w:val="24"/>
        </w:rPr>
        <w:t xml:space="preserve">, a broj </w:t>
      </w:r>
      <w:r w:rsidR="007342F0" w:rsidRPr="007342F0">
        <w:rPr>
          <w:b/>
          <w:bCs/>
          <w:sz w:val="24"/>
          <w:szCs w:val="24"/>
        </w:rPr>
        <w:t>7</w:t>
      </w:r>
      <w:r w:rsidR="007342F0" w:rsidRPr="007342F0">
        <w:rPr>
          <w:sz w:val="24"/>
          <w:szCs w:val="24"/>
        </w:rPr>
        <w:t xml:space="preserve"> u kružić koji predstavlja rijeku </w:t>
      </w:r>
      <w:r w:rsidR="007342F0" w:rsidRPr="007342F0">
        <w:rPr>
          <w:b/>
          <w:bCs/>
          <w:sz w:val="24"/>
          <w:szCs w:val="24"/>
        </w:rPr>
        <w:t>Dnjepar.</w:t>
      </w:r>
      <w:r w:rsidR="007342F0" w:rsidRPr="007342F0">
        <w:rPr>
          <w:sz w:val="24"/>
          <w:szCs w:val="24"/>
        </w:rPr>
        <w:t xml:space="preserve"> </w:t>
      </w:r>
    </w:p>
    <w:p w14:paraId="10E0ABA7" w14:textId="0BF1C146" w:rsidR="007342F0" w:rsidRPr="007342F0" w:rsidRDefault="007342F0" w:rsidP="007342F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Brojku </w:t>
      </w:r>
      <w:r w:rsidRPr="007342F0"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 xml:space="preserve">upišite u kružić koji predstavlja rijeku koja teče kroz Vlašku nizinu. </w:t>
      </w:r>
    </w:p>
    <w:p w14:paraId="3D262573" w14:textId="1239ABDD" w:rsidR="005B4517" w:rsidRPr="007342F0" w:rsidRDefault="005B4517" w:rsidP="007342F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342F0">
        <w:rPr>
          <w:sz w:val="24"/>
          <w:szCs w:val="24"/>
        </w:rPr>
        <w:t xml:space="preserve">Navedite naziv mora označenog slovom </w:t>
      </w:r>
      <w:r w:rsidRPr="007342F0">
        <w:rPr>
          <w:b/>
          <w:bCs/>
          <w:sz w:val="24"/>
          <w:szCs w:val="24"/>
        </w:rPr>
        <w:t xml:space="preserve">A. </w:t>
      </w:r>
      <w:r w:rsidRPr="007342F0">
        <w:rPr>
          <w:sz w:val="24"/>
          <w:szCs w:val="24"/>
        </w:rPr>
        <w:t xml:space="preserve">_____________________. More pripada </w:t>
      </w:r>
      <w:r w:rsidRPr="007342F0">
        <w:rPr>
          <w:b/>
          <w:bCs/>
          <w:sz w:val="24"/>
          <w:szCs w:val="24"/>
        </w:rPr>
        <w:t xml:space="preserve">sjevernom/zapadnom/južnom </w:t>
      </w:r>
      <w:r w:rsidRPr="007342F0">
        <w:rPr>
          <w:sz w:val="24"/>
          <w:szCs w:val="24"/>
        </w:rPr>
        <w:t xml:space="preserve">obalnom  i morskom pročelju (zaokruži odgovarajuće pročelje). Upišite veliko slovo </w:t>
      </w:r>
      <w:r w:rsidRPr="007342F0">
        <w:rPr>
          <w:b/>
          <w:bCs/>
          <w:sz w:val="24"/>
          <w:szCs w:val="24"/>
        </w:rPr>
        <w:t>B</w:t>
      </w:r>
      <w:r w:rsidRPr="007342F0">
        <w:rPr>
          <w:sz w:val="24"/>
          <w:szCs w:val="24"/>
        </w:rPr>
        <w:t xml:space="preserve"> na mjesto </w:t>
      </w:r>
      <w:r w:rsidRPr="007342F0">
        <w:rPr>
          <w:b/>
          <w:bCs/>
          <w:sz w:val="24"/>
          <w:szCs w:val="24"/>
        </w:rPr>
        <w:t>Barentsovog mora</w:t>
      </w:r>
      <w:r w:rsidRPr="007342F0">
        <w:rPr>
          <w:sz w:val="24"/>
          <w:szCs w:val="24"/>
        </w:rPr>
        <w:t xml:space="preserve">.   </w:t>
      </w:r>
      <w:r w:rsidR="007342F0" w:rsidRPr="007342F0">
        <w:rPr>
          <w:sz w:val="24"/>
          <w:szCs w:val="24"/>
        </w:rPr>
        <w:t>S</w:t>
      </w:r>
      <w:r w:rsidRPr="007342F0">
        <w:rPr>
          <w:sz w:val="24"/>
          <w:szCs w:val="24"/>
        </w:rPr>
        <w:t xml:space="preserve">lovom </w:t>
      </w:r>
      <w:r w:rsidRPr="007342F0">
        <w:rPr>
          <w:b/>
          <w:bCs/>
          <w:sz w:val="24"/>
          <w:szCs w:val="24"/>
        </w:rPr>
        <w:t>Z</w:t>
      </w:r>
      <w:r w:rsidRPr="007342F0">
        <w:rPr>
          <w:sz w:val="24"/>
          <w:szCs w:val="24"/>
        </w:rPr>
        <w:t xml:space="preserve"> </w:t>
      </w:r>
      <w:r w:rsidR="007342F0" w:rsidRPr="007342F0">
        <w:rPr>
          <w:sz w:val="24"/>
          <w:szCs w:val="24"/>
        </w:rPr>
        <w:t xml:space="preserve">označite </w:t>
      </w:r>
      <w:r w:rsidR="007342F0" w:rsidRPr="007342F0">
        <w:rPr>
          <w:b/>
          <w:bCs/>
          <w:sz w:val="24"/>
          <w:szCs w:val="24"/>
        </w:rPr>
        <w:t>Biskajski zaljev.</w:t>
      </w:r>
      <w:r w:rsidR="007342F0" w:rsidRPr="007342F0">
        <w:rPr>
          <w:sz w:val="24"/>
          <w:szCs w:val="24"/>
        </w:rPr>
        <w:t xml:space="preserve"> </w:t>
      </w:r>
    </w:p>
    <w:p w14:paraId="7A604163" w14:textId="57E11808" w:rsidR="00466920" w:rsidRPr="007342F0" w:rsidRDefault="005B4517" w:rsidP="007342F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342F0">
        <w:rPr>
          <w:sz w:val="24"/>
          <w:szCs w:val="24"/>
        </w:rPr>
        <w:t xml:space="preserve">Znakom </w:t>
      </w:r>
      <w:r w:rsidRPr="007342F0">
        <w:rPr>
          <w:b/>
          <w:bCs/>
          <w:sz w:val="24"/>
          <w:szCs w:val="24"/>
        </w:rPr>
        <w:t xml:space="preserve">X </w:t>
      </w:r>
      <w:r w:rsidRPr="007342F0">
        <w:rPr>
          <w:sz w:val="24"/>
          <w:szCs w:val="24"/>
        </w:rPr>
        <w:t>ozna</w:t>
      </w:r>
      <w:r w:rsidR="007342F0" w:rsidRPr="007342F0">
        <w:rPr>
          <w:sz w:val="24"/>
          <w:szCs w:val="24"/>
        </w:rPr>
        <w:t xml:space="preserve">čite </w:t>
      </w:r>
      <w:r w:rsidR="007342F0" w:rsidRPr="007342F0">
        <w:rPr>
          <w:b/>
          <w:bCs/>
          <w:sz w:val="24"/>
          <w:szCs w:val="24"/>
        </w:rPr>
        <w:t>Otrantska vrata.</w:t>
      </w:r>
      <w:r w:rsidR="007342F0" w:rsidRPr="007342F0">
        <w:rPr>
          <w:sz w:val="24"/>
          <w:szCs w:val="24"/>
        </w:rPr>
        <w:t xml:space="preserve"> </w:t>
      </w:r>
    </w:p>
    <w:p w14:paraId="7163D05B" w14:textId="0878DA8B" w:rsidR="007342F0" w:rsidRPr="007342F0" w:rsidRDefault="007342F0" w:rsidP="007342F0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7342F0">
        <w:rPr>
          <w:sz w:val="24"/>
          <w:szCs w:val="24"/>
        </w:rPr>
        <w:t>Iscrtkajte</w:t>
      </w:r>
      <w:proofErr w:type="spellEnd"/>
      <w:r w:rsidRPr="007342F0">
        <w:rPr>
          <w:sz w:val="24"/>
          <w:szCs w:val="24"/>
        </w:rPr>
        <w:t xml:space="preserve"> </w:t>
      </w:r>
      <w:r w:rsidRPr="007342F0">
        <w:rPr>
          <w:b/>
          <w:bCs/>
          <w:sz w:val="24"/>
          <w:szCs w:val="24"/>
        </w:rPr>
        <w:t>Botnički zaljev.</w:t>
      </w:r>
      <w:r w:rsidRPr="007342F0">
        <w:rPr>
          <w:sz w:val="24"/>
          <w:szCs w:val="24"/>
        </w:rPr>
        <w:t xml:space="preserve"> </w:t>
      </w:r>
    </w:p>
    <w:p w14:paraId="384AE3FA" w14:textId="77777777" w:rsidR="00466920" w:rsidRDefault="00466920" w:rsidP="00466920">
      <w:pPr>
        <w:pStyle w:val="ListParagraph"/>
      </w:pPr>
    </w:p>
    <w:p w14:paraId="6B0B10FA" w14:textId="1F64B567" w:rsidR="005B4517" w:rsidRPr="00D12E9C" w:rsidRDefault="005B4517" w:rsidP="00466920">
      <w:pPr>
        <w:ind w:left="360"/>
      </w:pPr>
      <w:r w:rsidRPr="005B4517">
        <w:tab/>
      </w:r>
    </w:p>
    <w:sectPr w:rsidR="005B4517" w:rsidRPr="00D12E9C" w:rsidSect="003A6E68">
      <w:type w:val="continuous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788F"/>
    <w:multiLevelType w:val="hybridMultilevel"/>
    <w:tmpl w:val="F724DF9E"/>
    <w:lvl w:ilvl="0" w:tplc="07F211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B11"/>
    <w:multiLevelType w:val="hybridMultilevel"/>
    <w:tmpl w:val="5936F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C2A98"/>
    <w:multiLevelType w:val="hybridMultilevel"/>
    <w:tmpl w:val="D0CA9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5EEF"/>
    <w:multiLevelType w:val="hybridMultilevel"/>
    <w:tmpl w:val="A25660D8"/>
    <w:lvl w:ilvl="0" w:tplc="ABFE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07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A2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84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0E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0C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4F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4F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02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63841"/>
    <w:multiLevelType w:val="hybridMultilevel"/>
    <w:tmpl w:val="AAE8FAF0"/>
    <w:lvl w:ilvl="0" w:tplc="FF4CC4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5680D120">
      <w:start w:val="1"/>
      <w:numFmt w:val="lowerLetter"/>
      <w:lvlText w:val="%2."/>
      <w:lvlJc w:val="left"/>
      <w:pPr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5B5C"/>
    <w:multiLevelType w:val="hybridMultilevel"/>
    <w:tmpl w:val="AEF69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C12D6"/>
    <w:multiLevelType w:val="hybridMultilevel"/>
    <w:tmpl w:val="6974F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4547F"/>
    <w:multiLevelType w:val="multilevel"/>
    <w:tmpl w:val="A6CE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96CC3"/>
    <w:multiLevelType w:val="hybridMultilevel"/>
    <w:tmpl w:val="90184F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F3036"/>
    <w:multiLevelType w:val="hybridMultilevel"/>
    <w:tmpl w:val="9EF48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DC5BD8"/>
    <w:multiLevelType w:val="hybridMultilevel"/>
    <w:tmpl w:val="9A6A7C82"/>
    <w:lvl w:ilvl="0" w:tplc="07F211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67632"/>
    <w:multiLevelType w:val="hybridMultilevel"/>
    <w:tmpl w:val="11AE7DF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0A"/>
    <w:rsid w:val="000C6A96"/>
    <w:rsid w:val="00216F6E"/>
    <w:rsid w:val="00256B82"/>
    <w:rsid w:val="003A6E68"/>
    <w:rsid w:val="003B1C0A"/>
    <w:rsid w:val="00466920"/>
    <w:rsid w:val="00542412"/>
    <w:rsid w:val="005B4517"/>
    <w:rsid w:val="0069486C"/>
    <w:rsid w:val="007342F0"/>
    <w:rsid w:val="009D2C66"/>
    <w:rsid w:val="00B851B1"/>
    <w:rsid w:val="00D12E9C"/>
    <w:rsid w:val="00D63C83"/>
    <w:rsid w:val="00DA5C9A"/>
    <w:rsid w:val="00E5275A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53F5"/>
  <w15:chartTrackingRefBased/>
  <w15:docId w15:val="{6F89E1C4-96AE-4411-9E03-8FCC5668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5C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8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Sheet1!$A$2:$A$4</c:f>
              <c:strCache>
                <c:ptCount val="3"/>
                <c:pt idx="0">
                  <c:v>I        II      III</c:v>
                </c:pt>
                <c:pt idx="1">
                  <c:v>I        II      III</c:v>
                </c:pt>
                <c:pt idx="2">
                  <c:v>I        II      III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85</c:v>
                </c:pt>
                <c:pt idx="1">
                  <c:v>2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66-4954-80A8-D186D1A10AA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I        II      III</c:v>
                </c:pt>
                <c:pt idx="1">
                  <c:v>I        II      III</c:v>
                </c:pt>
                <c:pt idx="2">
                  <c:v>I        II      III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66-4954-80A8-D186D1A10AA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Sheet1!$A$2:$A$4</c:f>
              <c:strCache>
                <c:ptCount val="3"/>
                <c:pt idx="0">
                  <c:v>I        II      III</c:v>
                </c:pt>
                <c:pt idx="1">
                  <c:v>I        II      III</c:v>
                </c:pt>
                <c:pt idx="2">
                  <c:v>I        II      III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</c:v>
                </c:pt>
                <c:pt idx="1">
                  <c:v>75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66-4954-80A8-D186D1A10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581184"/>
        <c:axId val="251582720"/>
      </c:barChart>
      <c:catAx>
        <c:axId val="251581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sr-Latn-RS"/>
          </a:p>
        </c:txPr>
        <c:crossAx val="251582720"/>
        <c:crosses val="autoZero"/>
        <c:auto val="1"/>
        <c:lblAlgn val="ctr"/>
        <c:lblOffset val="100"/>
        <c:noMultiLvlLbl val="0"/>
      </c:catAx>
      <c:valAx>
        <c:axId val="25158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sr-Latn-RS"/>
          </a:p>
        </c:txPr>
        <c:crossAx val="251581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E7F0-74D2-43F1-924F-CD4FDF66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7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4</cp:revision>
  <cp:lastPrinted>2019-11-30T14:02:00Z</cp:lastPrinted>
  <dcterms:created xsi:type="dcterms:W3CDTF">2019-11-30T13:43:00Z</dcterms:created>
  <dcterms:modified xsi:type="dcterms:W3CDTF">2019-12-01T18:03:00Z</dcterms:modified>
</cp:coreProperties>
</file>