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248"/>
        <w:tblW w:w="9196" w:type="dxa"/>
        <w:tblLook w:val="0000"/>
      </w:tblPr>
      <w:tblGrid>
        <w:gridCol w:w="1500"/>
        <w:gridCol w:w="992"/>
        <w:gridCol w:w="827"/>
        <w:gridCol w:w="988"/>
        <w:gridCol w:w="1346"/>
        <w:gridCol w:w="3543"/>
      </w:tblGrid>
      <w:tr w:rsidR="003529DD" w:rsidRPr="006364B4" w:rsidTr="003529DD">
        <w:trPr>
          <w:trHeight w:val="284"/>
        </w:trPr>
        <w:tc>
          <w:tcPr>
            <w:tcW w:w="91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9DD" w:rsidRPr="003529DD" w:rsidRDefault="003529DD" w:rsidP="003529DD">
            <w:pPr>
              <w:pBdr>
                <w:right w:val="single" w:sz="4" w:space="4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3529DD">
              <w:rPr>
                <w:b/>
                <w:bCs/>
                <w:sz w:val="28"/>
                <w:szCs w:val="28"/>
              </w:rPr>
              <w:t xml:space="preserve">KALENDAR RADA U </w:t>
            </w:r>
            <w:proofErr w:type="spellStart"/>
            <w:r w:rsidRPr="003529DD">
              <w:rPr>
                <w:b/>
                <w:bCs/>
                <w:sz w:val="28"/>
                <w:szCs w:val="28"/>
              </w:rPr>
              <w:t>ŠK.G</w:t>
            </w:r>
            <w:proofErr w:type="spellEnd"/>
            <w:r w:rsidRPr="003529DD">
              <w:rPr>
                <w:b/>
                <w:bCs/>
                <w:sz w:val="28"/>
                <w:szCs w:val="28"/>
              </w:rPr>
              <w:t>. 2016./2017.</w:t>
            </w:r>
          </w:p>
          <w:p w:rsidR="003529DD" w:rsidRPr="003529DD" w:rsidRDefault="003529DD" w:rsidP="00CC74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29DD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29DD" w:rsidRPr="006364B4" w:rsidTr="003529DD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bCs/>
                <w:sz w:val="18"/>
                <w:szCs w:val="18"/>
              </w:rPr>
              <w:t>Dan škole, grada, općine, župe, školske priredbe...</w:t>
            </w:r>
          </w:p>
        </w:tc>
      </w:tr>
      <w:tr w:rsidR="003529DD" w:rsidRPr="006364B4" w:rsidTr="003529DD">
        <w:trPr>
          <w:trHeight w:val="284"/>
        </w:trPr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529DD" w:rsidRPr="00801037" w:rsidRDefault="003529DD" w:rsidP="00CC74E7">
            <w:pPr>
              <w:pBdr>
                <w:left w:val="single" w:sz="8" w:space="4" w:color="FF0000"/>
              </w:pBd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bCs/>
                <w:sz w:val="18"/>
                <w:szCs w:val="18"/>
              </w:rPr>
              <w:t>I. polugodište</w:t>
            </w:r>
          </w:p>
          <w:p w:rsidR="003529DD" w:rsidRPr="00801037" w:rsidRDefault="003529DD" w:rsidP="00CC74E7">
            <w:pPr>
              <w:pBdr>
                <w:left w:val="single" w:sz="8" w:space="4" w:color="FF0000"/>
              </w:pBd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5.9.- 23.12. 2016.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IX.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29DD" w:rsidRPr="00801037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5.9. Svečani doček i pozdrav </w:t>
            </w:r>
            <w:proofErr w:type="spellStart"/>
            <w:r>
              <w:rPr>
                <w:sz w:val="18"/>
                <w:szCs w:val="18"/>
              </w:rPr>
              <w:t>prvaša</w:t>
            </w:r>
            <w:proofErr w:type="spellEnd"/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X.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(21) 20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 nenastavni dan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29DD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 zahvalnosti za plodove zemlje</w:t>
            </w:r>
          </w:p>
          <w:p w:rsidR="003529DD" w:rsidRPr="00801037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projekt NE PADA U ZABORAV</w:t>
            </w: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XI.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29DD" w:rsidRPr="00801037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 Dan sjećanja na Vukovar</w:t>
            </w: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XII.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29DD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Sveti Nikola i Sveta Lucija</w:t>
            </w:r>
          </w:p>
          <w:p w:rsidR="003529DD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Humanitarna akcija „Moj dobri anđele“</w:t>
            </w:r>
          </w:p>
          <w:p w:rsidR="003529DD" w:rsidRPr="00801037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Božićna priredba</w:t>
            </w:r>
          </w:p>
        </w:tc>
      </w:tr>
      <w:tr w:rsidR="003529DD" w:rsidRPr="006364B4" w:rsidTr="003529DD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sz w:val="18"/>
                <w:szCs w:val="18"/>
              </w:rPr>
            </w:pPr>
            <w:r w:rsidRPr="00801037">
              <w:rPr>
                <w:b/>
                <w:sz w:val="18"/>
                <w:szCs w:val="18"/>
              </w:rPr>
              <w:t>UKUPNO I. polugodište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D43157" w:rsidRDefault="003529DD" w:rsidP="00CC74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D43157" w:rsidRDefault="003529DD" w:rsidP="00CC74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D43157" w:rsidRDefault="003529DD" w:rsidP="00CC74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Default="003529DD" w:rsidP="00CC74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Zimski odmor učenika </w:t>
            </w:r>
          </w:p>
          <w:p w:rsidR="003529DD" w:rsidRPr="00801037" w:rsidRDefault="003529DD" w:rsidP="00CC74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(27.12.2016.-11.01.2017.)</w:t>
            </w: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529DD" w:rsidRPr="00801037" w:rsidRDefault="003529DD" w:rsidP="00CC74E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bCs/>
                <w:sz w:val="18"/>
                <w:szCs w:val="18"/>
              </w:rPr>
              <w:t>II. polugodište</w:t>
            </w:r>
          </w:p>
          <w:p w:rsidR="003529DD" w:rsidRPr="00801037" w:rsidRDefault="003529DD" w:rsidP="00CC74E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12.1.-14.6. 2017.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I.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12.i 13.1.nenastavni dani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rPr>
                <w:sz w:val="18"/>
                <w:szCs w:val="18"/>
              </w:rPr>
            </w:pP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II.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14.2.Valentinovo </w:t>
            </w: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III.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29DD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 Dan  grada Kaštela i Dan škole </w:t>
            </w:r>
          </w:p>
          <w:p w:rsidR="003529DD" w:rsidRPr="00801037" w:rsidRDefault="003529DD" w:rsidP="00CC74E7">
            <w:pPr>
              <w:rPr>
                <w:sz w:val="18"/>
                <w:szCs w:val="18"/>
              </w:rPr>
            </w:pP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IV.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USKRS FEST</w:t>
            </w:r>
          </w:p>
          <w:p w:rsidR="003529DD" w:rsidRDefault="003529DD" w:rsidP="00CC74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Proljetni odmor učenika</w:t>
            </w:r>
          </w:p>
          <w:p w:rsidR="003529DD" w:rsidRPr="00801037" w:rsidRDefault="003529DD" w:rsidP="00CC74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(13.4.2017. – 21.4. 2017.)</w:t>
            </w: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V.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rPr>
                <w:sz w:val="18"/>
                <w:szCs w:val="18"/>
              </w:rPr>
            </w:pPr>
          </w:p>
        </w:tc>
      </w:tr>
      <w:tr w:rsidR="003529DD" w:rsidRPr="006364B4" w:rsidTr="003529DD">
        <w:trPr>
          <w:trHeight w:val="321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VI.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9E4B17" w:rsidRDefault="003529DD" w:rsidP="00CC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Sretno </w:t>
            </w:r>
            <w:proofErr w:type="spellStart"/>
            <w:r>
              <w:rPr>
                <w:sz w:val="18"/>
                <w:szCs w:val="18"/>
              </w:rPr>
              <w:t>osmaši</w:t>
            </w:r>
            <w:proofErr w:type="spellEnd"/>
            <w:r>
              <w:rPr>
                <w:sz w:val="18"/>
                <w:szCs w:val="18"/>
              </w:rPr>
              <w:t xml:space="preserve"> (ispraćaj </w:t>
            </w:r>
            <w:proofErr w:type="spellStart"/>
            <w:r>
              <w:rPr>
                <w:sz w:val="18"/>
                <w:szCs w:val="18"/>
              </w:rPr>
              <w:t>osmaša</w:t>
            </w:r>
            <w:proofErr w:type="spellEnd"/>
            <w:r>
              <w:rPr>
                <w:sz w:val="18"/>
                <w:szCs w:val="18"/>
              </w:rPr>
              <w:t xml:space="preserve"> na dan podjele svjedodžbi)</w:t>
            </w:r>
          </w:p>
        </w:tc>
      </w:tr>
      <w:tr w:rsidR="003529DD" w:rsidRPr="006364B4" w:rsidTr="003529DD">
        <w:trPr>
          <w:trHeight w:val="263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29DD" w:rsidRDefault="003529DD" w:rsidP="00CC74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ljetni odmor učenika</w:t>
            </w:r>
          </w:p>
          <w:p w:rsidR="003529DD" w:rsidRPr="00FD400C" w:rsidRDefault="003529DD" w:rsidP="00CC74E7">
            <w:pPr>
              <w:jc w:val="center"/>
              <w:rPr>
                <w:b/>
                <w:sz w:val="18"/>
                <w:szCs w:val="18"/>
              </w:rPr>
            </w:pPr>
            <w:r w:rsidRPr="00FD400C">
              <w:rPr>
                <w:b/>
                <w:sz w:val="18"/>
                <w:szCs w:val="18"/>
              </w:rPr>
              <w:t xml:space="preserve">od </w:t>
            </w:r>
            <w:r>
              <w:rPr>
                <w:b/>
                <w:sz w:val="18"/>
                <w:szCs w:val="18"/>
              </w:rPr>
              <w:t>16.6. 2017</w:t>
            </w:r>
            <w:r w:rsidRPr="00FD400C">
              <w:rPr>
                <w:b/>
                <w:sz w:val="18"/>
                <w:szCs w:val="18"/>
              </w:rPr>
              <w:t>.</w:t>
            </w: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VII.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rPr>
                <w:sz w:val="20"/>
                <w:szCs w:val="20"/>
              </w:rPr>
            </w:pPr>
          </w:p>
        </w:tc>
      </w:tr>
      <w:tr w:rsidR="003529DD" w:rsidRPr="006364B4" w:rsidTr="003529D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9DD" w:rsidRPr="00801037" w:rsidRDefault="003529DD" w:rsidP="00CC74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 w:rsidRPr="00801037">
              <w:rPr>
                <w:sz w:val="18"/>
                <w:szCs w:val="18"/>
              </w:rPr>
              <w:t>VIII.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29DD" w:rsidRPr="00801037" w:rsidRDefault="003529DD" w:rsidP="00CC74E7">
            <w:pPr>
              <w:jc w:val="center"/>
              <w:rPr>
                <w:sz w:val="18"/>
                <w:szCs w:val="18"/>
              </w:rPr>
            </w:pPr>
          </w:p>
        </w:tc>
      </w:tr>
      <w:tr w:rsidR="003529DD" w:rsidRPr="006364B4" w:rsidTr="003529D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sz w:val="18"/>
                <w:szCs w:val="18"/>
              </w:rPr>
              <w:t xml:space="preserve">UKUPNO </w:t>
            </w:r>
            <w:r>
              <w:rPr>
                <w:b/>
                <w:sz w:val="18"/>
                <w:szCs w:val="18"/>
              </w:rPr>
              <w:t>I</w:t>
            </w:r>
            <w:r w:rsidRPr="00801037">
              <w:rPr>
                <w:b/>
                <w:sz w:val="18"/>
                <w:szCs w:val="18"/>
              </w:rPr>
              <w:t>I. polugodište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rPr>
                <w:sz w:val="18"/>
                <w:szCs w:val="18"/>
              </w:rPr>
            </w:pPr>
          </w:p>
        </w:tc>
      </w:tr>
      <w:tr w:rsidR="003529DD" w:rsidRPr="006364B4" w:rsidTr="003529D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37">
              <w:rPr>
                <w:b/>
                <w:bCs/>
                <w:sz w:val="18"/>
                <w:szCs w:val="18"/>
              </w:rPr>
              <w:t>UKUPNO</w:t>
            </w:r>
            <w:r>
              <w:rPr>
                <w:b/>
                <w:bCs/>
                <w:sz w:val="18"/>
                <w:szCs w:val="18"/>
              </w:rPr>
              <w:t xml:space="preserve"> I. i </w:t>
            </w:r>
            <w:r w:rsidRPr="00801037">
              <w:rPr>
                <w:b/>
                <w:bCs/>
                <w:sz w:val="18"/>
                <w:szCs w:val="18"/>
              </w:rPr>
              <w:t xml:space="preserve"> II. polugodište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3529DD" w:rsidRPr="00801037" w:rsidRDefault="003529DD" w:rsidP="00CC74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3529DD" w:rsidRPr="00801037" w:rsidRDefault="003529DD" w:rsidP="00CC74E7">
            <w:pPr>
              <w:rPr>
                <w:sz w:val="18"/>
                <w:szCs w:val="18"/>
              </w:rPr>
            </w:pPr>
          </w:p>
        </w:tc>
      </w:tr>
    </w:tbl>
    <w:p w:rsidR="003529DD" w:rsidRDefault="003529DD" w:rsidP="003529DD">
      <w:pPr>
        <w:shd w:val="clear" w:color="auto" w:fill="FFFFFF"/>
        <w:rPr>
          <w:b/>
          <w:u w:val="single"/>
        </w:rPr>
      </w:pP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DRŽAVNI PRAZNICI I BLAGDANI: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- 8.10. Dan neovisnosti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- 1.11. Svi sveti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- 25.12. Božić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- 26.12. Sveti Stjepan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- 1.1. Nova godina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- 6.1. </w:t>
      </w:r>
      <w:proofErr w:type="spellStart"/>
      <w:r>
        <w:rPr>
          <w:b/>
          <w:bCs/>
          <w:sz w:val="20"/>
          <w:szCs w:val="20"/>
        </w:rPr>
        <w:t>Bogojavljanje</w:t>
      </w:r>
      <w:proofErr w:type="spellEnd"/>
      <w:r>
        <w:rPr>
          <w:b/>
          <w:bCs/>
          <w:sz w:val="20"/>
          <w:szCs w:val="20"/>
        </w:rPr>
        <w:t xml:space="preserve"> ili Sveta tri kralja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- 16.4. Uskrs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- 17.4. Uskršnji ponedjeljak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- 1.5. Praznik rada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- 15.6. Tijelovo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- 22.6. Dan antifašističke borbe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- 25.6. Dan državnosti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- 5.8. Dan pobjede i domovinske zahvalnosti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Dan hrvatskih branitelja</w:t>
      </w:r>
    </w:p>
    <w:p w:rsidR="003529DD" w:rsidRDefault="003529DD" w:rsidP="003529DD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- 15.8. Velika Gospa</w:t>
      </w:r>
    </w:p>
    <w:p w:rsidR="003529DD" w:rsidRDefault="003529DD" w:rsidP="003529DD"/>
    <w:p w:rsidR="003D0AA1" w:rsidRDefault="003D0AA1"/>
    <w:sectPr w:rsidR="003D0AA1" w:rsidSect="003529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29DD"/>
    <w:rsid w:val="003529DD"/>
    <w:rsid w:val="003D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1</cp:revision>
  <dcterms:created xsi:type="dcterms:W3CDTF">2016-10-16T16:05:00Z</dcterms:created>
  <dcterms:modified xsi:type="dcterms:W3CDTF">2016-10-16T16:08:00Z</dcterms:modified>
</cp:coreProperties>
</file>