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24" w:type="pct"/>
        <w:tblCellSpacing w:w="0" w:type="dxa"/>
        <w:tblInd w:w="709" w:type="dxa"/>
        <w:tblCellMar>
          <w:left w:w="0" w:type="dxa"/>
          <w:right w:w="0" w:type="dxa"/>
        </w:tblCellMar>
        <w:tblLook w:val="04A0"/>
      </w:tblPr>
      <w:tblGrid>
        <w:gridCol w:w="1903"/>
        <w:gridCol w:w="2306"/>
        <w:gridCol w:w="3162"/>
      </w:tblGrid>
      <w:tr w:rsidR="00F34D72" w:rsidRPr="00047D23" w:rsidTr="003F172B">
        <w:trPr>
          <w:trHeight w:val="19185"/>
          <w:tblCellSpacing w:w="0" w:type="dxa"/>
        </w:trPr>
        <w:tc>
          <w:tcPr>
            <w:tcW w:w="0" w:type="auto"/>
            <w:hideMark/>
          </w:tcPr>
          <w:p w:rsidR="00F34D72" w:rsidRPr="00047D23" w:rsidRDefault="00F34D72" w:rsidP="003F172B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000000"/>
                <w:u w:val="single"/>
                <w:lang w:eastAsia="hr-HR"/>
              </w:rPr>
            </w:pPr>
            <w:r w:rsidRPr="00047D23">
              <w:rPr>
                <w:rFonts w:ascii="Verdana" w:eastAsia="Times New Roman" w:hAnsi="Verdana" w:cs="Times New Roman"/>
                <w:b/>
                <w:color w:val="000000"/>
                <w:u w:val="single"/>
                <w:lang w:eastAsia="hr-HR"/>
              </w:rPr>
              <w:t>BASIC FORM</w:t>
            </w:r>
          </w:p>
          <w:p w:rsidR="00F34D72" w:rsidRPr="00047D23" w:rsidRDefault="00F34D72" w:rsidP="003F172B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lang w:eastAsia="hr-HR"/>
              </w:rPr>
            </w:pPr>
          </w:p>
          <w:p w:rsidR="00F34D72" w:rsidRPr="00047D23" w:rsidRDefault="00F34D72" w:rsidP="003F172B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lang w:eastAsia="hr-HR"/>
              </w:rPr>
            </w:pP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t>awake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beat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become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begin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bet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bite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blow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break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bring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build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burn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buy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catch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choose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come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cost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cut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dig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do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draw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dream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drive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drink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eat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fall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feel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fight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find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fly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forget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forgive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freeze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get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give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go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grow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hang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have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hear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hide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hit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hold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hurt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keep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know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lay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lead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learn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leave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lend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lastRenderedPageBreak/>
              <w:t>let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lie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lose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make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mean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meet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pay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put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read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ride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ring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rise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run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say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see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sell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send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show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shut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sing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sit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sleep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speak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spend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stand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swim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take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teach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tear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tell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think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throw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understand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wake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wear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win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write</w:t>
            </w:r>
          </w:p>
        </w:tc>
        <w:tc>
          <w:tcPr>
            <w:tcW w:w="1564" w:type="pct"/>
            <w:hideMark/>
          </w:tcPr>
          <w:p w:rsidR="00F34D72" w:rsidRPr="00047D23" w:rsidRDefault="00F34D72" w:rsidP="003F172B">
            <w:pPr>
              <w:spacing w:before="120" w:after="120" w:line="240" w:lineRule="auto"/>
              <w:ind w:left="434"/>
              <w:rPr>
                <w:rFonts w:ascii="Verdana" w:eastAsia="Times New Roman" w:hAnsi="Verdana" w:cs="Times New Roman"/>
                <w:b/>
                <w:color w:val="000000"/>
                <w:u w:val="single"/>
                <w:lang w:eastAsia="hr-HR"/>
              </w:rPr>
            </w:pPr>
            <w:r w:rsidRPr="00047D23">
              <w:rPr>
                <w:rFonts w:ascii="Verdana" w:eastAsia="Times New Roman" w:hAnsi="Verdana" w:cs="Times New Roman"/>
                <w:b/>
                <w:color w:val="000000"/>
                <w:u w:val="single"/>
                <w:lang w:eastAsia="hr-HR"/>
              </w:rPr>
              <w:lastRenderedPageBreak/>
              <w:t>PAST SIMPLE</w:t>
            </w:r>
          </w:p>
          <w:p w:rsidR="00F34D72" w:rsidRPr="00047D23" w:rsidRDefault="00F34D72" w:rsidP="003F172B">
            <w:pPr>
              <w:spacing w:before="120" w:after="120" w:line="240" w:lineRule="auto"/>
              <w:ind w:left="434"/>
              <w:rPr>
                <w:rFonts w:ascii="Verdana" w:eastAsia="Times New Roman" w:hAnsi="Verdana" w:cs="Times New Roman"/>
                <w:color w:val="000000"/>
                <w:lang w:eastAsia="hr-HR"/>
              </w:rPr>
            </w:pPr>
          </w:p>
          <w:p w:rsidR="00F34D72" w:rsidRPr="00047D23" w:rsidRDefault="00F34D72" w:rsidP="003F172B">
            <w:pPr>
              <w:spacing w:before="120" w:after="120" w:line="240" w:lineRule="auto"/>
              <w:ind w:left="434"/>
              <w:rPr>
                <w:rFonts w:ascii="Verdana" w:eastAsia="Times New Roman" w:hAnsi="Verdana" w:cs="Times New Roman"/>
                <w:color w:val="000000"/>
                <w:lang w:eastAsia="hr-HR"/>
              </w:rPr>
            </w:pP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t>awoke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was, were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beat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became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began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bet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bit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blew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broke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brought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built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burned/burnt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bought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caught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chose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came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cost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cut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dug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did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drew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dreamed/dreamt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drove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drunk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ate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fell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felt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fought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found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flew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forgot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forgave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froze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got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gave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went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grew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hung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had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heard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hid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hit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held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hurt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kept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knew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laid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led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learned/learnt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left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lent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lastRenderedPageBreak/>
              <w:t>let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lay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lost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made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meant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met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paid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put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read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rode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rang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rose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ran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said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saw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sold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sent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showed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shut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sang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sat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slept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spoke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spent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stood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swam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took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taught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tore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told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thought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threw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understood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woke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wore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won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wrote</w:t>
            </w:r>
          </w:p>
        </w:tc>
        <w:tc>
          <w:tcPr>
            <w:tcW w:w="2145" w:type="pct"/>
            <w:hideMark/>
          </w:tcPr>
          <w:p w:rsidR="00F34D72" w:rsidRPr="00047D23" w:rsidRDefault="00F34D72" w:rsidP="003F172B">
            <w:pPr>
              <w:spacing w:before="120" w:after="120" w:line="240" w:lineRule="auto"/>
              <w:ind w:left="686"/>
              <w:rPr>
                <w:rFonts w:ascii="Verdana" w:eastAsia="Times New Roman" w:hAnsi="Verdana" w:cs="Times New Roman"/>
                <w:b/>
                <w:color w:val="000000"/>
                <w:u w:val="single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u w:val="single"/>
                <w:lang w:eastAsia="hr-HR"/>
              </w:rPr>
              <w:lastRenderedPageBreak/>
              <w:t xml:space="preserve">PAST </w:t>
            </w:r>
            <w:r w:rsidRPr="00047D23">
              <w:rPr>
                <w:rFonts w:ascii="Verdana" w:eastAsia="Times New Roman" w:hAnsi="Verdana" w:cs="Times New Roman"/>
                <w:b/>
                <w:color w:val="000000"/>
                <w:u w:val="single"/>
                <w:lang w:eastAsia="hr-HR"/>
              </w:rPr>
              <w:t>PARTICIPLE</w:t>
            </w:r>
          </w:p>
          <w:p w:rsidR="00F34D72" w:rsidRDefault="00F34D72" w:rsidP="003F172B">
            <w:pPr>
              <w:spacing w:before="120" w:after="120" w:line="240" w:lineRule="auto"/>
              <w:ind w:left="686"/>
              <w:rPr>
                <w:rFonts w:ascii="Verdana" w:eastAsia="Times New Roman" w:hAnsi="Verdana" w:cs="Times New Roman"/>
                <w:color w:val="000000"/>
                <w:lang w:eastAsia="hr-HR"/>
              </w:rPr>
            </w:pPr>
          </w:p>
          <w:p w:rsidR="00F34D72" w:rsidRPr="00047D23" w:rsidRDefault="00F34D72" w:rsidP="003F172B">
            <w:pPr>
              <w:spacing w:before="120" w:after="120" w:line="240" w:lineRule="auto"/>
              <w:ind w:left="686"/>
              <w:rPr>
                <w:rFonts w:ascii="Verdana" w:eastAsia="Times New Roman" w:hAnsi="Verdana" w:cs="Times New Roman"/>
                <w:color w:val="000000"/>
                <w:lang w:eastAsia="hr-HR"/>
              </w:rPr>
            </w:pP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t>awoken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been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beaten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become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begun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bet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bitten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blown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broken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brought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built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burned/burnt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bought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caught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chosen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come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cost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cut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dug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done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drawn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dreamed/dreamt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driven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drunk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eaten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fallen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felt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fought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found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flown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forgotten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forgiven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frozen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gotten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given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gone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grown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hung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had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heard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hidden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hit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held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hurt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kept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known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laid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led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learned/learnt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left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lent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lastRenderedPageBreak/>
              <w:t>let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lain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lost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made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meant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met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paid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put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read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ridden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rung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risen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run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said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seen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sold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sent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showed/shown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shut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sung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sat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slept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spoken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spent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stood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swum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taken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taught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torn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told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thought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thrown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understood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woken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worn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won</w:t>
            </w:r>
            <w:r w:rsidRPr="00047D23">
              <w:rPr>
                <w:rFonts w:ascii="Verdana" w:eastAsia="Times New Roman" w:hAnsi="Verdana" w:cs="Times New Roman"/>
                <w:color w:val="000000"/>
                <w:lang w:eastAsia="hr-HR"/>
              </w:rPr>
              <w:br/>
              <w:t>written</w:t>
            </w:r>
          </w:p>
        </w:tc>
      </w:tr>
    </w:tbl>
    <w:p w:rsidR="0007774A" w:rsidRDefault="0007774A"/>
    <w:sectPr w:rsidR="0007774A" w:rsidSect="00C2629C">
      <w:pgSz w:w="11906" w:h="16838" w:code="9"/>
      <w:pgMar w:top="1134" w:right="1134" w:bottom="1134" w:left="1134" w:header="96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4D72"/>
    <w:rsid w:val="0007774A"/>
    <w:rsid w:val="0044276F"/>
    <w:rsid w:val="004D3EAB"/>
    <w:rsid w:val="009C5753"/>
    <w:rsid w:val="00B81BCE"/>
    <w:rsid w:val="00C2629C"/>
    <w:rsid w:val="00F3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2</cp:revision>
  <dcterms:created xsi:type="dcterms:W3CDTF">2011-12-29T17:06:00Z</dcterms:created>
  <dcterms:modified xsi:type="dcterms:W3CDTF">2011-12-29T17:06:00Z</dcterms:modified>
</cp:coreProperties>
</file>